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D092" w14:textId="783FDE1E" w:rsidR="00A1353A" w:rsidRDefault="00890996">
      <w:r>
        <w:t>Using lags:</w:t>
      </w:r>
    </w:p>
    <w:p w14:paraId="3AECB83B" w14:textId="3B253A16" w:rsidR="00890996" w:rsidRDefault="00890996">
      <w:r>
        <w:rPr>
          <w:noProof/>
        </w:rPr>
        <w:drawing>
          <wp:inline distT="0" distB="0" distL="0" distR="0" wp14:anchorId="386367C5" wp14:editId="5E77F600">
            <wp:extent cx="5438775" cy="2981325"/>
            <wp:effectExtent l="0" t="0" r="9525" b="9525"/>
            <wp:docPr id="194654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11034" w14:textId="2DAE4474" w:rsidR="00890996" w:rsidRDefault="00890996">
      <w:r>
        <w:rPr>
          <w:noProof/>
        </w:rPr>
        <w:drawing>
          <wp:inline distT="0" distB="0" distL="0" distR="0" wp14:anchorId="49A21C14" wp14:editId="28817F4C">
            <wp:extent cx="3968151" cy="2274878"/>
            <wp:effectExtent l="0" t="0" r="0" b="0"/>
            <wp:docPr id="1543604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7" t="8103" r="4993"/>
                    <a:stretch/>
                  </pic:blipFill>
                  <pic:spPr bwMode="auto">
                    <a:xfrm>
                      <a:off x="0" y="0"/>
                      <a:ext cx="3974229" cy="227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3E2F7" w14:textId="298CB088" w:rsidR="00890996" w:rsidRDefault="00890996">
      <w:r>
        <w:rPr>
          <w:noProof/>
        </w:rPr>
        <w:drawing>
          <wp:inline distT="0" distB="0" distL="0" distR="0" wp14:anchorId="155D25B4" wp14:editId="317C2B21">
            <wp:extent cx="3324225" cy="2305050"/>
            <wp:effectExtent l="0" t="0" r="9525" b="0"/>
            <wp:docPr id="128278521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5215" name="Picture 1" descr="A computer screen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2281" w14:textId="0CB1FD33" w:rsidR="00F93DEE" w:rsidRDefault="000541A2">
      <w:r>
        <w:lastRenderedPageBreak/>
        <w:t>Modified data structure:</w:t>
      </w:r>
    </w:p>
    <w:p w14:paraId="1A14E903" w14:textId="6419F260" w:rsidR="000541A2" w:rsidRDefault="000541A2">
      <w:r>
        <w:rPr>
          <w:noProof/>
        </w:rPr>
        <w:drawing>
          <wp:inline distT="0" distB="0" distL="0" distR="0" wp14:anchorId="52743CD1" wp14:editId="504E0600">
            <wp:extent cx="3114675" cy="2390775"/>
            <wp:effectExtent l="0" t="0" r="9525" b="9525"/>
            <wp:docPr id="68307408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74082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60FD" w14:textId="15729CB5" w:rsidR="000541A2" w:rsidRDefault="000541A2">
      <w:r>
        <w:rPr>
          <w:noProof/>
        </w:rPr>
        <w:drawing>
          <wp:inline distT="0" distB="0" distL="0" distR="0" wp14:anchorId="68F29B1A" wp14:editId="3E351BFF">
            <wp:extent cx="3514725" cy="3990975"/>
            <wp:effectExtent l="0" t="0" r="9525" b="9525"/>
            <wp:docPr id="45971206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12068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5B2F" w14:textId="0E17E023" w:rsidR="000541A2" w:rsidRDefault="000541A2">
      <w:r>
        <w:br w:type="page"/>
      </w:r>
    </w:p>
    <w:p w14:paraId="44FE4BD2" w14:textId="76CDD703" w:rsidR="000541A2" w:rsidRDefault="000541A2">
      <w:r>
        <w:lastRenderedPageBreak/>
        <w:t>Model with holidays:</w:t>
      </w:r>
    </w:p>
    <w:p w14:paraId="14465D83" w14:textId="7C932D09" w:rsidR="000541A2" w:rsidRDefault="000541A2">
      <w:r>
        <w:rPr>
          <w:noProof/>
        </w:rPr>
        <w:drawing>
          <wp:inline distT="0" distB="0" distL="0" distR="0" wp14:anchorId="3533BB64" wp14:editId="06C83D4F">
            <wp:extent cx="2845416" cy="2579298"/>
            <wp:effectExtent l="0" t="0" r="0" b="0"/>
            <wp:docPr id="9074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3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589" cy="25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BB58" w14:textId="77777777" w:rsidR="000541A2" w:rsidRDefault="000541A2">
      <w:r>
        <w:rPr>
          <w:noProof/>
        </w:rPr>
        <w:drawing>
          <wp:inline distT="0" distB="0" distL="0" distR="0" wp14:anchorId="25BE5644" wp14:editId="3DFC35CC">
            <wp:extent cx="2786332" cy="2541917"/>
            <wp:effectExtent l="0" t="0" r="0" b="0"/>
            <wp:docPr id="1569561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164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994" cy="25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5BDF" w14:textId="4AE4C336" w:rsidR="000541A2" w:rsidRDefault="000541A2">
      <w:r>
        <w:rPr>
          <w:noProof/>
        </w:rPr>
        <w:drawing>
          <wp:inline distT="0" distB="0" distL="0" distR="0" wp14:anchorId="5151D3A1" wp14:editId="4256753E">
            <wp:extent cx="3985404" cy="1606058"/>
            <wp:effectExtent l="0" t="0" r="0" b="0"/>
            <wp:docPr id="186990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344" cy="1612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5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37"/>
    <w:rsid w:val="000541A2"/>
    <w:rsid w:val="00121081"/>
    <w:rsid w:val="001255A8"/>
    <w:rsid w:val="00890996"/>
    <w:rsid w:val="008C4D4F"/>
    <w:rsid w:val="00A1353A"/>
    <w:rsid w:val="00E35737"/>
    <w:rsid w:val="00F2463F"/>
    <w:rsid w:val="00F9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096C"/>
  <w15:chartTrackingRefBased/>
  <w15:docId w15:val="{8D645E4A-A3F4-4AF4-96DC-268EE798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Maddali, Neha</dc:creator>
  <cp:keywords/>
  <dc:description/>
  <cp:lastModifiedBy>Maddali, Neha</cp:lastModifiedBy>
  <cp:revision>4</cp:revision>
  <dcterms:created xsi:type="dcterms:W3CDTF">2024-04-10T15:02:00Z</dcterms:created>
  <dcterms:modified xsi:type="dcterms:W3CDTF">2024-04-10T18:24:00Z</dcterms:modified>
</cp:coreProperties>
</file>