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2D908" w14:textId="737359BA" w:rsidR="00CF1EBA" w:rsidRDefault="00CF1EBA">
      <w:r>
        <w:t xml:space="preserve">Video en </w:t>
      </w:r>
      <w:proofErr w:type="spellStart"/>
      <w:r>
        <w:t>youtube</w:t>
      </w:r>
      <w:proofErr w:type="spellEnd"/>
    </w:p>
    <w:p w14:paraId="396FA6BD" w14:textId="0E87241F" w:rsidR="007B44FD" w:rsidRPr="00CF1EBA" w:rsidRDefault="00CF1EBA">
      <w:pPr>
        <w:rPr>
          <w:color w:val="FF0000"/>
        </w:rPr>
      </w:pPr>
      <w:hyperlink r:id="rId4" w:history="1">
        <w:r w:rsidRPr="00722295">
          <w:rPr>
            <w:rStyle w:val="Hipervnculo"/>
            <w:rFonts w:ascii="Roboto" w:hAnsi="Roboto"/>
            <w:shd w:val="clear" w:color="auto" w:fill="F9F9F9"/>
          </w:rPr>
          <w:t>https://youtu.be/zM0NEZyaZDw</w:t>
        </w:r>
      </w:hyperlink>
    </w:p>
    <w:p w14:paraId="380897D2" w14:textId="3CB52124" w:rsidR="00CF1EBA" w:rsidRDefault="00CF1EBA"/>
    <w:p w14:paraId="0BC5315B" w14:textId="416C0A34" w:rsidR="00CF1EBA" w:rsidRDefault="00CF1EBA">
      <w:r>
        <w:t xml:space="preserve">link de </w:t>
      </w:r>
      <w:proofErr w:type="spellStart"/>
      <w:r>
        <w:t>github</w:t>
      </w:r>
      <w:proofErr w:type="spellEnd"/>
    </w:p>
    <w:p w14:paraId="3F79C4CD" w14:textId="64D6EB80" w:rsidR="00CF1EBA" w:rsidRDefault="00CF1EBA">
      <w:hyperlink r:id="rId5" w:history="1">
        <w:r w:rsidRPr="00722295">
          <w:rPr>
            <w:rStyle w:val="Hipervnculo"/>
          </w:rPr>
          <w:t>https://github.com/nmadrid22/PANME.git</w:t>
        </w:r>
      </w:hyperlink>
    </w:p>
    <w:p w14:paraId="6F7C3E65" w14:textId="77777777" w:rsidR="00CF1EBA" w:rsidRDefault="00CF1EBA"/>
    <w:sectPr w:rsidR="00CF1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BA"/>
    <w:rsid w:val="007B44FD"/>
    <w:rsid w:val="00C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97A93"/>
  <w15:chartTrackingRefBased/>
  <w15:docId w15:val="{1A5788FE-D106-489E-88F2-74DE4383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1EB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madrid22/PANME.git" TargetMode="External"/><Relationship Id="rId4" Type="http://schemas.openxmlformats.org/officeDocument/2006/relationships/hyperlink" Target="https://youtu.be/zM0NEZyaZD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DARIO MADRID RODRIGUEZ</dc:creator>
  <cp:keywords/>
  <dc:description/>
  <cp:lastModifiedBy>NELSON DARIO MADRID RODRIGUEZ</cp:lastModifiedBy>
  <cp:revision>1</cp:revision>
  <dcterms:created xsi:type="dcterms:W3CDTF">2022-06-07T18:49:00Z</dcterms:created>
  <dcterms:modified xsi:type="dcterms:W3CDTF">2022-06-07T18:54:00Z</dcterms:modified>
</cp:coreProperties>
</file>