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FCA36" w14:textId="40A59690" w:rsidR="00BD5183" w:rsidRDefault="00DC2D58" w:rsidP="00971AEE">
      <w:pPr>
        <w:jc w:val="center"/>
      </w:pPr>
      <w:r>
        <w:t xml:space="preserve">MAPEAMENTO </w:t>
      </w:r>
      <w:r w:rsidR="00EB6A1D">
        <w:t>STORACE – PRIMAVERA</w:t>
      </w:r>
    </w:p>
    <w:p w14:paraId="0DEB2521" w14:textId="0950C045" w:rsidR="00EF4493" w:rsidRDefault="00EF4493" w:rsidP="00375ECA">
      <w:pPr>
        <w:pStyle w:val="PargrafodaLista"/>
        <w:numPr>
          <w:ilvl w:val="0"/>
          <w:numId w:val="1"/>
        </w:numPr>
      </w:pPr>
      <w:r>
        <w:t>Empresa: MAFRECAL</w:t>
      </w:r>
      <w:r w:rsidR="00A80D10">
        <w:t xml:space="preserve"> - </w:t>
      </w:r>
      <w:r w:rsidR="00A80D10" w:rsidRPr="00A80D10">
        <w:t>MAFRECAL, LDA</w:t>
      </w:r>
    </w:p>
    <w:p w14:paraId="218A861A" w14:textId="7AF8616F" w:rsidR="00EC06D1" w:rsidRDefault="00EF4493">
      <w:r>
        <w:t>Base de dados com visão bancaria</w:t>
      </w:r>
      <w:r w:rsidR="007400B6">
        <w:t>.</w:t>
      </w:r>
    </w:p>
    <w:p w14:paraId="026C3566" w14:textId="77777777" w:rsidR="00A85E81" w:rsidRDefault="008145FB">
      <w:r>
        <w:t xml:space="preserve">Integrações </w:t>
      </w:r>
      <w:r w:rsidR="002462BF">
        <w:t>de vendas por tipo de documento, contribuinte e agrupamento contabilístico.</w:t>
      </w:r>
      <w:r w:rsidR="00A85E81">
        <w:t xml:space="preserve"> </w:t>
      </w:r>
    </w:p>
    <w:p w14:paraId="26E85773" w14:textId="59E006A8" w:rsidR="007400B6" w:rsidRDefault="00A85E81">
      <w:r>
        <w:t>Integração Diária.</w:t>
      </w:r>
    </w:p>
    <w:p w14:paraId="037C7D50" w14:textId="77777777" w:rsidR="00A85E81" w:rsidRDefault="002462BF">
      <w:r>
        <w:t>Integração de compras por tipo de documento</w:t>
      </w:r>
      <w:r w:rsidR="00A85E81">
        <w:t>, numero de documento e agrupamento contabilístico.</w:t>
      </w:r>
    </w:p>
    <w:p w14:paraId="1B63C484" w14:textId="7CAC927B" w:rsidR="00A85E81" w:rsidRDefault="00A85E81">
      <w:r>
        <w:t>Integração Diária</w:t>
      </w:r>
    </w:p>
    <w:p w14:paraId="0063A4C4" w14:textId="16773A01" w:rsidR="00EC06D1" w:rsidRDefault="00EC06D1">
      <w:r>
        <w:t>L</w:t>
      </w:r>
      <w:r w:rsidR="00EF4493">
        <w:t>ojas</w:t>
      </w:r>
      <w:r w:rsidR="00F47B38">
        <w:t xml:space="preserve"> </w:t>
      </w:r>
      <w:r w:rsidR="009E249D">
        <w:t>–</w:t>
      </w:r>
      <w:r w:rsidR="00F47B38">
        <w:t xml:space="preserve"> </w:t>
      </w:r>
      <w:r w:rsidR="00EF4493">
        <w:t>Secções</w:t>
      </w:r>
    </w:p>
    <w:p w14:paraId="34BC2121" w14:textId="77777777" w:rsidR="00EC06D1" w:rsidRDefault="00EC06D1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EC06D1" w14:paraId="2B630B69" w14:textId="77777777" w:rsidTr="00EC06D1">
        <w:tc>
          <w:tcPr>
            <w:tcW w:w="1980" w:type="dxa"/>
          </w:tcPr>
          <w:p w14:paraId="184E3115" w14:textId="26388313" w:rsidR="00EC06D1" w:rsidRPr="00416884" w:rsidRDefault="00EC06D1">
            <w:pPr>
              <w:rPr>
                <w:b/>
                <w:bCs/>
              </w:rPr>
            </w:pPr>
            <w:r w:rsidRPr="00416884">
              <w:rPr>
                <w:b/>
                <w:bCs/>
              </w:rPr>
              <w:t>CODIGO</w:t>
            </w:r>
          </w:p>
        </w:tc>
        <w:tc>
          <w:tcPr>
            <w:tcW w:w="6514" w:type="dxa"/>
          </w:tcPr>
          <w:p w14:paraId="0ABDB8B1" w14:textId="2205B340" w:rsidR="00EC06D1" w:rsidRPr="00416884" w:rsidRDefault="00EC06D1">
            <w:pPr>
              <w:rPr>
                <w:b/>
                <w:bCs/>
              </w:rPr>
            </w:pPr>
            <w:r w:rsidRPr="00416884">
              <w:rPr>
                <w:b/>
                <w:bCs/>
              </w:rPr>
              <w:t>DESCRIÇÃO</w:t>
            </w:r>
          </w:p>
        </w:tc>
      </w:tr>
      <w:tr w:rsidR="00EC06D1" w:rsidRPr="007529AB" w14:paraId="77AE6B40" w14:textId="77777777" w:rsidTr="00EC06D1">
        <w:tc>
          <w:tcPr>
            <w:tcW w:w="1980" w:type="dxa"/>
          </w:tcPr>
          <w:p w14:paraId="11B97BF6" w14:textId="5E3F1D99" w:rsidR="00EC06D1" w:rsidRDefault="007529AB">
            <w:r>
              <w:t>L11</w:t>
            </w:r>
          </w:p>
        </w:tc>
        <w:tc>
          <w:tcPr>
            <w:tcW w:w="6514" w:type="dxa"/>
          </w:tcPr>
          <w:p w14:paraId="13D5446B" w14:textId="048C7F90" w:rsidR="00EC06D1" w:rsidRPr="007529AB" w:rsidRDefault="00913ABB">
            <w:pPr>
              <w:rPr>
                <w:lang w:val="es-ES"/>
              </w:rPr>
            </w:pPr>
            <w:r>
              <w:rPr>
                <w:lang w:val="es-ES"/>
              </w:rPr>
              <w:t xml:space="preserve">L11 </w:t>
            </w:r>
            <w:r w:rsidR="00454A8E" w:rsidRPr="00454A8E">
              <w:rPr>
                <w:lang w:val="es-ES"/>
              </w:rPr>
              <w:t>OPAN 31 JANEIRO</w:t>
            </w:r>
          </w:p>
        </w:tc>
      </w:tr>
      <w:tr w:rsidR="00EC06D1" w:rsidRPr="007529AB" w14:paraId="5976675E" w14:textId="77777777" w:rsidTr="00EC06D1">
        <w:tc>
          <w:tcPr>
            <w:tcW w:w="1980" w:type="dxa"/>
          </w:tcPr>
          <w:p w14:paraId="795560CB" w14:textId="777D5B6B" w:rsidR="00EC06D1" w:rsidRPr="007529AB" w:rsidRDefault="00DB6C4D">
            <w:pPr>
              <w:rPr>
                <w:lang w:val="es-ES"/>
              </w:rPr>
            </w:pPr>
            <w:r>
              <w:rPr>
                <w:lang w:val="es-ES"/>
              </w:rPr>
              <w:t>L16</w:t>
            </w:r>
          </w:p>
        </w:tc>
        <w:tc>
          <w:tcPr>
            <w:tcW w:w="6514" w:type="dxa"/>
          </w:tcPr>
          <w:p w14:paraId="5B6F5756" w14:textId="3700DE52" w:rsidR="00EC06D1" w:rsidRPr="007529AB" w:rsidRDefault="00913ABB">
            <w:pPr>
              <w:rPr>
                <w:lang w:val="es-ES"/>
              </w:rPr>
            </w:pPr>
            <w:r>
              <w:rPr>
                <w:lang w:val="es-ES"/>
              </w:rPr>
              <w:t xml:space="preserve">L16 </w:t>
            </w:r>
            <w:r w:rsidR="00454A8E" w:rsidRPr="00454A8E">
              <w:rPr>
                <w:lang w:val="es-ES"/>
              </w:rPr>
              <w:t>OPAN PLAZA MADEI</w:t>
            </w:r>
            <w:r w:rsidR="00454A8E">
              <w:rPr>
                <w:lang w:val="es-ES"/>
              </w:rPr>
              <w:t>RA</w:t>
            </w:r>
          </w:p>
        </w:tc>
      </w:tr>
      <w:tr w:rsidR="00EC06D1" w:rsidRPr="007529AB" w14:paraId="406C4560" w14:textId="77777777" w:rsidTr="00EC06D1">
        <w:tc>
          <w:tcPr>
            <w:tcW w:w="1980" w:type="dxa"/>
          </w:tcPr>
          <w:p w14:paraId="2E6854EB" w14:textId="4DFF9E30" w:rsidR="00EC06D1" w:rsidRPr="007529AB" w:rsidRDefault="00DB6C4D">
            <w:pPr>
              <w:rPr>
                <w:lang w:val="es-ES"/>
              </w:rPr>
            </w:pPr>
            <w:r>
              <w:rPr>
                <w:lang w:val="es-ES"/>
              </w:rPr>
              <w:t>L22</w:t>
            </w:r>
          </w:p>
        </w:tc>
        <w:tc>
          <w:tcPr>
            <w:tcW w:w="6514" w:type="dxa"/>
          </w:tcPr>
          <w:p w14:paraId="738E980E" w14:textId="16FC1734" w:rsidR="00EC06D1" w:rsidRPr="007529AB" w:rsidRDefault="00454A8E">
            <w:pPr>
              <w:rPr>
                <w:lang w:val="es-ES"/>
              </w:rPr>
            </w:pPr>
            <w:r w:rsidRPr="00454A8E">
              <w:rPr>
                <w:lang w:val="es-ES"/>
              </w:rPr>
              <w:t>L22 OPAN FORUM M.</w:t>
            </w:r>
          </w:p>
        </w:tc>
      </w:tr>
      <w:tr w:rsidR="00EC06D1" w:rsidRPr="007529AB" w14:paraId="2B61B560" w14:textId="77777777" w:rsidTr="00EC06D1">
        <w:tc>
          <w:tcPr>
            <w:tcW w:w="1980" w:type="dxa"/>
          </w:tcPr>
          <w:p w14:paraId="798E82FC" w14:textId="71E6ED3F" w:rsidR="00EC06D1" w:rsidRPr="007529AB" w:rsidRDefault="00DB6C4D" w:rsidP="00522A9E">
            <w:pPr>
              <w:rPr>
                <w:lang w:val="es-ES"/>
              </w:rPr>
            </w:pPr>
            <w:r>
              <w:rPr>
                <w:lang w:val="es-ES"/>
              </w:rPr>
              <w:t>L23</w:t>
            </w:r>
          </w:p>
        </w:tc>
        <w:tc>
          <w:tcPr>
            <w:tcW w:w="6514" w:type="dxa"/>
          </w:tcPr>
          <w:p w14:paraId="6B440431" w14:textId="2E44EACE" w:rsidR="00EC06D1" w:rsidRPr="007529AB" w:rsidRDefault="00913ABB" w:rsidP="00522A9E">
            <w:pPr>
              <w:rPr>
                <w:lang w:val="es-ES"/>
              </w:rPr>
            </w:pPr>
            <w:r w:rsidRPr="00913ABB">
              <w:rPr>
                <w:lang w:val="es-ES"/>
              </w:rPr>
              <w:t>L23 OPAN LARGO IGREI</w:t>
            </w:r>
            <w:r>
              <w:rPr>
                <w:lang w:val="es-ES"/>
              </w:rPr>
              <w:t>JINHA</w:t>
            </w:r>
          </w:p>
        </w:tc>
      </w:tr>
      <w:tr w:rsidR="00EC06D1" w:rsidRPr="007529AB" w14:paraId="5189CC46" w14:textId="77777777" w:rsidTr="00EC06D1">
        <w:tc>
          <w:tcPr>
            <w:tcW w:w="1980" w:type="dxa"/>
          </w:tcPr>
          <w:p w14:paraId="5E77FB2A" w14:textId="26562602" w:rsidR="00EC06D1" w:rsidRPr="007529AB" w:rsidRDefault="00DB6C4D" w:rsidP="00522A9E">
            <w:pPr>
              <w:rPr>
                <w:lang w:val="es-ES"/>
              </w:rPr>
            </w:pPr>
            <w:r>
              <w:rPr>
                <w:lang w:val="es-ES"/>
              </w:rPr>
              <w:t>L24</w:t>
            </w:r>
          </w:p>
        </w:tc>
        <w:tc>
          <w:tcPr>
            <w:tcW w:w="6514" w:type="dxa"/>
          </w:tcPr>
          <w:p w14:paraId="3BEB6B8D" w14:textId="773E49D0" w:rsidR="00EC06D1" w:rsidRPr="007529AB" w:rsidRDefault="00D71113" w:rsidP="00522A9E">
            <w:pPr>
              <w:rPr>
                <w:lang w:val="es-ES"/>
              </w:rPr>
            </w:pPr>
            <w:r w:rsidRPr="00D71113">
              <w:rPr>
                <w:lang w:val="es-ES"/>
              </w:rPr>
              <w:t>L24 OPAN FUNDOA</w:t>
            </w:r>
          </w:p>
        </w:tc>
      </w:tr>
      <w:tr w:rsidR="00EC06D1" w:rsidRPr="007529AB" w14:paraId="2364D1CF" w14:textId="77777777" w:rsidTr="00EC06D1">
        <w:tc>
          <w:tcPr>
            <w:tcW w:w="1980" w:type="dxa"/>
          </w:tcPr>
          <w:p w14:paraId="14AE4A1F" w14:textId="7F632E8A" w:rsidR="00EC06D1" w:rsidRPr="007529AB" w:rsidRDefault="00DB6C4D">
            <w:pPr>
              <w:rPr>
                <w:lang w:val="es-ES"/>
              </w:rPr>
            </w:pPr>
            <w:r>
              <w:rPr>
                <w:lang w:val="es-ES"/>
              </w:rPr>
              <w:t>L08</w:t>
            </w:r>
          </w:p>
        </w:tc>
        <w:tc>
          <w:tcPr>
            <w:tcW w:w="6514" w:type="dxa"/>
          </w:tcPr>
          <w:p w14:paraId="7D5E3D5B" w14:textId="2D822C24" w:rsidR="00EC06D1" w:rsidRPr="007529AB" w:rsidRDefault="00CE1A96">
            <w:pPr>
              <w:rPr>
                <w:lang w:val="es-ES"/>
              </w:rPr>
            </w:pPr>
            <w:r w:rsidRPr="00CE1A96">
              <w:rPr>
                <w:lang w:val="es-ES"/>
              </w:rPr>
              <w:t>L</w:t>
            </w:r>
            <w:r>
              <w:rPr>
                <w:lang w:val="es-ES"/>
              </w:rPr>
              <w:t>0</w:t>
            </w:r>
            <w:r w:rsidRPr="00CE1A96">
              <w:rPr>
                <w:lang w:val="es-ES"/>
              </w:rPr>
              <w:t>8 OPAN AVENIDA</w:t>
            </w:r>
          </w:p>
        </w:tc>
      </w:tr>
      <w:tr w:rsidR="00EC06D1" w:rsidRPr="007529AB" w14:paraId="09AE5888" w14:textId="77777777" w:rsidTr="00522A9E">
        <w:tc>
          <w:tcPr>
            <w:tcW w:w="1980" w:type="dxa"/>
          </w:tcPr>
          <w:p w14:paraId="00CFC2F3" w14:textId="59768EAE" w:rsidR="00EC06D1" w:rsidRPr="007529AB" w:rsidRDefault="00DB6C4D" w:rsidP="00522A9E">
            <w:pPr>
              <w:rPr>
                <w:lang w:val="es-ES"/>
              </w:rPr>
            </w:pPr>
            <w:r>
              <w:rPr>
                <w:lang w:val="es-ES"/>
              </w:rPr>
              <w:t>L25</w:t>
            </w:r>
          </w:p>
        </w:tc>
        <w:tc>
          <w:tcPr>
            <w:tcW w:w="6514" w:type="dxa"/>
          </w:tcPr>
          <w:p w14:paraId="3D7697E7" w14:textId="00281580" w:rsidR="00EC06D1" w:rsidRPr="007529AB" w:rsidRDefault="009E249D" w:rsidP="00522A9E">
            <w:pPr>
              <w:rPr>
                <w:lang w:val="es-ES"/>
              </w:rPr>
            </w:pPr>
            <w:r w:rsidRPr="009E249D">
              <w:rPr>
                <w:lang w:val="es-ES"/>
              </w:rPr>
              <w:t>L25 OPAN MEDICAL CEN</w:t>
            </w:r>
            <w:r>
              <w:rPr>
                <w:lang w:val="es-ES"/>
              </w:rPr>
              <w:t>TER</w:t>
            </w:r>
          </w:p>
        </w:tc>
      </w:tr>
      <w:tr w:rsidR="00EC06D1" w:rsidRPr="007529AB" w14:paraId="284829CE" w14:textId="77777777" w:rsidTr="00EC06D1">
        <w:tc>
          <w:tcPr>
            <w:tcW w:w="1980" w:type="dxa"/>
          </w:tcPr>
          <w:p w14:paraId="6DD1AE84" w14:textId="30533496" w:rsidR="00EC06D1" w:rsidRPr="007529AB" w:rsidRDefault="00836414">
            <w:pPr>
              <w:rPr>
                <w:lang w:val="es-ES"/>
              </w:rPr>
            </w:pPr>
            <w:r>
              <w:rPr>
                <w:lang w:val="es-ES"/>
              </w:rPr>
              <w:t>L17</w:t>
            </w:r>
          </w:p>
        </w:tc>
        <w:tc>
          <w:tcPr>
            <w:tcW w:w="6514" w:type="dxa"/>
          </w:tcPr>
          <w:p w14:paraId="2020E043" w14:textId="37FDAAFB" w:rsidR="00EC06D1" w:rsidRPr="00836414" w:rsidRDefault="00836414">
            <w:r w:rsidRPr="00836414">
              <w:t>L17 OPAN ARRIAGA</w:t>
            </w:r>
          </w:p>
        </w:tc>
      </w:tr>
    </w:tbl>
    <w:p w14:paraId="7CADA327" w14:textId="77777777" w:rsidR="00EC06D1" w:rsidRPr="00836414" w:rsidRDefault="00EC06D1"/>
    <w:p w14:paraId="075B9A06" w14:textId="1E4F7A98" w:rsidR="00EB6A1D" w:rsidRPr="00375ECA" w:rsidRDefault="00375ECA" w:rsidP="00375ECA">
      <w:pPr>
        <w:pStyle w:val="PargrafodaLista"/>
        <w:numPr>
          <w:ilvl w:val="0"/>
          <w:numId w:val="1"/>
        </w:numPr>
        <w:rPr>
          <w:b/>
          <w:bCs/>
          <w:lang w:val="es-ES"/>
        </w:rPr>
      </w:pPr>
      <w:r w:rsidRPr="00375ECA">
        <w:rPr>
          <w:b/>
          <w:bCs/>
          <w:lang w:val="es-ES"/>
        </w:rPr>
        <w:t>Módulo de Vendas</w:t>
      </w:r>
    </w:p>
    <w:p w14:paraId="7DC6500E" w14:textId="7DE90CE1" w:rsidR="00EB6A1D" w:rsidRDefault="00375ECA">
      <w:r>
        <w:t>Documentos de Venda</w:t>
      </w:r>
    </w:p>
    <w:p w14:paraId="4D31A64D" w14:textId="77777777" w:rsidR="00AD7C6F" w:rsidRDefault="00AD7C6F"/>
    <w:p w14:paraId="31CCED02" w14:textId="6497E2BE" w:rsidR="00AD7C6F" w:rsidRDefault="00AD7C6F">
      <w:pPr>
        <w:rPr>
          <w:b/>
          <w:bCs/>
        </w:rPr>
      </w:pPr>
      <w:r>
        <w:t>Características:</w:t>
      </w:r>
      <w:r w:rsidR="00E17B69">
        <w:t xml:space="preserve"> </w:t>
      </w:r>
      <w:r w:rsidR="00E17B69" w:rsidRPr="00174EDC">
        <w:rPr>
          <w:b/>
          <w:bCs/>
        </w:rPr>
        <w:t>Faturas Simplificadas</w:t>
      </w:r>
    </w:p>
    <w:p w14:paraId="0B3E6420" w14:textId="064BA9F7" w:rsidR="00AE3B04" w:rsidRPr="00AE3B04" w:rsidRDefault="00AE3B04">
      <w:r w:rsidRPr="00AE3B04">
        <w:t>Tipo Fiscal  - FS</w:t>
      </w:r>
    </w:p>
    <w:p w14:paraId="268935F4" w14:textId="417FB987" w:rsidR="00A640A9" w:rsidRDefault="00A640A9">
      <w:r>
        <w:t>Documento a receber permitido a clientes e</w:t>
      </w:r>
      <w:r w:rsidR="00174EDC">
        <w:t xml:space="preserve"> emissão a cliente diferenciado.</w:t>
      </w:r>
    </w:p>
    <w:p w14:paraId="57AD9DFD" w14:textId="207B0418" w:rsidR="00E17B69" w:rsidRDefault="00E17B69">
      <w:r>
        <w:t xml:space="preserve">Série continua – Não comunica via </w:t>
      </w:r>
      <w:proofErr w:type="spellStart"/>
      <w:r>
        <w:t>Saft</w:t>
      </w:r>
      <w:proofErr w:type="spellEnd"/>
      <w:r>
        <w:t xml:space="preserve">  - Emitida por aplicação tercei</w:t>
      </w:r>
      <w:r w:rsidR="00B77E84">
        <w:t xml:space="preserve">ra – </w:t>
      </w:r>
      <w:r w:rsidR="007C4449">
        <w:t xml:space="preserve">IVA </w:t>
      </w:r>
      <w:r w:rsidR="00174EDC">
        <w:t>incluído</w:t>
      </w:r>
    </w:p>
    <w:p w14:paraId="12ECF49A" w14:textId="30AE58A1" w:rsidR="00B77E84" w:rsidRDefault="00B77E84">
      <w:r>
        <w:t>Não movimenta stock.</w:t>
      </w:r>
    </w:p>
    <w:p w14:paraId="6BF1246B" w14:textId="649F9C81" w:rsidR="00AD7C6F" w:rsidRDefault="00B77E84">
      <w:r>
        <w:t>Documento</w:t>
      </w:r>
      <w:r w:rsidR="007C4449">
        <w:t xml:space="preserve"> com ligação a tesouraria</w:t>
      </w:r>
      <w:r>
        <w:t xml:space="preserve"> </w:t>
      </w:r>
      <w:r w:rsidR="007C4449">
        <w:t>com auto liquidação</w:t>
      </w:r>
      <w:r w:rsidR="00A640A9">
        <w:t xml:space="preserve"> </w:t>
      </w:r>
      <w:r w:rsidR="000D3375">
        <w:t>–</w:t>
      </w:r>
      <w:r w:rsidR="00A640A9">
        <w:t xml:space="preserve"> RD</w:t>
      </w:r>
      <w:r w:rsidR="00174EDC">
        <w:t>V</w:t>
      </w:r>
    </w:p>
    <w:p w14:paraId="4A2ACDD1" w14:textId="77777777" w:rsidR="000D3375" w:rsidRDefault="000D3375"/>
    <w:p w14:paraId="1D9FA4C3" w14:textId="70C4368D" w:rsidR="000D3375" w:rsidRDefault="000D3375" w:rsidP="000D3375">
      <w:pPr>
        <w:rPr>
          <w:b/>
          <w:bCs/>
        </w:rPr>
      </w:pPr>
      <w:r>
        <w:t xml:space="preserve">Características: </w:t>
      </w:r>
      <w:r w:rsidRPr="00174EDC">
        <w:rPr>
          <w:b/>
          <w:bCs/>
        </w:rPr>
        <w:t xml:space="preserve">Faturas </w:t>
      </w:r>
      <w:r>
        <w:rPr>
          <w:b/>
          <w:bCs/>
        </w:rPr>
        <w:t>Recibo</w:t>
      </w:r>
    </w:p>
    <w:p w14:paraId="1080A0B0" w14:textId="74F1A47F" w:rsidR="000D3375" w:rsidRPr="00AE3B04" w:rsidRDefault="000D3375" w:rsidP="000D3375">
      <w:r w:rsidRPr="00AE3B04">
        <w:t>Tipo Fiscal  - F</w:t>
      </w:r>
      <w:r>
        <w:t>R</w:t>
      </w:r>
    </w:p>
    <w:p w14:paraId="31A13D3B" w14:textId="77777777" w:rsidR="000D3375" w:rsidRDefault="000D3375" w:rsidP="000D3375">
      <w:r>
        <w:t>Documento a receber permitido a clientes e emissão a cliente diferenciado.</w:t>
      </w:r>
    </w:p>
    <w:p w14:paraId="11B6CA3E" w14:textId="77777777" w:rsidR="000D3375" w:rsidRDefault="000D3375" w:rsidP="000D3375">
      <w:r>
        <w:t xml:space="preserve">Série continua – Não comunica via </w:t>
      </w:r>
      <w:proofErr w:type="spellStart"/>
      <w:r>
        <w:t>Saft</w:t>
      </w:r>
      <w:proofErr w:type="spellEnd"/>
      <w:r>
        <w:t xml:space="preserve">  - Emitida por aplicação terceira – IVA incluído</w:t>
      </w:r>
    </w:p>
    <w:p w14:paraId="2C795CC7" w14:textId="77777777" w:rsidR="000D3375" w:rsidRDefault="000D3375" w:rsidP="000D3375">
      <w:r>
        <w:lastRenderedPageBreak/>
        <w:t>Não movimenta stock.</w:t>
      </w:r>
    </w:p>
    <w:p w14:paraId="46E9173C" w14:textId="710D43A2" w:rsidR="000D3375" w:rsidRDefault="000D3375" w:rsidP="000D3375">
      <w:r>
        <w:t xml:space="preserve">Documento com ligação a tesouraria com auto liquidação </w:t>
      </w:r>
      <w:r w:rsidR="00D405F9">
        <w:t>–</w:t>
      </w:r>
      <w:r>
        <w:t xml:space="preserve"> RDV</w:t>
      </w:r>
    </w:p>
    <w:p w14:paraId="795235B6" w14:textId="77777777" w:rsidR="00D405F9" w:rsidRDefault="00D405F9" w:rsidP="000D3375"/>
    <w:p w14:paraId="2EFED9DF" w14:textId="10342D9A" w:rsidR="00D405F9" w:rsidRDefault="00D405F9" w:rsidP="00D405F9">
      <w:pPr>
        <w:rPr>
          <w:b/>
          <w:bCs/>
        </w:rPr>
      </w:pPr>
      <w:r>
        <w:t xml:space="preserve">Características: </w:t>
      </w:r>
      <w:r>
        <w:rPr>
          <w:b/>
          <w:bCs/>
        </w:rPr>
        <w:t>Devolução a Dinheiro</w:t>
      </w:r>
    </w:p>
    <w:p w14:paraId="01F91728" w14:textId="41BF2557" w:rsidR="00D405F9" w:rsidRPr="00AE3B04" w:rsidRDefault="00D405F9" w:rsidP="00D405F9">
      <w:r w:rsidRPr="00AE3B04">
        <w:t xml:space="preserve">Tipo Fiscal  - </w:t>
      </w:r>
      <w:r>
        <w:t>NC</w:t>
      </w:r>
    </w:p>
    <w:p w14:paraId="4BFA1686" w14:textId="3E8D4CD6" w:rsidR="00D405F9" w:rsidRDefault="00D405F9" w:rsidP="00D405F9">
      <w:r>
        <w:t xml:space="preserve">Documento a </w:t>
      </w:r>
      <w:r w:rsidR="00717279">
        <w:t>pagar</w:t>
      </w:r>
      <w:r>
        <w:t xml:space="preserve"> permitido a clientes e emissão a cliente diferenciado.</w:t>
      </w:r>
    </w:p>
    <w:p w14:paraId="543EE6FA" w14:textId="77777777" w:rsidR="00D405F9" w:rsidRDefault="00D405F9" w:rsidP="00D405F9">
      <w:r>
        <w:t xml:space="preserve">Série continua – Não comunica via </w:t>
      </w:r>
      <w:proofErr w:type="spellStart"/>
      <w:r>
        <w:t>Saft</w:t>
      </w:r>
      <w:proofErr w:type="spellEnd"/>
      <w:r>
        <w:t xml:space="preserve">  - Emitida por aplicação terceira – IVA incluído</w:t>
      </w:r>
    </w:p>
    <w:p w14:paraId="0C2FDC91" w14:textId="77777777" w:rsidR="00D405F9" w:rsidRDefault="00D405F9" w:rsidP="00D405F9">
      <w:r>
        <w:t>Não movimenta stock.</w:t>
      </w:r>
    </w:p>
    <w:p w14:paraId="07CA678E" w14:textId="0C6B1015" w:rsidR="000D3375" w:rsidRDefault="00D405F9">
      <w:r>
        <w:t xml:space="preserve">Documento com ligação a tesouraria com auto liquidação - </w:t>
      </w:r>
      <w:r w:rsidR="00717279">
        <w:t>NPCD</w:t>
      </w:r>
    </w:p>
    <w:p w14:paraId="2A4A8DAE" w14:textId="77777777" w:rsidR="00EB6A1D" w:rsidRDefault="00EB6A1D"/>
    <w:tbl>
      <w:tblPr>
        <w:tblStyle w:val="TabelacomGrelha"/>
        <w:tblW w:w="9776" w:type="dxa"/>
        <w:tblInd w:w="-714" w:type="dxa"/>
        <w:tblLook w:val="04A0" w:firstRow="1" w:lastRow="0" w:firstColumn="1" w:lastColumn="0" w:noHBand="0" w:noVBand="1"/>
      </w:tblPr>
      <w:tblGrid>
        <w:gridCol w:w="1412"/>
        <w:gridCol w:w="4213"/>
        <w:gridCol w:w="4151"/>
      </w:tblGrid>
      <w:tr w:rsidR="0091608C" w14:paraId="65D10B8D" w14:textId="77777777" w:rsidTr="0091608C">
        <w:tc>
          <w:tcPr>
            <w:tcW w:w="1412" w:type="dxa"/>
            <w:tcBorders>
              <w:right w:val="nil"/>
            </w:tcBorders>
          </w:tcPr>
          <w:p w14:paraId="5AE70F72" w14:textId="6943AF94" w:rsidR="0091608C" w:rsidRPr="009012CE" w:rsidRDefault="0091608C" w:rsidP="009012CE">
            <w:pPr>
              <w:jc w:val="center"/>
              <w:rPr>
                <w:b/>
                <w:bCs/>
              </w:rPr>
            </w:pPr>
            <w:r w:rsidRPr="009012CE">
              <w:rPr>
                <w:b/>
                <w:bCs/>
              </w:rPr>
              <w:t>PRIMAVERA</w:t>
            </w:r>
          </w:p>
        </w:tc>
        <w:tc>
          <w:tcPr>
            <w:tcW w:w="4213" w:type="dxa"/>
            <w:tcBorders>
              <w:left w:val="nil"/>
            </w:tcBorders>
          </w:tcPr>
          <w:p w14:paraId="6D4872CF" w14:textId="77777777" w:rsidR="0091608C" w:rsidRPr="009012CE" w:rsidRDefault="0091608C" w:rsidP="009012CE">
            <w:pPr>
              <w:jc w:val="center"/>
              <w:rPr>
                <w:b/>
                <w:bCs/>
              </w:rPr>
            </w:pPr>
          </w:p>
        </w:tc>
        <w:tc>
          <w:tcPr>
            <w:tcW w:w="4151" w:type="dxa"/>
            <w:tcBorders>
              <w:bottom w:val="single" w:sz="4" w:space="0" w:color="auto"/>
              <w:right w:val="single" w:sz="4" w:space="0" w:color="auto"/>
            </w:tcBorders>
          </w:tcPr>
          <w:p w14:paraId="0F696CB5" w14:textId="308557A6" w:rsidR="0091608C" w:rsidRPr="009012CE" w:rsidRDefault="0091608C" w:rsidP="009012CE">
            <w:pPr>
              <w:jc w:val="center"/>
              <w:rPr>
                <w:b/>
                <w:bCs/>
              </w:rPr>
            </w:pPr>
            <w:r w:rsidRPr="009012CE">
              <w:rPr>
                <w:b/>
                <w:bCs/>
              </w:rPr>
              <w:t>STORACE</w:t>
            </w:r>
          </w:p>
        </w:tc>
      </w:tr>
      <w:tr w:rsidR="0091608C" w14:paraId="465A68A6" w14:textId="77777777" w:rsidTr="0091608C">
        <w:tc>
          <w:tcPr>
            <w:tcW w:w="1412" w:type="dxa"/>
          </w:tcPr>
          <w:p w14:paraId="1FB50335" w14:textId="3BF9D413" w:rsidR="0091608C" w:rsidRPr="009012CE" w:rsidRDefault="0091608C" w:rsidP="009012CE">
            <w:pPr>
              <w:jc w:val="center"/>
              <w:rPr>
                <w:b/>
                <w:bCs/>
              </w:rPr>
            </w:pPr>
            <w:r w:rsidRPr="009012CE">
              <w:rPr>
                <w:b/>
                <w:bCs/>
              </w:rPr>
              <w:t>CODIGO</w:t>
            </w:r>
          </w:p>
        </w:tc>
        <w:tc>
          <w:tcPr>
            <w:tcW w:w="4213" w:type="dxa"/>
          </w:tcPr>
          <w:p w14:paraId="7E48B9B4" w14:textId="39C9DF54" w:rsidR="0091608C" w:rsidRPr="009012CE" w:rsidRDefault="0091608C" w:rsidP="009012CE">
            <w:pPr>
              <w:jc w:val="center"/>
              <w:rPr>
                <w:b/>
                <w:bCs/>
              </w:rPr>
            </w:pPr>
            <w:r w:rsidRPr="009012CE">
              <w:rPr>
                <w:b/>
                <w:bCs/>
              </w:rPr>
              <w:t>DESCRIÇÃO</w:t>
            </w:r>
          </w:p>
        </w:tc>
        <w:tc>
          <w:tcPr>
            <w:tcW w:w="4151" w:type="dxa"/>
            <w:tcBorders>
              <w:right w:val="single" w:sz="4" w:space="0" w:color="auto"/>
            </w:tcBorders>
          </w:tcPr>
          <w:p w14:paraId="47092A19" w14:textId="1A80EA4E" w:rsidR="0091608C" w:rsidRPr="009012CE" w:rsidRDefault="0091608C" w:rsidP="009012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DOCUMENTO</w:t>
            </w:r>
          </w:p>
        </w:tc>
      </w:tr>
      <w:tr w:rsidR="0091608C" w14:paraId="0A7A20A5" w14:textId="77777777" w:rsidTr="0091608C">
        <w:tc>
          <w:tcPr>
            <w:tcW w:w="1412" w:type="dxa"/>
          </w:tcPr>
          <w:p w14:paraId="156D824C" w14:textId="42744EAF" w:rsidR="0091608C" w:rsidRDefault="0091608C" w:rsidP="0091608C">
            <w:r>
              <w:t>FS11</w:t>
            </w:r>
          </w:p>
        </w:tc>
        <w:tc>
          <w:tcPr>
            <w:tcW w:w="4213" w:type="dxa"/>
          </w:tcPr>
          <w:p w14:paraId="252C56DB" w14:textId="45B07BEE" w:rsidR="0091608C" w:rsidRDefault="0091608C" w:rsidP="0091608C">
            <w:r w:rsidRPr="00F757DB">
              <w:t>Fatura Simplificada OPAN 31 JANEIRO</w:t>
            </w:r>
          </w:p>
        </w:tc>
        <w:tc>
          <w:tcPr>
            <w:tcW w:w="4151" w:type="dxa"/>
          </w:tcPr>
          <w:p w14:paraId="310CE0B5" w14:textId="4919AAB9" w:rsidR="0091608C" w:rsidRDefault="0091608C" w:rsidP="0091608C">
            <w:r w:rsidRPr="00F757DB">
              <w:t>Fatura Simplificada OPAN 31 JANEIRO</w:t>
            </w:r>
          </w:p>
        </w:tc>
      </w:tr>
      <w:tr w:rsidR="0091608C" w:rsidRPr="00C83380" w14:paraId="61EB71C4" w14:textId="77777777" w:rsidTr="0091608C">
        <w:tc>
          <w:tcPr>
            <w:tcW w:w="1412" w:type="dxa"/>
          </w:tcPr>
          <w:p w14:paraId="0A432313" w14:textId="51C2C285" w:rsidR="0091608C" w:rsidRDefault="0091608C" w:rsidP="0091608C">
            <w:r>
              <w:t>FS16</w:t>
            </w:r>
          </w:p>
        </w:tc>
        <w:tc>
          <w:tcPr>
            <w:tcW w:w="4213" w:type="dxa"/>
          </w:tcPr>
          <w:p w14:paraId="4CA54E2B" w14:textId="3142A6C5" w:rsidR="0091608C" w:rsidRPr="0050649D" w:rsidRDefault="0091608C" w:rsidP="0091608C">
            <w:pPr>
              <w:rPr>
                <w:lang w:val="es-ES"/>
              </w:rPr>
            </w:pPr>
            <w:proofErr w:type="spellStart"/>
            <w:r w:rsidRPr="0050649D">
              <w:rPr>
                <w:lang w:val="es-ES"/>
              </w:rPr>
              <w:t>Fatura</w:t>
            </w:r>
            <w:proofErr w:type="spellEnd"/>
            <w:r w:rsidRPr="0050649D">
              <w:rPr>
                <w:lang w:val="es-ES"/>
              </w:rPr>
              <w:t xml:space="preserve"> Simplificada OPAN PLAZA M</w:t>
            </w:r>
            <w:r>
              <w:rPr>
                <w:lang w:val="es-ES"/>
              </w:rPr>
              <w:t>.</w:t>
            </w:r>
          </w:p>
        </w:tc>
        <w:tc>
          <w:tcPr>
            <w:tcW w:w="4151" w:type="dxa"/>
          </w:tcPr>
          <w:p w14:paraId="7CB49F49" w14:textId="78B75F02" w:rsidR="0091608C" w:rsidRPr="0050649D" w:rsidRDefault="0091608C" w:rsidP="0091608C">
            <w:pPr>
              <w:rPr>
                <w:lang w:val="es-ES"/>
              </w:rPr>
            </w:pPr>
            <w:proofErr w:type="spellStart"/>
            <w:r w:rsidRPr="0050649D">
              <w:rPr>
                <w:lang w:val="es-ES"/>
              </w:rPr>
              <w:t>Fatura</w:t>
            </w:r>
            <w:proofErr w:type="spellEnd"/>
            <w:r w:rsidRPr="0050649D">
              <w:rPr>
                <w:lang w:val="es-ES"/>
              </w:rPr>
              <w:t xml:space="preserve"> Simplificada OPAN PLAZA M</w:t>
            </w:r>
            <w:r>
              <w:rPr>
                <w:lang w:val="es-ES"/>
              </w:rPr>
              <w:t>.</w:t>
            </w:r>
          </w:p>
        </w:tc>
      </w:tr>
      <w:tr w:rsidR="0091608C" w:rsidRPr="0050649D" w14:paraId="3B34824C" w14:textId="77777777" w:rsidTr="0091608C">
        <w:tc>
          <w:tcPr>
            <w:tcW w:w="1412" w:type="dxa"/>
          </w:tcPr>
          <w:p w14:paraId="20785CE6" w14:textId="4B6A77F9" w:rsidR="0091608C" w:rsidRPr="0050649D" w:rsidRDefault="0091608C" w:rsidP="0091608C">
            <w:pPr>
              <w:rPr>
                <w:lang w:val="es-ES"/>
              </w:rPr>
            </w:pPr>
            <w:r>
              <w:rPr>
                <w:lang w:val="es-ES"/>
              </w:rPr>
              <w:t>FS22</w:t>
            </w:r>
          </w:p>
        </w:tc>
        <w:tc>
          <w:tcPr>
            <w:tcW w:w="4213" w:type="dxa"/>
          </w:tcPr>
          <w:p w14:paraId="44909E39" w14:textId="14B0EA12" w:rsidR="0091608C" w:rsidRPr="0050649D" w:rsidRDefault="0091608C" w:rsidP="0091608C">
            <w:pPr>
              <w:rPr>
                <w:lang w:val="es-ES"/>
              </w:rPr>
            </w:pPr>
            <w:proofErr w:type="spellStart"/>
            <w:r w:rsidRPr="002E6626">
              <w:rPr>
                <w:lang w:val="es-ES"/>
              </w:rPr>
              <w:t>Fatura</w:t>
            </w:r>
            <w:proofErr w:type="spellEnd"/>
            <w:r w:rsidRPr="002E6626">
              <w:rPr>
                <w:lang w:val="es-ES"/>
              </w:rPr>
              <w:t xml:space="preserve"> Simplificada OPAN FORUM M.</w:t>
            </w:r>
          </w:p>
        </w:tc>
        <w:tc>
          <w:tcPr>
            <w:tcW w:w="4151" w:type="dxa"/>
          </w:tcPr>
          <w:p w14:paraId="7B12D329" w14:textId="2DC4CDD5" w:rsidR="0091608C" w:rsidRPr="0050649D" w:rsidRDefault="0091608C" w:rsidP="0091608C">
            <w:pPr>
              <w:rPr>
                <w:lang w:val="es-ES"/>
              </w:rPr>
            </w:pPr>
            <w:proofErr w:type="spellStart"/>
            <w:r w:rsidRPr="002E6626">
              <w:rPr>
                <w:lang w:val="es-ES"/>
              </w:rPr>
              <w:t>Fatura</w:t>
            </w:r>
            <w:proofErr w:type="spellEnd"/>
            <w:r w:rsidRPr="002E6626">
              <w:rPr>
                <w:lang w:val="es-ES"/>
              </w:rPr>
              <w:t xml:space="preserve"> Simplificada OPAN FORUM M.</w:t>
            </w:r>
          </w:p>
        </w:tc>
      </w:tr>
      <w:tr w:rsidR="0091608C" w:rsidRPr="0050649D" w14:paraId="3015C7A6" w14:textId="77777777" w:rsidTr="0091608C">
        <w:tc>
          <w:tcPr>
            <w:tcW w:w="1412" w:type="dxa"/>
          </w:tcPr>
          <w:p w14:paraId="730F0758" w14:textId="7B0B2E83" w:rsidR="0091608C" w:rsidRPr="0050649D" w:rsidRDefault="0091608C" w:rsidP="0091608C">
            <w:pPr>
              <w:rPr>
                <w:lang w:val="es-ES"/>
              </w:rPr>
            </w:pPr>
            <w:r>
              <w:rPr>
                <w:lang w:val="es-ES"/>
              </w:rPr>
              <w:t>FS23</w:t>
            </w:r>
          </w:p>
        </w:tc>
        <w:tc>
          <w:tcPr>
            <w:tcW w:w="4213" w:type="dxa"/>
          </w:tcPr>
          <w:p w14:paraId="2299B6C1" w14:textId="4454197C" w:rsidR="0091608C" w:rsidRPr="0050649D" w:rsidRDefault="0091608C" w:rsidP="0091608C">
            <w:pPr>
              <w:rPr>
                <w:lang w:val="es-ES"/>
              </w:rPr>
            </w:pPr>
            <w:proofErr w:type="spellStart"/>
            <w:r w:rsidRPr="006036C6">
              <w:rPr>
                <w:lang w:val="es-ES"/>
              </w:rPr>
              <w:t>Fatura</w:t>
            </w:r>
            <w:proofErr w:type="spellEnd"/>
            <w:r w:rsidRPr="006036C6">
              <w:rPr>
                <w:lang w:val="es-ES"/>
              </w:rPr>
              <w:t xml:space="preserve"> Simplificada</w:t>
            </w:r>
            <w:r>
              <w:rPr>
                <w:lang w:val="es-ES"/>
              </w:rPr>
              <w:t xml:space="preserve"> </w:t>
            </w:r>
            <w:r w:rsidRPr="006036C6">
              <w:rPr>
                <w:lang w:val="es-ES"/>
              </w:rPr>
              <w:t>OPAN LARGO IGREI</w:t>
            </w:r>
          </w:p>
        </w:tc>
        <w:tc>
          <w:tcPr>
            <w:tcW w:w="4151" w:type="dxa"/>
          </w:tcPr>
          <w:p w14:paraId="7E04C048" w14:textId="721932D3" w:rsidR="0091608C" w:rsidRPr="0050649D" w:rsidRDefault="0091608C" w:rsidP="0091608C">
            <w:pPr>
              <w:rPr>
                <w:lang w:val="es-ES"/>
              </w:rPr>
            </w:pPr>
            <w:proofErr w:type="spellStart"/>
            <w:r w:rsidRPr="006036C6">
              <w:rPr>
                <w:lang w:val="es-ES"/>
              </w:rPr>
              <w:t>Fatura</w:t>
            </w:r>
            <w:proofErr w:type="spellEnd"/>
            <w:r w:rsidRPr="006036C6">
              <w:rPr>
                <w:lang w:val="es-ES"/>
              </w:rPr>
              <w:t xml:space="preserve"> Simplificada</w:t>
            </w:r>
            <w:r>
              <w:rPr>
                <w:lang w:val="es-ES"/>
              </w:rPr>
              <w:t xml:space="preserve"> </w:t>
            </w:r>
            <w:r w:rsidRPr="006036C6">
              <w:rPr>
                <w:lang w:val="es-ES"/>
              </w:rPr>
              <w:t>OPAN LARGO IGREI</w:t>
            </w:r>
          </w:p>
        </w:tc>
      </w:tr>
      <w:tr w:rsidR="0091608C" w:rsidRPr="0050649D" w14:paraId="40562AEA" w14:textId="77777777" w:rsidTr="0091608C">
        <w:tc>
          <w:tcPr>
            <w:tcW w:w="1412" w:type="dxa"/>
          </w:tcPr>
          <w:p w14:paraId="4E98EE97" w14:textId="09102E8E" w:rsidR="0091608C" w:rsidRPr="0050649D" w:rsidRDefault="0091608C" w:rsidP="0091608C">
            <w:pPr>
              <w:rPr>
                <w:lang w:val="es-ES"/>
              </w:rPr>
            </w:pPr>
            <w:r>
              <w:rPr>
                <w:lang w:val="es-ES"/>
              </w:rPr>
              <w:t>FS24</w:t>
            </w:r>
          </w:p>
        </w:tc>
        <w:tc>
          <w:tcPr>
            <w:tcW w:w="4213" w:type="dxa"/>
          </w:tcPr>
          <w:p w14:paraId="5C05F50A" w14:textId="24BA6728" w:rsidR="0091608C" w:rsidRPr="0050649D" w:rsidRDefault="0091608C" w:rsidP="0091608C">
            <w:pPr>
              <w:rPr>
                <w:lang w:val="es-ES"/>
              </w:rPr>
            </w:pPr>
            <w:proofErr w:type="spellStart"/>
            <w:r w:rsidRPr="00F523E3">
              <w:rPr>
                <w:lang w:val="es-ES"/>
              </w:rPr>
              <w:t>Fatura</w:t>
            </w:r>
            <w:proofErr w:type="spellEnd"/>
            <w:r w:rsidRPr="00F523E3">
              <w:rPr>
                <w:lang w:val="es-ES"/>
              </w:rPr>
              <w:t xml:space="preserve"> Simplificada OPAN FUNDOA</w:t>
            </w:r>
          </w:p>
        </w:tc>
        <w:tc>
          <w:tcPr>
            <w:tcW w:w="4151" w:type="dxa"/>
          </w:tcPr>
          <w:p w14:paraId="6B9666D5" w14:textId="4BBFCFAC" w:rsidR="0091608C" w:rsidRPr="0050649D" w:rsidRDefault="0091608C" w:rsidP="0091608C">
            <w:pPr>
              <w:rPr>
                <w:lang w:val="es-ES"/>
              </w:rPr>
            </w:pPr>
            <w:proofErr w:type="spellStart"/>
            <w:r w:rsidRPr="00F523E3">
              <w:rPr>
                <w:lang w:val="es-ES"/>
              </w:rPr>
              <w:t>Fatura</w:t>
            </w:r>
            <w:proofErr w:type="spellEnd"/>
            <w:r w:rsidRPr="00F523E3">
              <w:rPr>
                <w:lang w:val="es-ES"/>
              </w:rPr>
              <w:t xml:space="preserve"> Simplificada OPAN FUNDOA</w:t>
            </w:r>
          </w:p>
        </w:tc>
      </w:tr>
      <w:tr w:rsidR="0091608C" w:rsidRPr="0050649D" w14:paraId="5A31A78D" w14:textId="77777777" w:rsidTr="0091608C">
        <w:tc>
          <w:tcPr>
            <w:tcW w:w="1412" w:type="dxa"/>
          </w:tcPr>
          <w:p w14:paraId="44B9194A" w14:textId="506EEA4B" w:rsidR="0091608C" w:rsidRPr="0050649D" w:rsidRDefault="0091608C" w:rsidP="0091608C">
            <w:pPr>
              <w:rPr>
                <w:lang w:val="es-ES"/>
              </w:rPr>
            </w:pPr>
            <w:r>
              <w:rPr>
                <w:lang w:val="es-ES"/>
              </w:rPr>
              <w:t>FS08</w:t>
            </w:r>
          </w:p>
        </w:tc>
        <w:tc>
          <w:tcPr>
            <w:tcW w:w="4213" w:type="dxa"/>
          </w:tcPr>
          <w:p w14:paraId="0C0C1443" w14:textId="5421674A" w:rsidR="0091608C" w:rsidRPr="0050649D" w:rsidRDefault="0091608C" w:rsidP="0091608C">
            <w:pPr>
              <w:rPr>
                <w:lang w:val="es-ES"/>
              </w:rPr>
            </w:pPr>
            <w:proofErr w:type="spellStart"/>
            <w:r w:rsidRPr="007D38C3">
              <w:rPr>
                <w:lang w:val="es-ES"/>
              </w:rPr>
              <w:t>Fatura</w:t>
            </w:r>
            <w:proofErr w:type="spellEnd"/>
            <w:r w:rsidRPr="007D38C3">
              <w:rPr>
                <w:lang w:val="es-ES"/>
              </w:rPr>
              <w:t xml:space="preserve"> Simplificada OPAN AVENIDA</w:t>
            </w:r>
          </w:p>
        </w:tc>
        <w:tc>
          <w:tcPr>
            <w:tcW w:w="4151" w:type="dxa"/>
          </w:tcPr>
          <w:p w14:paraId="467202CA" w14:textId="188EDF9D" w:rsidR="0091608C" w:rsidRPr="0050649D" w:rsidRDefault="0091608C" w:rsidP="0091608C">
            <w:pPr>
              <w:rPr>
                <w:lang w:val="es-ES"/>
              </w:rPr>
            </w:pPr>
            <w:proofErr w:type="spellStart"/>
            <w:r w:rsidRPr="007D38C3">
              <w:rPr>
                <w:lang w:val="es-ES"/>
              </w:rPr>
              <w:t>Fatura</w:t>
            </w:r>
            <w:proofErr w:type="spellEnd"/>
            <w:r w:rsidRPr="007D38C3">
              <w:rPr>
                <w:lang w:val="es-ES"/>
              </w:rPr>
              <w:t xml:space="preserve"> Simplificada OPAN AVENIDA</w:t>
            </w:r>
          </w:p>
        </w:tc>
      </w:tr>
      <w:tr w:rsidR="0091608C" w:rsidRPr="0050649D" w14:paraId="01259A8E" w14:textId="77777777" w:rsidTr="0091608C">
        <w:tc>
          <w:tcPr>
            <w:tcW w:w="1412" w:type="dxa"/>
          </w:tcPr>
          <w:p w14:paraId="3DF59F52" w14:textId="41877CE2" w:rsidR="0091608C" w:rsidRPr="0050649D" w:rsidRDefault="0091608C" w:rsidP="0091608C">
            <w:pPr>
              <w:rPr>
                <w:lang w:val="es-ES"/>
              </w:rPr>
            </w:pPr>
            <w:r>
              <w:rPr>
                <w:lang w:val="es-ES"/>
              </w:rPr>
              <w:t>FS25</w:t>
            </w:r>
          </w:p>
        </w:tc>
        <w:tc>
          <w:tcPr>
            <w:tcW w:w="4213" w:type="dxa"/>
          </w:tcPr>
          <w:p w14:paraId="12EDD120" w14:textId="02E6D73D" w:rsidR="0091608C" w:rsidRPr="0050649D" w:rsidRDefault="0091608C" w:rsidP="0091608C">
            <w:pPr>
              <w:rPr>
                <w:lang w:val="es-ES"/>
              </w:rPr>
            </w:pPr>
            <w:proofErr w:type="spellStart"/>
            <w:r w:rsidRPr="00AD7C6F">
              <w:rPr>
                <w:lang w:val="es-ES"/>
              </w:rPr>
              <w:t>Fatura</w:t>
            </w:r>
            <w:proofErr w:type="spellEnd"/>
            <w:r w:rsidRPr="00AD7C6F">
              <w:rPr>
                <w:lang w:val="es-ES"/>
              </w:rPr>
              <w:t xml:space="preserve"> </w:t>
            </w:r>
            <w:proofErr w:type="spellStart"/>
            <w:r w:rsidRPr="00AD7C6F">
              <w:rPr>
                <w:lang w:val="es-ES"/>
              </w:rPr>
              <w:t>Simp</w:t>
            </w:r>
            <w:proofErr w:type="spellEnd"/>
            <w:r w:rsidRPr="00AD7C6F">
              <w:rPr>
                <w:lang w:val="es-ES"/>
              </w:rPr>
              <w:t>. OPAN MEDICAL CENTER</w:t>
            </w:r>
          </w:p>
        </w:tc>
        <w:tc>
          <w:tcPr>
            <w:tcW w:w="4151" w:type="dxa"/>
          </w:tcPr>
          <w:p w14:paraId="487C8547" w14:textId="3C25539E" w:rsidR="0091608C" w:rsidRPr="0050649D" w:rsidRDefault="0091608C" w:rsidP="0091608C">
            <w:pPr>
              <w:rPr>
                <w:lang w:val="es-ES"/>
              </w:rPr>
            </w:pPr>
            <w:proofErr w:type="spellStart"/>
            <w:r w:rsidRPr="00AD7C6F">
              <w:rPr>
                <w:lang w:val="es-ES"/>
              </w:rPr>
              <w:t>Fatura</w:t>
            </w:r>
            <w:proofErr w:type="spellEnd"/>
            <w:r w:rsidRPr="00AD7C6F">
              <w:rPr>
                <w:lang w:val="es-ES"/>
              </w:rPr>
              <w:t xml:space="preserve"> </w:t>
            </w:r>
            <w:proofErr w:type="spellStart"/>
            <w:r w:rsidRPr="00AD7C6F">
              <w:rPr>
                <w:lang w:val="es-ES"/>
              </w:rPr>
              <w:t>Simp</w:t>
            </w:r>
            <w:proofErr w:type="spellEnd"/>
            <w:r w:rsidRPr="00AD7C6F">
              <w:rPr>
                <w:lang w:val="es-ES"/>
              </w:rPr>
              <w:t>. OPAN MEDICAL CENTER</w:t>
            </w:r>
          </w:p>
        </w:tc>
      </w:tr>
      <w:tr w:rsidR="00143C79" w:rsidRPr="0050649D" w14:paraId="39D6319A" w14:textId="77777777" w:rsidTr="0091608C">
        <w:tc>
          <w:tcPr>
            <w:tcW w:w="1412" w:type="dxa"/>
          </w:tcPr>
          <w:p w14:paraId="67C65A5F" w14:textId="4405B79E" w:rsidR="00143C79" w:rsidRDefault="00143C79" w:rsidP="0091608C">
            <w:pPr>
              <w:rPr>
                <w:lang w:val="es-ES"/>
              </w:rPr>
            </w:pPr>
            <w:r>
              <w:rPr>
                <w:lang w:val="es-ES"/>
              </w:rPr>
              <w:t>FS17</w:t>
            </w:r>
          </w:p>
        </w:tc>
        <w:tc>
          <w:tcPr>
            <w:tcW w:w="4213" w:type="dxa"/>
          </w:tcPr>
          <w:p w14:paraId="3F85CB0C" w14:textId="78BA158E" w:rsidR="00143C79" w:rsidRPr="00AD7C6F" w:rsidRDefault="0002264B" w:rsidP="0091608C">
            <w:pPr>
              <w:rPr>
                <w:lang w:val="es-ES"/>
              </w:rPr>
            </w:pPr>
            <w:proofErr w:type="spellStart"/>
            <w:r w:rsidRPr="0002264B">
              <w:rPr>
                <w:lang w:val="es-ES"/>
              </w:rPr>
              <w:t>Fatura</w:t>
            </w:r>
            <w:proofErr w:type="spellEnd"/>
            <w:r w:rsidRPr="0002264B">
              <w:rPr>
                <w:lang w:val="es-ES"/>
              </w:rPr>
              <w:t xml:space="preserve"> </w:t>
            </w:r>
            <w:proofErr w:type="spellStart"/>
            <w:r w:rsidRPr="0002264B">
              <w:rPr>
                <w:lang w:val="es-ES"/>
              </w:rPr>
              <w:t>Simp</w:t>
            </w:r>
            <w:proofErr w:type="spellEnd"/>
            <w:r w:rsidRPr="0002264B">
              <w:rPr>
                <w:lang w:val="es-ES"/>
              </w:rPr>
              <w:t>. OPAN ARRIAGA</w:t>
            </w:r>
          </w:p>
        </w:tc>
        <w:tc>
          <w:tcPr>
            <w:tcW w:w="4151" w:type="dxa"/>
          </w:tcPr>
          <w:p w14:paraId="0ACB71B7" w14:textId="04988C73" w:rsidR="00143C79" w:rsidRPr="00AD7C6F" w:rsidRDefault="0002264B" w:rsidP="0091608C">
            <w:pPr>
              <w:rPr>
                <w:lang w:val="es-ES"/>
              </w:rPr>
            </w:pPr>
            <w:proofErr w:type="spellStart"/>
            <w:r w:rsidRPr="0002264B">
              <w:rPr>
                <w:lang w:val="es-ES"/>
              </w:rPr>
              <w:t>Fatura</w:t>
            </w:r>
            <w:proofErr w:type="spellEnd"/>
            <w:r w:rsidRPr="0002264B">
              <w:rPr>
                <w:lang w:val="es-ES"/>
              </w:rPr>
              <w:t xml:space="preserve"> </w:t>
            </w:r>
            <w:proofErr w:type="spellStart"/>
            <w:r w:rsidRPr="0002264B">
              <w:rPr>
                <w:lang w:val="es-ES"/>
              </w:rPr>
              <w:t>Simp</w:t>
            </w:r>
            <w:proofErr w:type="spellEnd"/>
            <w:r w:rsidRPr="0002264B">
              <w:rPr>
                <w:lang w:val="es-ES"/>
              </w:rPr>
              <w:t>. OPAN ARRIAGA</w:t>
            </w:r>
          </w:p>
        </w:tc>
      </w:tr>
      <w:tr w:rsidR="0091608C" w:rsidRPr="0050649D" w14:paraId="4BB05FC1" w14:textId="77777777" w:rsidTr="0091608C">
        <w:tc>
          <w:tcPr>
            <w:tcW w:w="1412" w:type="dxa"/>
          </w:tcPr>
          <w:p w14:paraId="7008CE03" w14:textId="2AB2D38E" w:rsidR="0091608C" w:rsidRPr="0050649D" w:rsidRDefault="0091608C" w:rsidP="0091608C">
            <w:pPr>
              <w:rPr>
                <w:lang w:val="es-ES"/>
              </w:rPr>
            </w:pPr>
            <w:r>
              <w:rPr>
                <w:lang w:val="es-ES"/>
              </w:rPr>
              <w:t>FR11</w:t>
            </w:r>
          </w:p>
        </w:tc>
        <w:tc>
          <w:tcPr>
            <w:tcW w:w="4213" w:type="dxa"/>
          </w:tcPr>
          <w:p w14:paraId="1CD438F6" w14:textId="3ECAB910" w:rsidR="0091608C" w:rsidRPr="0050649D" w:rsidRDefault="0091608C" w:rsidP="0091608C">
            <w:pPr>
              <w:rPr>
                <w:lang w:val="es-ES"/>
              </w:rPr>
            </w:pPr>
            <w:proofErr w:type="spellStart"/>
            <w:r w:rsidRPr="00654F39">
              <w:rPr>
                <w:lang w:val="es-ES"/>
              </w:rPr>
              <w:t>Fatura</w:t>
            </w:r>
            <w:proofErr w:type="spellEnd"/>
            <w:r w:rsidRPr="00654F39">
              <w:rPr>
                <w:lang w:val="es-ES"/>
              </w:rPr>
              <w:t>/Recibo OPAN 31 JANEIRO</w:t>
            </w:r>
          </w:p>
        </w:tc>
        <w:tc>
          <w:tcPr>
            <w:tcW w:w="4151" w:type="dxa"/>
          </w:tcPr>
          <w:p w14:paraId="1499F030" w14:textId="7F05961B" w:rsidR="0091608C" w:rsidRPr="0050649D" w:rsidRDefault="0091608C" w:rsidP="0091608C">
            <w:pPr>
              <w:rPr>
                <w:lang w:val="es-ES"/>
              </w:rPr>
            </w:pPr>
            <w:proofErr w:type="spellStart"/>
            <w:r w:rsidRPr="00654F39">
              <w:rPr>
                <w:lang w:val="es-ES"/>
              </w:rPr>
              <w:t>Fatura</w:t>
            </w:r>
            <w:proofErr w:type="spellEnd"/>
            <w:r w:rsidRPr="00654F39">
              <w:rPr>
                <w:lang w:val="es-ES"/>
              </w:rPr>
              <w:t>/Recibo OPAN 31 JANEIRO</w:t>
            </w:r>
          </w:p>
        </w:tc>
      </w:tr>
      <w:tr w:rsidR="0091608C" w:rsidRPr="00C83380" w14:paraId="500BF8F5" w14:textId="77777777" w:rsidTr="0091608C">
        <w:tc>
          <w:tcPr>
            <w:tcW w:w="1412" w:type="dxa"/>
          </w:tcPr>
          <w:p w14:paraId="48563BC4" w14:textId="6731972E" w:rsidR="0091608C" w:rsidRPr="0050649D" w:rsidRDefault="0091608C" w:rsidP="0091608C">
            <w:pPr>
              <w:rPr>
                <w:lang w:val="es-ES"/>
              </w:rPr>
            </w:pPr>
            <w:r>
              <w:rPr>
                <w:lang w:val="es-ES"/>
              </w:rPr>
              <w:t>FR16</w:t>
            </w:r>
          </w:p>
        </w:tc>
        <w:tc>
          <w:tcPr>
            <w:tcW w:w="4213" w:type="dxa"/>
          </w:tcPr>
          <w:p w14:paraId="2F3FA113" w14:textId="0D322DE6" w:rsidR="0091608C" w:rsidRPr="0050649D" w:rsidRDefault="0091608C" w:rsidP="0091608C">
            <w:pPr>
              <w:rPr>
                <w:lang w:val="es-ES"/>
              </w:rPr>
            </w:pPr>
            <w:proofErr w:type="spellStart"/>
            <w:r w:rsidRPr="00AA1946">
              <w:rPr>
                <w:lang w:val="es-ES"/>
              </w:rPr>
              <w:t>Fatura</w:t>
            </w:r>
            <w:proofErr w:type="spellEnd"/>
            <w:r w:rsidRPr="00AA1946">
              <w:rPr>
                <w:lang w:val="es-ES"/>
              </w:rPr>
              <w:t>/Recibo OPAN PLAZA M.</w:t>
            </w:r>
          </w:p>
        </w:tc>
        <w:tc>
          <w:tcPr>
            <w:tcW w:w="4151" w:type="dxa"/>
          </w:tcPr>
          <w:p w14:paraId="37132BB2" w14:textId="145C957A" w:rsidR="0091608C" w:rsidRPr="0050649D" w:rsidRDefault="0091608C" w:rsidP="0091608C">
            <w:pPr>
              <w:rPr>
                <w:lang w:val="es-ES"/>
              </w:rPr>
            </w:pPr>
            <w:proofErr w:type="spellStart"/>
            <w:r w:rsidRPr="00AA1946">
              <w:rPr>
                <w:lang w:val="es-ES"/>
              </w:rPr>
              <w:t>Fatura</w:t>
            </w:r>
            <w:proofErr w:type="spellEnd"/>
            <w:r w:rsidRPr="00AA1946">
              <w:rPr>
                <w:lang w:val="es-ES"/>
              </w:rPr>
              <w:t>/Recibo OPAN PLAZA M.</w:t>
            </w:r>
          </w:p>
        </w:tc>
      </w:tr>
      <w:tr w:rsidR="0091608C" w:rsidRPr="0071226A" w14:paraId="251DEB4C" w14:textId="77777777" w:rsidTr="0091608C">
        <w:tc>
          <w:tcPr>
            <w:tcW w:w="1412" w:type="dxa"/>
          </w:tcPr>
          <w:p w14:paraId="765AAF6F" w14:textId="1B629D89" w:rsidR="0091608C" w:rsidRPr="0050649D" w:rsidRDefault="0091608C" w:rsidP="0091608C">
            <w:pPr>
              <w:rPr>
                <w:lang w:val="es-ES"/>
              </w:rPr>
            </w:pPr>
            <w:r>
              <w:rPr>
                <w:lang w:val="es-ES"/>
              </w:rPr>
              <w:t>FR22</w:t>
            </w:r>
          </w:p>
        </w:tc>
        <w:tc>
          <w:tcPr>
            <w:tcW w:w="4213" w:type="dxa"/>
          </w:tcPr>
          <w:p w14:paraId="10092CC3" w14:textId="54F3EA07" w:rsidR="0091608C" w:rsidRPr="0071226A" w:rsidRDefault="0091608C" w:rsidP="0091608C">
            <w:r w:rsidRPr="0071226A">
              <w:t xml:space="preserve">Fatura/Recibo </w:t>
            </w:r>
            <w:r w:rsidRPr="001D7BB5">
              <w:rPr>
                <w:lang w:val="es-ES"/>
              </w:rPr>
              <w:t>OPAN FORUM M.</w:t>
            </w:r>
          </w:p>
        </w:tc>
        <w:tc>
          <w:tcPr>
            <w:tcW w:w="4151" w:type="dxa"/>
          </w:tcPr>
          <w:p w14:paraId="4B06FCFF" w14:textId="3EDF32FA" w:rsidR="0091608C" w:rsidRPr="0071226A" w:rsidRDefault="0091608C" w:rsidP="0091608C">
            <w:r w:rsidRPr="0071226A">
              <w:t xml:space="preserve">Fatura/Recibo </w:t>
            </w:r>
            <w:r w:rsidRPr="001D7BB5">
              <w:rPr>
                <w:lang w:val="es-ES"/>
              </w:rPr>
              <w:t>OPAN FORUM M.</w:t>
            </w:r>
          </w:p>
        </w:tc>
      </w:tr>
      <w:tr w:rsidR="0091608C" w:rsidRPr="0050649D" w14:paraId="3198A9E7" w14:textId="77777777" w:rsidTr="0091608C">
        <w:tc>
          <w:tcPr>
            <w:tcW w:w="1412" w:type="dxa"/>
          </w:tcPr>
          <w:p w14:paraId="07D88526" w14:textId="24FD1304" w:rsidR="0091608C" w:rsidRPr="0050649D" w:rsidRDefault="0091608C" w:rsidP="0091608C">
            <w:pPr>
              <w:rPr>
                <w:lang w:val="es-ES"/>
              </w:rPr>
            </w:pPr>
            <w:r>
              <w:rPr>
                <w:lang w:val="es-ES"/>
              </w:rPr>
              <w:t>FR23</w:t>
            </w:r>
          </w:p>
        </w:tc>
        <w:tc>
          <w:tcPr>
            <w:tcW w:w="4213" w:type="dxa"/>
          </w:tcPr>
          <w:p w14:paraId="1878C1AC" w14:textId="0E334C98" w:rsidR="0091608C" w:rsidRPr="0050649D" w:rsidRDefault="0091608C" w:rsidP="0091608C">
            <w:pPr>
              <w:rPr>
                <w:lang w:val="es-ES"/>
              </w:rPr>
            </w:pPr>
            <w:proofErr w:type="spellStart"/>
            <w:r w:rsidRPr="00104F5B">
              <w:rPr>
                <w:lang w:val="es-ES"/>
              </w:rPr>
              <w:t>Fatura</w:t>
            </w:r>
            <w:proofErr w:type="spellEnd"/>
            <w:r w:rsidRPr="00104F5B">
              <w:rPr>
                <w:lang w:val="es-ES"/>
              </w:rPr>
              <w:t>/Recibo OPAN LARGO IGREI</w:t>
            </w:r>
          </w:p>
        </w:tc>
        <w:tc>
          <w:tcPr>
            <w:tcW w:w="4151" w:type="dxa"/>
          </w:tcPr>
          <w:p w14:paraId="6BAAA62B" w14:textId="13B36981" w:rsidR="0091608C" w:rsidRPr="0050649D" w:rsidRDefault="0091608C" w:rsidP="0091608C">
            <w:pPr>
              <w:rPr>
                <w:lang w:val="es-ES"/>
              </w:rPr>
            </w:pPr>
            <w:proofErr w:type="spellStart"/>
            <w:r w:rsidRPr="00104F5B">
              <w:rPr>
                <w:lang w:val="es-ES"/>
              </w:rPr>
              <w:t>Fatura</w:t>
            </w:r>
            <w:proofErr w:type="spellEnd"/>
            <w:r w:rsidRPr="00104F5B">
              <w:rPr>
                <w:lang w:val="es-ES"/>
              </w:rPr>
              <w:t>/Recibo OPAN LARGO IGREI</w:t>
            </w:r>
          </w:p>
        </w:tc>
      </w:tr>
      <w:tr w:rsidR="0091608C" w:rsidRPr="0050649D" w14:paraId="3F78EC3A" w14:textId="77777777" w:rsidTr="0091608C">
        <w:tc>
          <w:tcPr>
            <w:tcW w:w="1412" w:type="dxa"/>
          </w:tcPr>
          <w:p w14:paraId="4EBDBCF5" w14:textId="49150F72" w:rsidR="0091608C" w:rsidRPr="0050649D" w:rsidRDefault="0091608C" w:rsidP="0091608C">
            <w:pPr>
              <w:rPr>
                <w:lang w:val="es-ES"/>
              </w:rPr>
            </w:pPr>
            <w:r>
              <w:rPr>
                <w:lang w:val="es-ES"/>
              </w:rPr>
              <w:t>FR24</w:t>
            </w:r>
          </w:p>
        </w:tc>
        <w:tc>
          <w:tcPr>
            <w:tcW w:w="4213" w:type="dxa"/>
          </w:tcPr>
          <w:p w14:paraId="6006DCFE" w14:textId="3A0BA76A" w:rsidR="0091608C" w:rsidRPr="0050649D" w:rsidRDefault="0091608C" w:rsidP="0091608C">
            <w:pPr>
              <w:rPr>
                <w:lang w:val="es-ES"/>
              </w:rPr>
            </w:pPr>
            <w:proofErr w:type="spellStart"/>
            <w:r w:rsidRPr="00C74A54">
              <w:rPr>
                <w:lang w:val="es-ES"/>
              </w:rPr>
              <w:t>Fatura</w:t>
            </w:r>
            <w:proofErr w:type="spellEnd"/>
            <w:r w:rsidRPr="00C74A54">
              <w:rPr>
                <w:lang w:val="es-ES"/>
              </w:rPr>
              <w:t>/Recibo OPAN FUNDOA</w:t>
            </w:r>
          </w:p>
        </w:tc>
        <w:tc>
          <w:tcPr>
            <w:tcW w:w="4151" w:type="dxa"/>
          </w:tcPr>
          <w:p w14:paraId="0258DBE3" w14:textId="64E334AE" w:rsidR="0091608C" w:rsidRPr="0050649D" w:rsidRDefault="0091608C" w:rsidP="0091608C">
            <w:pPr>
              <w:rPr>
                <w:lang w:val="es-ES"/>
              </w:rPr>
            </w:pPr>
            <w:proofErr w:type="spellStart"/>
            <w:r w:rsidRPr="00C74A54">
              <w:rPr>
                <w:lang w:val="es-ES"/>
              </w:rPr>
              <w:t>Fatura</w:t>
            </w:r>
            <w:proofErr w:type="spellEnd"/>
            <w:r w:rsidRPr="00C74A54">
              <w:rPr>
                <w:lang w:val="es-ES"/>
              </w:rPr>
              <w:t>/Recibo OPAN FUNDOA</w:t>
            </w:r>
          </w:p>
        </w:tc>
      </w:tr>
      <w:tr w:rsidR="0091608C" w:rsidRPr="0050649D" w14:paraId="2F65FA26" w14:textId="77777777" w:rsidTr="0091608C">
        <w:tc>
          <w:tcPr>
            <w:tcW w:w="1412" w:type="dxa"/>
          </w:tcPr>
          <w:p w14:paraId="1D0B48C9" w14:textId="02B7B5CC" w:rsidR="0091608C" w:rsidRPr="0050649D" w:rsidRDefault="0091608C" w:rsidP="0091608C">
            <w:pPr>
              <w:rPr>
                <w:lang w:val="es-ES"/>
              </w:rPr>
            </w:pPr>
            <w:r>
              <w:rPr>
                <w:lang w:val="es-ES"/>
              </w:rPr>
              <w:t>FR08</w:t>
            </w:r>
          </w:p>
        </w:tc>
        <w:tc>
          <w:tcPr>
            <w:tcW w:w="4213" w:type="dxa"/>
          </w:tcPr>
          <w:p w14:paraId="54F40715" w14:textId="2DFA3B51" w:rsidR="0091608C" w:rsidRPr="0050649D" w:rsidRDefault="0091608C" w:rsidP="0091608C">
            <w:pPr>
              <w:rPr>
                <w:lang w:val="es-ES"/>
              </w:rPr>
            </w:pPr>
            <w:proofErr w:type="spellStart"/>
            <w:r w:rsidRPr="006D4CB2">
              <w:rPr>
                <w:lang w:val="es-ES"/>
              </w:rPr>
              <w:t>Fatura</w:t>
            </w:r>
            <w:proofErr w:type="spellEnd"/>
            <w:r w:rsidRPr="006D4CB2">
              <w:rPr>
                <w:lang w:val="es-ES"/>
              </w:rPr>
              <w:t>/Recibo OPAN AVENIDA</w:t>
            </w:r>
          </w:p>
        </w:tc>
        <w:tc>
          <w:tcPr>
            <w:tcW w:w="4151" w:type="dxa"/>
          </w:tcPr>
          <w:p w14:paraId="30C09615" w14:textId="7B68E79A" w:rsidR="0091608C" w:rsidRPr="0050649D" w:rsidRDefault="0091608C" w:rsidP="0091608C">
            <w:pPr>
              <w:rPr>
                <w:lang w:val="es-ES"/>
              </w:rPr>
            </w:pPr>
            <w:proofErr w:type="spellStart"/>
            <w:r w:rsidRPr="006D4CB2">
              <w:rPr>
                <w:lang w:val="es-ES"/>
              </w:rPr>
              <w:t>Fatura</w:t>
            </w:r>
            <w:proofErr w:type="spellEnd"/>
            <w:r w:rsidRPr="006D4CB2">
              <w:rPr>
                <w:lang w:val="es-ES"/>
              </w:rPr>
              <w:t>/Recibo OPAN AVENIDA</w:t>
            </w:r>
          </w:p>
        </w:tc>
      </w:tr>
      <w:tr w:rsidR="0091608C" w:rsidRPr="0050649D" w14:paraId="0781181E" w14:textId="77777777" w:rsidTr="0091608C">
        <w:tc>
          <w:tcPr>
            <w:tcW w:w="1412" w:type="dxa"/>
          </w:tcPr>
          <w:p w14:paraId="763A3F5F" w14:textId="6A229F42" w:rsidR="0091608C" w:rsidRPr="0050649D" w:rsidRDefault="0091608C" w:rsidP="0091608C">
            <w:pPr>
              <w:rPr>
                <w:lang w:val="es-ES"/>
              </w:rPr>
            </w:pPr>
            <w:r>
              <w:rPr>
                <w:lang w:val="es-ES"/>
              </w:rPr>
              <w:t>FR</w:t>
            </w:r>
            <w:r w:rsidR="0088638E">
              <w:rPr>
                <w:lang w:val="es-ES"/>
              </w:rPr>
              <w:t>25</w:t>
            </w:r>
          </w:p>
        </w:tc>
        <w:tc>
          <w:tcPr>
            <w:tcW w:w="4213" w:type="dxa"/>
          </w:tcPr>
          <w:p w14:paraId="339E08DD" w14:textId="0AB8BDF5" w:rsidR="0091608C" w:rsidRPr="0050649D" w:rsidRDefault="0091608C" w:rsidP="0091608C">
            <w:pPr>
              <w:rPr>
                <w:lang w:val="es-ES"/>
              </w:rPr>
            </w:pPr>
            <w:proofErr w:type="spellStart"/>
            <w:r w:rsidRPr="000A0F7E">
              <w:rPr>
                <w:lang w:val="es-ES"/>
              </w:rPr>
              <w:t>Fatura</w:t>
            </w:r>
            <w:proofErr w:type="spellEnd"/>
            <w:r w:rsidRPr="000A0F7E">
              <w:rPr>
                <w:lang w:val="es-ES"/>
              </w:rPr>
              <w:t>/Recibo OPAN MEDICAL CENTER</w:t>
            </w:r>
          </w:p>
        </w:tc>
        <w:tc>
          <w:tcPr>
            <w:tcW w:w="4151" w:type="dxa"/>
          </w:tcPr>
          <w:p w14:paraId="50C6C8BF" w14:textId="0289EA79" w:rsidR="0091608C" w:rsidRPr="0050649D" w:rsidRDefault="0091608C" w:rsidP="0091608C">
            <w:pPr>
              <w:rPr>
                <w:lang w:val="es-ES"/>
              </w:rPr>
            </w:pPr>
            <w:proofErr w:type="spellStart"/>
            <w:r w:rsidRPr="000A0F7E">
              <w:rPr>
                <w:lang w:val="es-ES"/>
              </w:rPr>
              <w:t>Fatura</w:t>
            </w:r>
            <w:proofErr w:type="spellEnd"/>
            <w:r w:rsidRPr="000A0F7E">
              <w:rPr>
                <w:lang w:val="es-ES"/>
              </w:rPr>
              <w:t>/Recibo OPAN MEDICAL CENTER</w:t>
            </w:r>
          </w:p>
        </w:tc>
      </w:tr>
      <w:tr w:rsidR="0002264B" w:rsidRPr="0050649D" w14:paraId="2CA6C8AA" w14:textId="77777777" w:rsidTr="0091608C">
        <w:tc>
          <w:tcPr>
            <w:tcW w:w="1412" w:type="dxa"/>
          </w:tcPr>
          <w:p w14:paraId="7784B548" w14:textId="5C199538" w:rsidR="0002264B" w:rsidRDefault="0002264B" w:rsidP="0091608C">
            <w:pPr>
              <w:rPr>
                <w:lang w:val="es-ES"/>
              </w:rPr>
            </w:pPr>
            <w:r>
              <w:rPr>
                <w:lang w:val="es-ES"/>
              </w:rPr>
              <w:t>FR17</w:t>
            </w:r>
          </w:p>
        </w:tc>
        <w:tc>
          <w:tcPr>
            <w:tcW w:w="4213" w:type="dxa"/>
          </w:tcPr>
          <w:p w14:paraId="392B82AB" w14:textId="2F517D94" w:rsidR="0002264B" w:rsidRPr="000A0F7E" w:rsidRDefault="00836414" w:rsidP="0091608C">
            <w:pPr>
              <w:rPr>
                <w:lang w:val="es-ES"/>
              </w:rPr>
            </w:pPr>
            <w:proofErr w:type="spellStart"/>
            <w:r w:rsidRPr="00836414">
              <w:rPr>
                <w:lang w:val="es-ES"/>
              </w:rPr>
              <w:t>Fatura</w:t>
            </w:r>
            <w:proofErr w:type="spellEnd"/>
            <w:r w:rsidRPr="00836414">
              <w:rPr>
                <w:lang w:val="es-ES"/>
              </w:rPr>
              <w:t>/Recibo OPAN ARRIAGA</w:t>
            </w:r>
          </w:p>
        </w:tc>
        <w:tc>
          <w:tcPr>
            <w:tcW w:w="4151" w:type="dxa"/>
          </w:tcPr>
          <w:p w14:paraId="5540A92B" w14:textId="6721F0B9" w:rsidR="0002264B" w:rsidRPr="000A0F7E" w:rsidRDefault="00836414" w:rsidP="0091608C">
            <w:pPr>
              <w:rPr>
                <w:lang w:val="es-ES"/>
              </w:rPr>
            </w:pPr>
            <w:proofErr w:type="spellStart"/>
            <w:r w:rsidRPr="00836414">
              <w:rPr>
                <w:lang w:val="es-ES"/>
              </w:rPr>
              <w:t>Fatura</w:t>
            </w:r>
            <w:proofErr w:type="spellEnd"/>
            <w:r w:rsidRPr="00836414">
              <w:rPr>
                <w:lang w:val="es-ES"/>
              </w:rPr>
              <w:t>/Recibo OPAN ARRIAGA</w:t>
            </w:r>
          </w:p>
        </w:tc>
      </w:tr>
      <w:tr w:rsidR="0091608C" w:rsidRPr="0050649D" w14:paraId="14F08765" w14:textId="77777777" w:rsidTr="0091608C">
        <w:tc>
          <w:tcPr>
            <w:tcW w:w="1412" w:type="dxa"/>
          </w:tcPr>
          <w:p w14:paraId="7E86DD09" w14:textId="14D211D0" w:rsidR="0091608C" w:rsidRPr="0050649D" w:rsidRDefault="0091608C" w:rsidP="0091608C">
            <w:pPr>
              <w:rPr>
                <w:lang w:val="es-ES"/>
              </w:rPr>
            </w:pPr>
            <w:r>
              <w:rPr>
                <w:lang w:val="es-ES"/>
              </w:rPr>
              <w:t>DV11</w:t>
            </w:r>
          </w:p>
        </w:tc>
        <w:tc>
          <w:tcPr>
            <w:tcW w:w="4213" w:type="dxa"/>
          </w:tcPr>
          <w:p w14:paraId="16DA8D92" w14:textId="5613C3B7" w:rsidR="0091608C" w:rsidRPr="0050649D" w:rsidRDefault="0091608C" w:rsidP="0091608C">
            <w:pPr>
              <w:rPr>
                <w:lang w:val="es-ES"/>
              </w:rPr>
            </w:pPr>
            <w:proofErr w:type="spellStart"/>
            <w:r w:rsidRPr="00190F13">
              <w:rPr>
                <w:lang w:val="es-ES"/>
              </w:rPr>
              <w:t>Devolução</w:t>
            </w:r>
            <w:proofErr w:type="spellEnd"/>
            <w:r w:rsidRPr="00190F13">
              <w:rPr>
                <w:lang w:val="es-ES"/>
              </w:rPr>
              <w:t xml:space="preserve"> </w:t>
            </w:r>
            <w:proofErr w:type="spellStart"/>
            <w:r w:rsidRPr="00190F13">
              <w:rPr>
                <w:lang w:val="es-ES"/>
              </w:rPr>
              <w:t>Dinheiro</w:t>
            </w:r>
            <w:proofErr w:type="spellEnd"/>
            <w:r w:rsidRPr="00190F13">
              <w:rPr>
                <w:lang w:val="es-ES"/>
              </w:rPr>
              <w:t xml:space="preserve"> OPAN 31 JANEIRO</w:t>
            </w:r>
          </w:p>
        </w:tc>
        <w:tc>
          <w:tcPr>
            <w:tcW w:w="4151" w:type="dxa"/>
          </w:tcPr>
          <w:p w14:paraId="5975D1B6" w14:textId="7FF4CA3E" w:rsidR="0091608C" w:rsidRPr="0050649D" w:rsidRDefault="0091608C" w:rsidP="0091608C">
            <w:pPr>
              <w:rPr>
                <w:lang w:val="es-ES"/>
              </w:rPr>
            </w:pPr>
            <w:proofErr w:type="spellStart"/>
            <w:r w:rsidRPr="00190F13">
              <w:rPr>
                <w:lang w:val="es-ES"/>
              </w:rPr>
              <w:t>Devolução</w:t>
            </w:r>
            <w:proofErr w:type="spellEnd"/>
            <w:r w:rsidRPr="00190F13">
              <w:rPr>
                <w:lang w:val="es-ES"/>
              </w:rPr>
              <w:t xml:space="preserve"> </w:t>
            </w:r>
            <w:proofErr w:type="spellStart"/>
            <w:r w:rsidRPr="00190F13">
              <w:rPr>
                <w:lang w:val="es-ES"/>
              </w:rPr>
              <w:t>Dinheiro</w:t>
            </w:r>
            <w:proofErr w:type="spellEnd"/>
            <w:r w:rsidRPr="00190F13">
              <w:rPr>
                <w:lang w:val="es-ES"/>
              </w:rPr>
              <w:t xml:space="preserve"> OPAN 31 JANEIRO</w:t>
            </w:r>
          </w:p>
        </w:tc>
      </w:tr>
      <w:tr w:rsidR="0091608C" w:rsidRPr="00AF5ADC" w14:paraId="026AD438" w14:textId="77777777" w:rsidTr="0091608C">
        <w:tc>
          <w:tcPr>
            <w:tcW w:w="1412" w:type="dxa"/>
          </w:tcPr>
          <w:p w14:paraId="3C6ECAF8" w14:textId="7F819EB1" w:rsidR="0091608C" w:rsidRPr="0050649D" w:rsidRDefault="0091608C" w:rsidP="0091608C">
            <w:pPr>
              <w:rPr>
                <w:lang w:val="es-ES"/>
              </w:rPr>
            </w:pPr>
            <w:r>
              <w:rPr>
                <w:lang w:val="es-ES"/>
              </w:rPr>
              <w:t>DV16</w:t>
            </w:r>
          </w:p>
        </w:tc>
        <w:tc>
          <w:tcPr>
            <w:tcW w:w="4213" w:type="dxa"/>
          </w:tcPr>
          <w:p w14:paraId="016D62CA" w14:textId="6330558C" w:rsidR="0091608C" w:rsidRPr="00AF5ADC" w:rsidRDefault="0091608C" w:rsidP="0091608C">
            <w:r w:rsidRPr="00AF5ADC">
              <w:t>Devolução Dinheiro OPAN PLAZA M.</w:t>
            </w:r>
          </w:p>
        </w:tc>
        <w:tc>
          <w:tcPr>
            <w:tcW w:w="4151" w:type="dxa"/>
          </w:tcPr>
          <w:p w14:paraId="5C7398ED" w14:textId="6CFFA5C2" w:rsidR="0091608C" w:rsidRPr="00AF5ADC" w:rsidRDefault="0091608C" w:rsidP="0091608C">
            <w:r w:rsidRPr="00AF5ADC">
              <w:t>Devolução Dinheiro OPAN PLAZA M.</w:t>
            </w:r>
          </w:p>
        </w:tc>
      </w:tr>
      <w:tr w:rsidR="0091608C" w:rsidRPr="00AF5ADC" w14:paraId="0741CD59" w14:textId="77777777" w:rsidTr="0091608C">
        <w:tc>
          <w:tcPr>
            <w:tcW w:w="1412" w:type="dxa"/>
          </w:tcPr>
          <w:p w14:paraId="575C2688" w14:textId="6CDC24DE" w:rsidR="0091608C" w:rsidRPr="00AF5ADC" w:rsidRDefault="0091608C" w:rsidP="0091608C">
            <w:r>
              <w:t>DV22</w:t>
            </w:r>
          </w:p>
        </w:tc>
        <w:tc>
          <w:tcPr>
            <w:tcW w:w="4213" w:type="dxa"/>
          </w:tcPr>
          <w:p w14:paraId="053F2679" w14:textId="7992F8EE" w:rsidR="0091608C" w:rsidRPr="00AF5ADC" w:rsidRDefault="0091608C" w:rsidP="0091608C">
            <w:r w:rsidRPr="0071226A">
              <w:t>Devolução Dinheiro OPAN FORUM M.</w:t>
            </w:r>
          </w:p>
        </w:tc>
        <w:tc>
          <w:tcPr>
            <w:tcW w:w="4151" w:type="dxa"/>
          </w:tcPr>
          <w:p w14:paraId="62B3AC1F" w14:textId="2686F059" w:rsidR="0091608C" w:rsidRPr="00AF5ADC" w:rsidRDefault="0091608C" w:rsidP="0091608C">
            <w:r w:rsidRPr="0071226A">
              <w:t>Devolução Dinheiro OPAN FORUM M.</w:t>
            </w:r>
          </w:p>
        </w:tc>
      </w:tr>
      <w:tr w:rsidR="0091608C" w:rsidRPr="00AF5ADC" w14:paraId="67284DE0" w14:textId="77777777" w:rsidTr="0091608C">
        <w:tc>
          <w:tcPr>
            <w:tcW w:w="1412" w:type="dxa"/>
          </w:tcPr>
          <w:p w14:paraId="026F7C4B" w14:textId="3378C60C" w:rsidR="0091608C" w:rsidRPr="00AF5ADC" w:rsidRDefault="0091608C" w:rsidP="0091608C">
            <w:r>
              <w:t>DV23</w:t>
            </w:r>
          </w:p>
        </w:tc>
        <w:tc>
          <w:tcPr>
            <w:tcW w:w="4213" w:type="dxa"/>
          </w:tcPr>
          <w:p w14:paraId="09FFFC20" w14:textId="072A0DB2" w:rsidR="0091608C" w:rsidRPr="00AF5ADC" w:rsidRDefault="0091608C" w:rsidP="0091608C">
            <w:r w:rsidRPr="008847EE">
              <w:t>Devolução Dinheiro OPAN LARGO IGREI</w:t>
            </w:r>
          </w:p>
        </w:tc>
        <w:tc>
          <w:tcPr>
            <w:tcW w:w="4151" w:type="dxa"/>
          </w:tcPr>
          <w:p w14:paraId="3C7817EB" w14:textId="21BF5D53" w:rsidR="0091608C" w:rsidRPr="00AF5ADC" w:rsidRDefault="0091608C" w:rsidP="0091608C">
            <w:r w:rsidRPr="008847EE">
              <w:t>Devolução Dinheiro OPAN LARGO IGREI</w:t>
            </w:r>
          </w:p>
        </w:tc>
      </w:tr>
      <w:tr w:rsidR="0091608C" w:rsidRPr="00AF5ADC" w14:paraId="05081CB4" w14:textId="77777777" w:rsidTr="0091608C">
        <w:tc>
          <w:tcPr>
            <w:tcW w:w="1412" w:type="dxa"/>
          </w:tcPr>
          <w:p w14:paraId="10407108" w14:textId="0AD984A9" w:rsidR="0091608C" w:rsidRPr="00AF5ADC" w:rsidRDefault="0091608C" w:rsidP="0091608C">
            <w:r>
              <w:t>DV24</w:t>
            </w:r>
          </w:p>
        </w:tc>
        <w:tc>
          <w:tcPr>
            <w:tcW w:w="4213" w:type="dxa"/>
          </w:tcPr>
          <w:p w14:paraId="133CED8A" w14:textId="6EC1207B" w:rsidR="0091608C" w:rsidRPr="00AF5ADC" w:rsidRDefault="0091608C" w:rsidP="0091608C">
            <w:r w:rsidRPr="00F5660E">
              <w:t>Devolução Dinheiro OPAN FUNDOA</w:t>
            </w:r>
          </w:p>
        </w:tc>
        <w:tc>
          <w:tcPr>
            <w:tcW w:w="4151" w:type="dxa"/>
          </w:tcPr>
          <w:p w14:paraId="2371925D" w14:textId="456C0E92" w:rsidR="0091608C" w:rsidRPr="00AF5ADC" w:rsidRDefault="0091608C" w:rsidP="0091608C">
            <w:r w:rsidRPr="00F5660E">
              <w:t>Devolução Dinheiro OPAN FUNDOA</w:t>
            </w:r>
          </w:p>
        </w:tc>
      </w:tr>
      <w:tr w:rsidR="0091608C" w:rsidRPr="00AF5ADC" w14:paraId="3A34058E" w14:textId="77777777" w:rsidTr="0091608C">
        <w:tc>
          <w:tcPr>
            <w:tcW w:w="1412" w:type="dxa"/>
          </w:tcPr>
          <w:p w14:paraId="1C1DE0C5" w14:textId="45FA8D2E" w:rsidR="0091608C" w:rsidRPr="00AF5ADC" w:rsidRDefault="0091608C" w:rsidP="0091608C">
            <w:r>
              <w:t>DV08</w:t>
            </w:r>
          </w:p>
        </w:tc>
        <w:tc>
          <w:tcPr>
            <w:tcW w:w="4213" w:type="dxa"/>
          </w:tcPr>
          <w:p w14:paraId="4144B271" w14:textId="209050BD" w:rsidR="0091608C" w:rsidRPr="00AF5ADC" w:rsidRDefault="0091608C" w:rsidP="0091608C">
            <w:r w:rsidRPr="003711A0">
              <w:t>Devolução Dinheiro OPAN AVENIDA</w:t>
            </w:r>
          </w:p>
        </w:tc>
        <w:tc>
          <w:tcPr>
            <w:tcW w:w="4151" w:type="dxa"/>
          </w:tcPr>
          <w:p w14:paraId="037E80D5" w14:textId="5D77D393" w:rsidR="0091608C" w:rsidRPr="00AF5ADC" w:rsidRDefault="0091608C" w:rsidP="0091608C">
            <w:r w:rsidRPr="003711A0">
              <w:t>Devolução Dinheiro OPAN AVENIDA</w:t>
            </w:r>
          </w:p>
        </w:tc>
      </w:tr>
      <w:tr w:rsidR="0091608C" w:rsidRPr="00AF5ADC" w14:paraId="166E03B3" w14:textId="77777777" w:rsidTr="0091608C">
        <w:trPr>
          <w:trHeight w:val="55"/>
        </w:trPr>
        <w:tc>
          <w:tcPr>
            <w:tcW w:w="1412" w:type="dxa"/>
          </w:tcPr>
          <w:p w14:paraId="78C5DFC4" w14:textId="1B04C633" w:rsidR="0091608C" w:rsidRPr="00AF5ADC" w:rsidRDefault="0091608C" w:rsidP="0091608C">
            <w:r>
              <w:t>DV</w:t>
            </w:r>
            <w:r w:rsidR="0088638E">
              <w:t>25</w:t>
            </w:r>
          </w:p>
        </w:tc>
        <w:tc>
          <w:tcPr>
            <w:tcW w:w="4213" w:type="dxa"/>
          </w:tcPr>
          <w:p w14:paraId="5A265178" w14:textId="48EA0D95" w:rsidR="0091608C" w:rsidRPr="00AF5ADC" w:rsidRDefault="0091608C" w:rsidP="0091608C">
            <w:r w:rsidRPr="003F65A1">
              <w:t>Devolução Dinheiro OPAN MEDICAL CEN</w:t>
            </w:r>
          </w:p>
        </w:tc>
        <w:tc>
          <w:tcPr>
            <w:tcW w:w="4151" w:type="dxa"/>
          </w:tcPr>
          <w:p w14:paraId="0B105EC2" w14:textId="58FC94C1" w:rsidR="0091608C" w:rsidRPr="00AF5ADC" w:rsidRDefault="0091608C" w:rsidP="0091608C">
            <w:r w:rsidRPr="003F65A1">
              <w:t>Devolução Dinheiro OPAN MEDICAL CEN</w:t>
            </w:r>
          </w:p>
        </w:tc>
      </w:tr>
      <w:tr w:rsidR="00143C79" w:rsidRPr="00AF5ADC" w14:paraId="7ECBAA2A" w14:textId="77777777" w:rsidTr="0091608C">
        <w:trPr>
          <w:trHeight w:val="55"/>
        </w:trPr>
        <w:tc>
          <w:tcPr>
            <w:tcW w:w="1412" w:type="dxa"/>
          </w:tcPr>
          <w:p w14:paraId="429A3ACD" w14:textId="27DEC9AD" w:rsidR="00143C79" w:rsidRDefault="00836414" w:rsidP="0091608C">
            <w:r>
              <w:t>DV17</w:t>
            </w:r>
          </w:p>
        </w:tc>
        <w:tc>
          <w:tcPr>
            <w:tcW w:w="4213" w:type="dxa"/>
          </w:tcPr>
          <w:p w14:paraId="31CEA13E" w14:textId="7408FF2D" w:rsidR="00143C79" w:rsidRPr="003F65A1" w:rsidRDefault="00836414" w:rsidP="0091608C">
            <w:r w:rsidRPr="00836414">
              <w:t>Devolução Dinheiro OPAN ARRIAGA</w:t>
            </w:r>
          </w:p>
        </w:tc>
        <w:tc>
          <w:tcPr>
            <w:tcW w:w="4151" w:type="dxa"/>
          </w:tcPr>
          <w:p w14:paraId="5F0C8809" w14:textId="3F6C2E06" w:rsidR="00143C79" w:rsidRPr="003F65A1" w:rsidRDefault="00836414" w:rsidP="0091608C">
            <w:r w:rsidRPr="00836414">
              <w:t>Devolução Dinheiro OPAN ARRIAGA</w:t>
            </w:r>
          </w:p>
        </w:tc>
      </w:tr>
    </w:tbl>
    <w:p w14:paraId="2E67B066" w14:textId="77777777" w:rsidR="00EB6A1D" w:rsidRDefault="00EB6A1D"/>
    <w:p w14:paraId="5C113B8E" w14:textId="33ED2086" w:rsidR="00431044" w:rsidRDefault="006C4D24">
      <w:r>
        <w:t>Mapeamento de Modos de Pagamento:</w:t>
      </w:r>
    </w:p>
    <w:p w14:paraId="10F21B14" w14:textId="60BBA6C0" w:rsidR="00431044" w:rsidRDefault="00431044">
      <w:r>
        <w:t xml:space="preserve">Apesar desta tabela conter </w:t>
      </w:r>
      <w:r w:rsidR="00F26384">
        <w:t xml:space="preserve">mais de 20 modos de pagamento os que </w:t>
      </w:r>
      <w:r w:rsidR="00C3661E">
        <w:t>que devem de ser mapeados são os seguintes. (Recebimento de clientes)</w:t>
      </w:r>
    </w:p>
    <w:p w14:paraId="1286C5EC" w14:textId="77777777" w:rsidR="00F26384" w:rsidRDefault="00F26384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124"/>
        <w:gridCol w:w="2123"/>
        <w:gridCol w:w="4247"/>
      </w:tblGrid>
      <w:tr w:rsidR="00E307A2" w14:paraId="7063E121" w14:textId="77777777" w:rsidTr="00A109E1">
        <w:tc>
          <w:tcPr>
            <w:tcW w:w="4247" w:type="dxa"/>
            <w:gridSpan w:val="2"/>
          </w:tcPr>
          <w:p w14:paraId="1A07229F" w14:textId="41D77D9A" w:rsidR="00E307A2" w:rsidRDefault="00E307A2">
            <w:r>
              <w:t>PRIMAVERA</w:t>
            </w:r>
          </w:p>
        </w:tc>
        <w:tc>
          <w:tcPr>
            <w:tcW w:w="4247" w:type="dxa"/>
          </w:tcPr>
          <w:p w14:paraId="0A36B900" w14:textId="2B5A9B36" w:rsidR="00E307A2" w:rsidRDefault="00E307A2">
            <w:r>
              <w:t>STORACE</w:t>
            </w:r>
          </w:p>
        </w:tc>
      </w:tr>
      <w:tr w:rsidR="000A7D57" w14:paraId="471BBE4A" w14:textId="77777777" w:rsidTr="00754FAC">
        <w:tc>
          <w:tcPr>
            <w:tcW w:w="2124" w:type="dxa"/>
          </w:tcPr>
          <w:p w14:paraId="42C0AEAB" w14:textId="4CF60E09" w:rsidR="000A7D57" w:rsidRDefault="000A7D57">
            <w:r>
              <w:t>CODIGO</w:t>
            </w:r>
          </w:p>
        </w:tc>
        <w:tc>
          <w:tcPr>
            <w:tcW w:w="2123" w:type="dxa"/>
          </w:tcPr>
          <w:p w14:paraId="27DE747E" w14:textId="392F2B47" w:rsidR="000A7D57" w:rsidRDefault="000A7D57">
            <w:r>
              <w:t>DESCRIÇÃO</w:t>
            </w:r>
          </w:p>
        </w:tc>
        <w:tc>
          <w:tcPr>
            <w:tcW w:w="4247" w:type="dxa"/>
          </w:tcPr>
          <w:p w14:paraId="2717621D" w14:textId="004E7891" w:rsidR="000A7D57" w:rsidRDefault="000A7D57">
            <w:r>
              <w:t>DESCRIÇÃO</w:t>
            </w:r>
          </w:p>
        </w:tc>
      </w:tr>
      <w:tr w:rsidR="000A7D57" w14:paraId="3B229FB4" w14:textId="77777777" w:rsidTr="00330C43">
        <w:tc>
          <w:tcPr>
            <w:tcW w:w="2124" w:type="dxa"/>
          </w:tcPr>
          <w:p w14:paraId="0E5FE8DD" w14:textId="38ABC187" w:rsidR="000A7D57" w:rsidRDefault="007715F0">
            <w:r>
              <w:t>MB</w:t>
            </w:r>
          </w:p>
        </w:tc>
        <w:tc>
          <w:tcPr>
            <w:tcW w:w="2123" w:type="dxa"/>
          </w:tcPr>
          <w:p w14:paraId="3DA96BB2" w14:textId="302C2AD7" w:rsidR="000A7D57" w:rsidRDefault="007715F0">
            <w:proofErr w:type="spellStart"/>
            <w:r w:rsidRPr="003345AD">
              <w:t>Rec</w:t>
            </w:r>
            <w:proofErr w:type="spellEnd"/>
            <w:r w:rsidRPr="003345AD">
              <w:t>. por Multibanco</w:t>
            </w:r>
          </w:p>
        </w:tc>
        <w:tc>
          <w:tcPr>
            <w:tcW w:w="4247" w:type="dxa"/>
          </w:tcPr>
          <w:p w14:paraId="7878535A" w14:textId="18A09598" w:rsidR="000A7D57" w:rsidRDefault="000A7D57">
            <w:r w:rsidRPr="000A7D57">
              <w:t>Cartão de Crédito</w:t>
            </w:r>
          </w:p>
        </w:tc>
      </w:tr>
      <w:tr w:rsidR="000A7D57" w14:paraId="676ADB15" w14:textId="77777777" w:rsidTr="001834A3">
        <w:tc>
          <w:tcPr>
            <w:tcW w:w="2124" w:type="dxa"/>
          </w:tcPr>
          <w:p w14:paraId="3A55878B" w14:textId="101F0BC4" w:rsidR="000A7D57" w:rsidRDefault="00B15603">
            <w:r>
              <w:t>MB</w:t>
            </w:r>
          </w:p>
        </w:tc>
        <w:tc>
          <w:tcPr>
            <w:tcW w:w="2123" w:type="dxa"/>
          </w:tcPr>
          <w:p w14:paraId="18C090E4" w14:textId="4C23325E" w:rsidR="000A7D57" w:rsidRDefault="00B15603">
            <w:proofErr w:type="spellStart"/>
            <w:r w:rsidRPr="003345AD">
              <w:t>Rec</w:t>
            </w:r>
            <w:proofErr w:type="spellEnd"/>
            <w:r w:rsidRPr="003345AD">
              <w:t>. por Multibanco</w:t>
            </w:r>
          </w:p>
        </w:tc>
        <w:tc>
          <w:tcPr>
            <w:tcW w:w="4247" w:type="dxa"/>
          </w:tcPr>
          <w:p w14:paraId="220CFDA1" w14:textId="408E420E" w:rsidR="000A7D57" w:rsidRDefault="00A02DF6">
            <w:r w:rsidRPr="00A02DF6">
              <w:t>Cartão de Débito</w:t>
            </w:r>
          </w:p>
        </w:tc>
      </w:tr>
      <w:tr w:rsidR="000A7D57" w14:paraId="2B7227B0" w14:textId="77777777" w:rsidTr="00742E6B">
        <w:tc>
          <w:tcPr>
            <w:tcW w:w="2124" w:type="dxa"/>
          </w:tcPr>
          <w:p w14:paraId="0963AD6B" w14:textId="1C38F38D" w:rsidR="000A7D57" w:rsidRDefault="00080AC2">
            <w:r>
              <w:t>NUM</w:t>
            </w:r>
          </w:p>
        </w:tc>
        <w:tc>
          <w:tcPr>
            <w:tcW w:w="2123" w:type="dxa"/>
          </w:tcPr>
          <w:p w14:paraId="430E4D98" w14:textId="2E0840E2" w:rsidR="000A7D57" w:rsidRDefault="00080AC2">
            <w:proofErr w:type="spellStart"/>
            <w:r w:rsidRPr="00080AC2">
              <w:t>Rec</w:t>
            </w:r>
            <w:proofErr w:type="spellEnd"/>
            <w:r w:rsidRPr="00080AC2">
              <w:t>. em Numerário</w:t>
            </w:r>
          </w:p>
        </w:tc>
        <w:tc>
          <w:tcPr>
            <w:tcW w:w="4247" w:type="dxa"/>
          </w:tcPr>
          <w:p w14:paraId="404ED5F0" w14:textId="2DB2B0C6" w:rsidR="000A7D57" w:rsidRDefault="00A02DF6">
            <w:r w:rsidRPr="00A02DF6">
              <w:t>Dinheiro</w:t>
            </w:r>
          </w:p>
        </w:tc>
      </w:tr>
      <w:tr w:rsidR="000A7D57" w14:paraId="645BDE7D" w14:textId="77777777" w:rsidTr="001B1DCF">
        <w:tc>
          <w:tcPr>
            <w:tcW w:w="2124" w:type="dxa"/>
          </w:tcPr>
          <w:p w14:paraId="55695A10" w14:textId="6F887A61" w:rsidR="000A7D57" w:rsidRDefault="003345AD">
            <w:r>
              <w:t>MB</w:t>
            </w:r>
          </w:p>
        </w:tc>
        <w:tc>
          <w:tcPr>
            <w:tcW w:w="2123" w:type="dxa"/>
          </w:tcPr>
          <w:p w14:paraId="43406D2D" w14:textId="7482083B" w:rsidR="000A7D57" w:rsidRDefault="003345AD">
            <w:proofErr w:type="spellStart"/>
            <w:r w:rsidRPr="003345AD">
              <w:t>Rec</w:t>
            </w:r>
            <w:proofErr w:type="spellEnd"/>
            <w:r w:rsidRPr="003345AD">
              <w:t>. por Multibanco</w:t>
            </w:r>
          </w:p>
        </w:tc>
        <w:tc>
          <w:tcPr>
            <w:tcW w:w="4247" w:type="dxa"/>
          </w:tcPr>
          <w:p w14:paraId="2F1F71C2" w14:textId="73DE4D2F" w:rsidR="000A7D57" w:rsidRDefault="00A02DF6">
            <w:r w:rsidRPr="00A02DF6">
              <w:t>Multibanco MANUAL</w:t>
            </w:r>
          </w:p>
        </w:tc>
      </w:tr>
    </w:tbl>
    <w:p w14:paraId="5591D27A" w14:textId="77777777" w:rsidR="00F26384" w:rsidRDefault="00F26384"/>
    <w:p w14:paraId="1A328FDA" w14:textId="1FDCEC77" w:rsidR="00F26384" w:rsidRDefault="00BE517E">
      <w:r w:rsidRPr="00674528">
        <w:rPr>
          <w:highlight w:val="yellow"/>
        </w:rPr>
        <w:t>A integração do movimento de tesouraria também ocorre</w:t>
      </w:r>
      <w:r w:rsidR="00695F55" w:rsidRPr="00674528">
        <w:rPr>
          <w:highlight w:val="yellow"/>
        </w:rPr>
        <w:t xml:space="preserve"> </w:t>
      </w:r>
      <w:r w:rsidR="00950994" w:rsidRPr="00674528">
        <w:rPr>
          <w:highlight w:val="yellow"/>
        </w:rPr>
        <w:t>de</w:t>
      </w:r>
      <w:r w:rsidR="00695F55" w:rsidRPr="00674528">
        <w:rPr>
          <w:highlight w:val="yellow"/>
        </w:rPr>
        <w:t xml:space="preserve"> forma agrupada por modo de pagamento</w:t>
      </w:r>
      <w:r w:rsidR="00784E2B" w:rsidRPr="00674528">
        <w:rPr>
          <w:highlight w:val="yellow"/>
        </w:rPr>
        <w:t>,</w:t>
      </w:r>
      <w:r w:rsidR="00695F55" w:rsidRPr="00674528">
        <w:rPr>
          <w:highlight w:val="yellow"/>
        </w:rPr>
        <w:t xml:space="preserve"> dia</w:t>
      </w:r>
      <w:r w:rsidR="00C06822" w:rsidRPr="00674528">
        <w:rPr>
          <w:highlight w:val="yellow"/>
        </w:rPr>
        <w:t xml:space="preserve">, tipo de documento e </w:t>
      </w:r>
      <w:r w:rsidR="00476ADC" w:rsidRPr="00674528">
        <w:rPr>
          <w:highlight w:val="yellow"/>
        </w:rPr>
        <w:t>loja.</w:t>
      </w:r>
    </w:p>
    <w:p w14:paraId="25F605EC" w14:textId="6CA3408A" w:rsidR="00476ADC" w:rsidRPr="00BE517E" w:rsidRDefault="00476ADC">
      <w:r>
        <w:t>Não são integrados fechos de caixa.</w:t>
      </w:r>
    </w:p>
    <w:p w14:paraId="78830932" w14:textId="04AE0CAE" w:rsidR="006C4D24" w:rsidRPr="007F75FB" w:rsidRDefault="00375ECA" w:rsidP="00375ECA">
      <w:pPr>
        <w:pStyle w:val="PargrafodaLista"/>
        <w:numPr>
          <w:ilvl w:val="0"/>
          <w:numId w:val="1"/>
        </w:numPr>
        <w:rPr>
          <w:b/>
          <w:bCs/>
        </w:rPr>
      </w:pPr>
      <w:r w:rsidRPr="007F75FB">
        <w:rPr>
          <w:b/>
          <w:bCs/>
        </w:rPr>
        <w:t>Modulo de Compras</w:t>
      </w:r>
    </w:p>
    <w:p w14:paraId="591EE2DC" w14:textId="5D25D42D" w:rsidR="00375ECA" w:rsidRDefault="00375ECA" w:rsidP="00375ECA">
      <w:r>
        <w:t>Documentos de Compra</w:t>
      </w:r>
    </w:p>
    <w:p w14:paraId="275D6593" w14:textId="68BEB63E" w:rsidR="00DF0E04" w:rsidRDefault="00DF0E04" w:rsidP="00DF0E04">
      <w:pPr>
        <w:rPr>
          <w:b/>
          <w:bCs/>
        </w:rPr>
      </w:pPr>
      <w:r>
        <w:t xml:space="preserve">Características: </w:t>
      </w:r>
      <w:r w:rsidR="008E182F">
        <w:t xml:space="preserve">VFAS - </w:t>
      </w:r>
      <w:r w:rsidR="008E182F" w:rsidRPr="00383D08">
        <w:rPr>
          <w:b/>
          <w:bCs/>
        </w:rPr>
        <w:t xml:space="preserve">V/ </w:t>
      </w:r>
      <w:proofErr w:type="spellStart"/>
      <w:r w:rsidR="008E182F" w:rsidRPr="00383D08">
        <w:rPr>
          <w:b/>
          <w:bCs/>
        </w:rPr>
        <w:t>Factura</w:t>
      </w:r>
      <w:proofErr w:type="spellEnd"/>
      <w:r w:rsidR="008E182F" w:rsidRPr="00383D08">
        <w:rPr>
          <w:b/>
          <w:bCs/>
        </w:rPr>
        <w:t xml:space="preserve"> Serviços (LOJAS)</w:t>
      </w:r>
    </w:p>
    <w:p w14:paraId="450E7911" w14:textId="5E802BB4" w:rsidR="00DF0E04" w:rsidRPr="00AE3B04" w:rsidRDefault="00DF0E04" w:rsidP="00DF0E04">
      <w:r w:rsidRPr="00AE3B04">
        <w:t xml:space="preserve">Tipo Fiscal  - </w:t>
      </w:r>
      <w:r w:rsidR="008E182F">
        <w:t>NULL</w:t>
      </w:r>
    </w:p>
    <w:p w14:paraId="574751A6" w14:textId="326462E6" w:rsidR="00DF0E04" w:rsidRDefault="00DF0E04" w:rsidP="00DF0E04">
      <w:r>
        <w:t xml:space="preserve">Documento a </w:t>
      </w:r>
      <w:r w:rsidR="007629EC">
        <w:t>pagar</w:t>
      </w:r>
      <w:r>
        <w:t xml:space="preserve"> permitido a </w:t>
      </w:r>
      <w:r w:rsidR="008E182F">
        <w:t>fornecedores</w:t>
      </w:r>
      <w:r w:rsidR="007528E8">
        <w:t>. Documento a crédito</w:t>
      </w:r>
      <w:r w:rsidR="005A76AB">
        <w:t>. Estado AGP</w:t>
      </w:r>
      <w:r w:rsidR="00383D08">
        <w:t>.</w:t>
      </w:r>
    </w:p>
    <w:p w14:paraId="66142A4A" w14:textId="4DB4BB79" w:rsidR="00DF0E04" w:rsidRDefault="00DF0E04" w:rsidP="00DF0E04">
      <w:r>
        <w:t xml:space="preserve">Série </w:t>
      </w:r>
      <w:r w:rsidR="007528E8">
        <w:t>anual</w:t>
      </w:r>
      <w:r>
        <w:t xml:space="preserve"> – Não comunica via </w:t>
      </w:r>
      <w:proofErr w:type="spellStart"/>
      <w:r>
        <w:t>Saft</w:t>
      </w:r>
      <w:proofErr w:type="spellEnd"/>
      <w:r>
        <w:t xml:space="preserve">  - </w:t>
      </w:r>
      <w:r w:rsidR="004226C9">
        <w:t>Emitida esta aplicação</w:t>
      </w:r>
    </w:p>
    <w:p w14:paraId="2EA742AF" w14:textId="77777777" w:rsidR="00DF0E04" w:rsidRDefault="00DF0E04" w:rsidP="00DF0E04">
      <w:r>
        <w:t>Não movimenta stock.</w:t>
      </w:r>
    </w:p>
    <w:p w14:paraId="376C2FDC" w14:textId="2E9ED459" w:rsidR="00F12B67" w:rsidRDefault="00DF0E04" w:rsidP="00375ECA">
      <w:r>
        <w:t xml:space="preserve">Documento </w:t>
      </w:r>
      <w:r w:rsidR="00383D08">
        <w:t>sem</w:t>
      </w:r>
      <w:r>
        <w:t xml:space="preserve"> ligação a tesouraria</w:t>
      </w:r>
      <w:r w:rsidR="00383D08">
        <w:t>.</w:t>
      </w:r>
    </w:p>
    <w:p w14:paraId="5241BDCD" w14:textId="6E66F6B3" w:rsidR="00883F0D" w:rsidRDefault="00883F0D" w:rsidP="00375ECA">
      <w:r>
        <w:t>Lançamento artigo/linha.</w:t>
      </w:r>
    </w:p>
    <w:p w14:paraId="139AB33A" w14:textId="77777777" w:rsidR="00563A55" w:rsidRDefault="00563A55" w:rsidP="00375ECA"/>
    <w:p w14:paraId="078A0B42" w14:textId="645E88BD" w:rsidR="00563A55" w:rsidRDefault="00563A55" w:rsidP="00563A55">
      <w:pPr>
        <w:rPr>
          <w:b/>
          <w:bCs/>
        </w:rPr>
      </w:pPr>
      <w:r>
        <w:t>Características: V</w:t>
      </w:r>
      <w:r w:rsidR="007629EC">
        <w:t>NCS</w:t>
      </w:r>
      <w:r w:rsidR="00A558B3">
        <w:t>L</w:t>
      </w:r>
      <w:r>
        <w:t xml:space="preserve"> - </w:t>
      </w:r>
      <w:r w:rsidR="00A558B3" w:rsidRPr="00A558B3">
        <w:rPr>
          <w:b/>
          <w:bCs/>
        </w:rPr>
        <w:t>V/ Nota de Crédito Serviços (Lojas)</w:t>
      </w:r>
    </w:p>
    <w:p w14:paraId="55DE8E36" w14:textId="77777777" w:rsidR="00563A55" w:rsidRPr="00AE3B04" w:rsidRDefault="00563A55" w:rsidP="00563A55">
      <w:r w:rsidRPr="00AE3B04">
        <w:t xml:space="preserve">Tipo Fiscal  - </w:t>
      </w:r>
      <w:r>
        <w:t>NULL</w:t>
      </w:r>
    </w:p>
    <w:p w14:paraId="5602800A" w14:textId="04D85ED8" w:rsidR="00563A55" w:rsidRDefault="00563A55" w:rsidP="00563A55">
      <w:r>
        <w:t xml:space="preserve">Documento a </w:t>
      </w:r>
      <w:r w:rsidR="00A558B3">
        <w:t xml:space="preserve">receber </w:t>
      </w:r>
      <w:r>
        <w:t>permitido a fornecedores. Documento a crédito. Estado AGP.</w:t>
      </w:r>
    </w:p>
    <w:p w14:paraId="38F6D1FB" w14:textId="2D1C3FEF" w:rsidR="00563A55" w:rsidRDefault="00563A55" w:rsidP="00563A55">
      <w:r>
        <w:t xml:space="preserve">Série anual – Não comunica via </w:t>
      </w:r>
      <w:proofErr w:type="spellStart"/>
      <w:r>
        <w:t>Saft</w:t>
      </w:r>
      <w:proofErr w:type="spellEnd"/>
      <w:r>
        <w:t xml:space="preserve">  - </w:t>
      </w:r>
      <w:r w:rsidR="004226C9">
        <w:t>Emitida esta aplicação</w:t>
      </w:r>
    </w:p>
    <w:p w14:paraId="6FE2558F" w14:textId="77777777" w:rsidR="00563A55" w:rsidRDefault="00563A55" w:rsidP="00563A55">
      <w:r>
        <w:t>Não movimenta stock.</w:t>
      </w:r>
    </w:p>
    <w:p w14:paraId="58F944CF" w14:textId="77777777" w:rsidR="00563A55" w:rsidRDefault="00563A55" w:rsidP="00563A55">
      <w:r>
        <w:t>Documento sem ligação a tesouraria.</w:t>
      </w:r>
    </w:p>
    <w:p w14:paraId="0B44DFE1" w14:textId="3651FCE4" w:rsidR="00883F0D" w:rsidRDefault="00883F0D" w:rsidP="00563A55">
      <w:r>
        <w:t>Lançamento artigo/linha.</w:t>
      </w:r>
    </w:p>
    <w:p w14:paraId="279614D6" w14:textId="77777777" w:rsidR="00E648A6" w:rsidRDefault="00E648A6" w:rsidP="00563A55"/>
    <w:p w14:paraId="4189044C" w14:textId="3485DEA5" w:rsidR="00E648A6" w:rsidRPr="00E648A6" w:rsidRDefault="00E648A6" w:rsidP="00E648A6">
      <w:pPr>
        <w:rPr>
          <w:b/>
          <w:bCs/>
        </w:rPr>
      </w:pPr>
      <w:r>
        <w:t xml:space="preserve">Características: VFAML - </w:t>
      </w:r>
      <w:r w:rsidRPr="00E648A6">
        <w:rPr>
          <w:b/>
          <w:bCs/>
        </w:rPr>
        <w:t xml:space="preserve">V/ </w:t>
      </w:r>
      <w:proofErr w:type="spellStart"/>
      <w:r w:rsidRPr="00E648A6">
        <w:rPr>
          <w:b/>
          <w:bCs/>
        </w:rPr>
        <w:t>Factura</w:t>
      </w:r>
      <w:proofErr w:type="spellEnd"/>
      <w:r w:rsidRPr="00E648A6">
        <w:rPr>
          <w:b/>
          <w:bCs/>
        </w:rPr>
        <w:t xml:space="preserve"> Mercadorias (Agrupada)</w:t>
      </w:r>
    </w:p>
    <w:p w14:paraId="4076A875" w14:textId="77777777" w:rsidR="00E648A6" w:rsidRPr="00AE3B04" w:rsidRDefault="00E648A6" w:rsidP="00E648A6">
      <w:r w:rsidRPr="00AE3B04">
        <w:t xml:space="preserve">Tipo Fiscal  - </w:t>
      </w:r>
      <w:r>
        <w:t>NULL</w:t>
      </w:r>
    </w:p>
    <w:p w14:paraId="232969F8" w14:textId="77777777" w:rsidR="00E648A6" w:rsidRDefault="00E648A6" w:rsidP="00E648A6">
      <w:r>
        <w:t>Documento a pagar permitido a fornecedores. Documento a crédito. Estado AGP.</w:t>
      </w:r>
    </w:p>
    <w:p w14:paraId="06D3244B" w14:textId="36516ACA" w:rsidR="00E648A6" w:rsidRDefault="00E648A6" w:rsidP="00E648A6">
      <w:r>
        <w:t xml:space="preserve">Série anual – Não comunica via </w:t>
      </w:r>
      <w:proofErr w:type="spellStart"/>
      <w:r>
        <w:t>Saft</w:t>
      </w:r>
      <w:proofErr w:type="spellEnd"/>
      <w:r>
        <w:t xml:space="preserve">  - </w:t>
      </w:r>
      <w:r w:rsidR="004226C9">
        <w:t>Emitida esta aplicação</w:t>
      </w:r>
    </w:p>
    <w:p w14:paraId="6D23F283" w14:textId="77777777" w:rsidR="00E648A6" w:rsidRDefault="00E648A6" w:rsidP="00E648A6">
      <w:r>
        <w:lastRenderedPageBreak/>
        <w:t>Não movimenta stock.</w:t>
      </w:r>
    </w:p>
    <w:p w14:paraId="171B7E4F" w14:textId="77777777" w:rsidR="00E648A6" w:rsidRDefault="00E648A6" w:rsidP="00E648A6">
      <w:r>
        <w:t>Documento sem ligação a tesouraria.</w:t>
      </w:r>
    </w:p>
    <w:p w14:paraId="5CA26381" w14:textId="13E19D28" w:rsidR="00883F0D" w:rsidRDefault="00883F0D" w:rsidP="00E648A6">
      <w:r>
        <w:t>Lançamento por agrupamento.</w:t>
      </w:r>
    </w:p>
    <w:p w14:paraId="14C953C6" w14:textId="77777777" w:rsidR="00E648A6" w:rsidRDefault="00E648A6" w:rsidP="00E648A6"/>
    <w:p w14:paraId="0A9F99D1" w14:textId="6E8B6C29" w:rsidR="00E648A6" w:rsidRPr="0004669F" w:rsidRDefault="00E648A6" w:rsidP="00E648A6">
      <w:pPr>
        <w:rPr>
          <w:b/>
          <w:bCs/>
        </w:rPr>
      </w:pPr>
      <w:r>
        <w:t>Características: VNC</w:t>
      </w:r>
      <w:r w:rsidR="0004669F">
        <w:t>ML</w:t>
      </w:r>
      <w:r>
        <w:t xml:space="preserve">- </w:t>
      </w:r>
      <w:r w:rsidR="005A43E9" w:rsidRPr="0004669F">
        <w:rPr>
          <w:b/>
          <w:bCs/>
        </w:rPr>
        <w:t xml:space="preserve">V/ Nota de Crédito </w:t>
      </w:r>
      <w:proofErr w:type="spellStart"/>
      <w:r w:rsidR="005A43E9" w:rsidRPr="0004669F">
        <w:rPr>
          <w:b/>
          <w:bCs/>
        </w:rPr>
        <w:t>Merc</w:t>
      </w:r>
      <w:proofErr w:type="spellEnd"/>
      <w:r w:rsidR="005A43E9" w:rsidRPr="0004669F">
        <w:rPr>
          <w:b/>
          <w:bCs/>
        </w:rPr>
        <w:t>. (Agrupada)</w:t>
      </w:r>
    </w:p>
    <w:p w14:paraId="27DC93F6" w14:textId="77777777" w:rsidR="00E648A6" w:rsidRPr="00AE3B04" w:rsidRDefault="00E648A6" w:rsidP="00E648A6">
      <w:r w:rsidRPr="00AE3B04">
        <w:t xml:space="preserve">Tipo Fiscal  - </w:t>
      </w:r>
      <w:r>
        <w:t>NULL</w:t>
      </w:r>
    </w:p>
    <w:p w14:paraId="5424FE36" w14:textId="77777777" w:rsidR="00E648A6" w:rsidRDefault="00E648A6" w:rsidP="00E648A6">
      <w:r>
        <w:t>Documento a receber permitido a fornecedores. Documento a crédito. Estado AGP.</w:t>
      </w:r>
    </w:p>
    <w:p w14:paraId="2A394026" w14:textId="7AE2D520" w:rsidR="00E648A6" w:rsidRDefault="00E648A6" w:rsidP="00E648A6">
      <w:r>
        <w:t xml:space="preserve">Série anual – Não comunica via </w:t>
      </w:r>
      <w:proofErr w:type="spellStart"/>
      <w:r>
        <w:t>Saft</w:t>
      </w:r>
      <w:proofErr w:type="spellEnd"/>
      <w:r>
        <w:t xml:space="preserve">  - Emitida </w:t>
      </w:r>
      <w:r w:rsidR="004226C9">
        <w:t>esta aplicação</w:t>
      </w:r>
    </w:p>
    <w:p w14:paraId="715EC62C" w14:textId="77777777" w:rsidR="00E648A6" w:rsidRDefault="00E648A6" w:rsidP="00E648A6">
      <w:r>
        <w:t>Não movimenta stock.</w:t>
      </w:r>
    </w:p>
    <w:p w14:paraId="2FB0AA9F" w14:textId="77777777" w:rsidR="007E5AB2" w:rsidRDefault="007E5AB2" w:rsidP="007E5AB2">
      <w:r>
        <w:t>Documento sem ligação a tesouraria.</w:t>
      </w:r>
    </w:p>
    <w:p w14:paraId="393CD840" w14:textId="6325BAE3" w:rsidR="00F12B67" w:rsidRDefault="0004669F" w:rsidP="00375ECA">
      <w:r>
        <w:t>Lançamento por agrupamento.</w:t>
      </w:r>
    </w:p>
    <w:p w14:paraId="108EFEFF" w14:textId="77777777" w:rsidR="007E5AB2" w:rsidRDefault="007E5AB2" w:rsidP="00375ECA"/>
    <w:p w14:paraId="35CD93F9" w14:textId="77777777" w:rsidR="00927F87" w:rsidRDefault="007E5AB2" w:rsidP="007E5AB2">
      <w:pPr>
        <w:rPr>
          <w:b/>
          <w:bCs/>
        </w:rPr>
      </w:pPr>
      <w:r>
        <w:t>Características: VF</w:t>
      </w:r>
      <w:r w:rsidR="00927F87">
        <w:t>RML</w:t>
      </w:r>
      <w:r>
        <w:t xml:space="preserve">- </w:t>
      </w:r>
      <w:r w:rsidR="00927F87" w:rsidRPr="00927F87">
        <w:rPr>
          <w:b/>
          <w:bCs/>
        </w:rPr>
        <w:t xml:space="preserve">V/ Fatura Recibo </w:t>
      </w:r>
      <w:proofErr w:type="spellStart"/>
      <w:r w:rsidR="00927F87" w:rsidRPr="00927F87">
        <w:rPr>
          <w:b/>
          <w:bCs/>
        </w:rPr>
        <w:t>Merc</w:t>
      </w:r>
      <w:proofErr w:type="spellEnd"/>
      <w:r w:rsidR="00927F87" w:rsidRPr="00927F87">
        <w:rPr>
          <w:b/>
          <w:bCs/>
        </w:rPr>
        <w:t>. (Agrupada)</w:t>
      </w:r>
    </w:p>
    <w:p w14:paraId="1908C189" w14:textId="161EC739" w:rsidR="007E5AB2" w:rsidRPr="00AE3B04" w:rsidRDefault="007E5AB2" w:rsidP="007E5AB2">
      <w:r w:rsidRPr="00AE3B04">
        <w:t xml:space="preserve">Tipo Fiscal  - </w:t>
      </w:r>
      <w:r>
        <w:t>NULL</w:t>
      </w:r>
    </w:p>
    <w:p w14:paraId="7FF55193" w14:textId="0CBC4123" w:rsidR="007E5AB2" w:rsidRDefault="007E5AB2" w:rsidP="007E5AB2">
      <w:r>
        <w:t xml:space="preserve">Documento a pagar permitido a fornecedores. Documento a crédito. Estado </w:t>
      </w:r>
      <w:r w:rsidR="00927F87">
        <w:t>PEN</w:t>
      </w:r>
      <w:r>
        <w:t>.</w:t>
      </w:r>
    </w:p>
    <w:p w14:paraId="01476613" w14:textId="77777777" w:rsidR="007E5AB2" w:rsidRDefault="007E5AB2" w:rsidP="007E5AB2">
      <w:r>
        <w:t xml:space="preserve">Série anual – Não comunica via </w:t>
      </w:r>
      <w:proofErr w:type="spellStart"/>
      <w:r>
        <w:t>Saft</w:t>
      </w:r>
      <w:proofErr w:type="spellEnd"/>
      <w:r>
        <w:t xml:space="preserve">  - Emitida esta aplicação</w:t>
      </w:r>
    </w:p>
    <w:p w14:paraId="2B238925" w14:textId="77777777" w:rsidR="007E5AB2" w:rsidRDefault="007E5AB2" w:rsidP="007E5AB2">
      <w:r>
        <w:t>Não movimenta stock.</w:t>
      </w:r>
    </w:p>
    <w:p w14:paraId="0D512AA9" w14:textId="4191B11D" w:rsidR="007E5AB2" w:rsidRDefault="007E5AB2" w:rsidP="007E5AB2">
      <w:r>
        <w:t xml:space="preserve">Documento </w:t>
      </w:r>
      <w:r w:rsidR="00927F87">
        <w:t>com</w:t>
      </w:r>
      <w:r>
        <w:t xml:space="preserve"> ligação a tesouraria.</w:t>
      </w:r>
      <w:r w:rsidR="00927F87">
        <w:t xml:space="preserve"> - VDP</w:t>
      </w:r>
    </w:p>
    <w:p w14:paraId="7DDE48AE" w14:textId="77777777" w:rsidR="007E5AB2" w:rsidRDefault="007E5AB2" w:rsidP="007E5AB2">
      <w:r>
        <w:t>Lançamento por agrupamento.</w:t>
      </w:r>
    </w:p>
    <w:p w14:paraId="42FCA467" w14:textId="77777777" w:rsidR="007E5AB2" w:rsidRDefault="007E5AB2" w:rsidP="00375ECA"/>
    <w:tbl>
      <w:tblPr>
        <w:tblStyle w:val="TabelacomGrelha"/>
        <w:tblW w:w="10253" w:type="dxa"/>
        <w:tblInd w:w="-714" w:type="dxa"/>
        <w:tblLook w:val="04A0" w:firstRow="1" w:lastRow="0" w:firstColumn="1" w:lastColumn="0" w:noHBand="0" w:noVBand="1"/>
      </w:tblPr>
      <w:tblGrid>
        <w:gridCol w:w="1135"/>
        <w:gridCol w:w="2835"/>
        <w:gridCol w:w="1701"/>
        <w:gridCol w:w="1605"/>
        <w:gridCol w:w="2977"/>
      </w:tblGrid>
      <w:tr w:rsidR="00C56C9A" w14:paraId="089B0158" w14:textId="6B4CF804" w:rsidTr="00C56C9A">
        <w:tc>
          <w:tcPr>
            <w:tcW w:w="3970" w:type="dxa"/>
            <w:gridSpan w:val="2"/>
          </w:tcPr>
          <w:p w14:paraId="2CA33BFA" w14:textId="15D6C616" w:rsidR="00C56C9A" w:rsidRPr="009012CE" w:rsidRDefault="00C56C9A" w:rsidP="008723CF">
            <w:pPr>
              <w:jc w:val="center"/>
              <w:rPr>
                <w:b/>
                <w:bCs/>
              </w:rPr>
            </w:pPr>
            <w:r w:rsidRPr="009012CE">
              <w:rPr>
                <w:b/>
                <w:bCs/>
              </w:rPr>
              <w:t>PRIMAVERA</w:t>
            </w:r>
          </w:p>
        </w:tc>
        <w:tc>
          <w:tcPr>
            <w:tcW w:w="1701" w:type="dxa"/>
            <w:vMerge w:val="restart"/>
          </w:tcPr>
          <w:p w14:paraId="5C46E580" w14:textId="785F1961" w:rsidR="00C56C9A" w:rsidRPr="009012CE" w:rsidRDefault="00C56C9A" w:rsidP="00872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LANÇAMENTO</w:t>
            </w:r>
            <w:r w:rsidR="00512461">
              <w:rPr>
                <w:b/>
                <w:bCs/>
              </w:rPr>
              <w:t xml:space="preserve"> PRIMAVERA</w:t>
            </w:r>
          </w:p>
        </w:tc>
        <w:tc>
          <w:tcPr>
            <w:tcW w:w="4582" w:type="dxa"/>
            <w:gridSpan w:val="2"/>
            <w:tcBorders>
              <w:bottom w:val="single" w:sz="4" w:space="0" w:color="auto"/>
            </w:tcBorders>
          </w:tcPr>
          <w:p w14:paraId="02D39E8E" w14:textId="0667EEF5" w:rsidR="00C56C9A" w:rsidRPr="009012CE" w:rsidRDefault="00C56C9A" w:rsidP="008723CF">
            <w:pPr>
              <w:jc w:val="center"/>
              <w:rPr>
                <w:b/>
                <w:bCs/>
              </w:rPr>
            </w:pPr>
            <w:r w:rsidRPr="009012CE">
              <w:rPr>
                <w:b/>
                <w:bCs/>
              </w:rPr>
              <w:t>STORACE</w:t>
            </w:r>
          </w:p>
        </w:tc>
      </w:tr>
      <w:tr w:rsidR="00C56C9A" w14:paraId="11B1179A" w14:textId="4B8F272B" w:rsidTr="00C56C9A">
        <w:tc>
          <w:tcPr>
            <w:tcW w:w="1135" w:type="dxa"/>
          </w:tcPr>
          <w:p w14:paraId="3D8F4FE1" w14:textId="77777777" w:rsidR="00C56C9A" w:rsidRPr="009012CE" w:rsidRDefault="00C56C9A" w:rsidP="008723CF">
            <w:pPr>
              <w:jc w:val="center"/>
              <w:rPr>
                <w:b/>
                <w:bCs/>
              </w:rPr>
            </w:pPr>
            <w:r w:rsidRPr="009012CE">
              <w:rPr>
                <w:b/>
                <w:bCs/>
              </w:rPr>
              <w:t>CODIGO</w:t>
            </w:r>
          </w:p>
        </w:tc>
        <w:tc>
          <w:tcPr>
            <w:tcW w:w="2835" w:type="dxa"/>
          </w:tcPr>
          <w:p w14:paraId="3DF84C72" w14:textId="77777777" w:rsidR="00C56C9A" w:rsidRPr="009012CE" w:rsidRDefault="00C56C9A" w:rsidP="008723CF">
            <w:pPr>
              <w:jc w:val="center"/>
              <w:rPr>
                <w:b/>
                <w:bCs/>
              </w:rPr>
            </w:pPr>
            <w:r w:rsidRPr="009012CE">
              <w:rPr>
                <w:b/>
                <w:bCs/>
              </w:rPr>
              <w:t>DESCRIÇÃO</w:t>
            </w:r>
          </w:p>
        </w:tc>
        <w:tc>
          <w:tcPr>
            <w:tcW w:w="1701" w:type="dxa"/>
            <w:vMerge/>
          </w:tcPr>
          <w:p w14:paraId="063BAA5B" w14:textId="77777777" w:rsidR="00C56C9A" w:rsidRDefault="00C56C9A" w:rsidP="008723CF">
            <w:pPr>
              <w:jc w:val="center"/>
              <w:rPr>
                <w:b/>
                <w:bCs/>
              </w:rPr>
            </w:pPr>
          </w:p>
        </w:tc>
        <w:tc>
          <w:tcPr>
            <w:tcW w:w="1605" w:type="dxa"/>
            <w:tcBorders>
              <w:right w:val="single" w:sz="4" w:space="0" w:color="auto"/>
            </w:tcBorders>
          </w:tcPr>
          <w:p w14:paraId="799985DB" w14:textId="59F0CED5" w:rsidR="00C56C9A" w:rsidRPr="009012CE" w:rsidRDefault="00C56C9A" w:rsidP="00872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CODIGO</w:t>
            </w:r>
          </w:p>
        </w:tc>
        <w:tc>
          <w:tcPr>
            <w:tcW w:w="2977" w:type="dxa"/>
          </w:tcPr>
          <w:p w14:paraId="4DDE860B" w14:textId="1F581A76" w:rsidR="00C56C9A" w:rsidRDefault="00C56C9A" w:rsidP="00872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</w:tr>
      <w:tr w:rsidR="00C56C9A" w14:paraId="03C96B54" w14:textId="0154E629" w:rsidTr="00C56C9A">
        <w:tc>
          <w:tcPr>
            <w:tcW w:w="1135" w:type="dxa"/>
          </w:tcPr>
          <w:p w14:paraId="51E317EE" w14:textId="43CDEF7E" w:rsidR="00C56C9A" w:rsidRDefault="00C56C9A" w:rsidP="008723CF">
            <w:r>
              <w:t>VFASL</w:t>
            </w:r>
          </w:p>
        </w:tc>
        <w:tc>
          <w:tcPr>
            <w:tcW w:w="2835" w:type="dxa"/>
          </w:tcPr>
          <w:p w14:paraId="1019ED04" w14:textId="103A22BD" w:rsidR="00C56C9A" w:rsidRDefault="00C56C9A" w:rsidP="008723CF">
            <w:r w:rsidRPr="00C56C9A">
              <w:t xml:space="preserve">V/ </w:t>
            </w:r>
            <w:proofErr w:type="spellStart"/>
            <w:r w:rsidRPr="00C56C9A">
              <w:t>Factura</w:t>
            </w:r>
            <w:proofErr w:type="spellEnd"/>
            <w:r w:rsidRPr="00C56C9A">
              <w:t xml:space="preserve"> Serviços (LOJAS)</w:t>
            </w:r>
          </w:p>
        </w:tc>
        <w:tc>
          <w:tcPr>
            <w:tcW w:w="1701" w:type="dxa"/>
          </w:tcPr>
          <w:p w14:paraId="305B7FF4" w14:textId="4DB68072" w:rsidR="00C56C9A" w:rsidRDefault="00512461" w:rsidP="008723CF">
            <w:r>
              <w:t>Por artigo</w:t>
            </w:r>
          </w:p>
        </w:tc>
        <w:tc>
          <w:tcPr>
            <w:tcW w:w="1605" w:type="dxa"/>
          </w:tcPr>
          <w:p w14:paraId="4DA666FA" w14:textId="2FFA4CA7" w:rsidR="00C56C9A" w:rsidRDefault="00C56C9A" w:rsidP="008723CF">
            <w:r>
              <w:t>CFA</w:t>
            </w:r>
          </w:p>
        </w:tc>
        <w:tc>
          <w:tcPr>
            <w:tcW w:w="2977" w:type="dxa"/>
          </w:tcPr>
          <w:p w14:paraId="310E5BA9" w14:textId="02A0B202" w:rsidR="00C56C9A" w:rsidRDefault="00C56C9A" w:rsidP="008723CF">
            <w:r>
              <w:t>FATURA</w:t>
            </w:r>
          </w:p>
        </w:tc>
      </w:tr>
      <w:tr w:rsidR="00B26D1D" w:rsidRPr="00431044" w14:paraId="1E9EC308" w14:textId="29F6EBC5" w:rsidTr="00C56C9A">
        <w:tc>
          <w:tcPr>
            <w:tcW w:w="1135" w:type="dxa"/>
          </w:tcPr>
          <w:p w14:paraId="61271535" w14:textId="1C9E1EB4" w:rsidR="00B26D1D" w:rsidRDefault="00B26D1D" w:rsidP="00B26D1D">
            <w:r>
              <w:t>VNCS</w:t>
            </w:r>
            <w:r w:rsidR="003C4D69">
              <w:t>L</w:t>
            </w:r>
          </w:p>
        </w:tc>
        <w:tc>
          <w:tcPr>
            <w:tcW w:w="2835" w:type="dxa"/>
          </w:tcPr>
          <w:p w14:paraId="33658C17" w14:textId="567E8C2D" w:rsidR="00B26D1D" w:rsidRPr="00B26D1D" w:rsidRDefault="00B26D1D" w:rsidP="00B26D1D">
            <w:r w:rsidRPr="00B26D1D">
              <w:t>V/ Nota de Crédito Serviços (Lojas)</w:t>
            </w:r>
          </w:p>
        </w:tc>
        <w:tc>
          <w:tcPr>
            <w:tcW w:w="1701" w:type="dxa"/>
          </w:tcPr>
          <w:p w14:paraId="1C43F5CF" w14:textId="11B86E09" w:rsidR="00B26D1D" w:rsidRPr="00B26D1D" w:rsidRDefault="00B26D1D" w:rsidP="00B26D1D">
            <w:r>
              <w:t>Por artigo</w:t>
            </w:r>
          </w:p>
        </w:tc>
        <w:tc>
          <w:tcPr>
            <w:tcW w:w="1605" w:type="dxa"/>
          </w:tcPr>
          <w:p w14:paraId="59BC0F2B" w14:textId="3DC2FB07" w:rsidR="00B26D1D" w:rsidRPr="0050649D" w:rsidRDefault="00B26D1D" w:rsidP="00B26D1D">
            <w:pPr>
              <w:rPr>
                <w:lang w:val="es-ES"/>
              </w:rPr>
            </w:pPr>
            <w:r>
              <w:rPr>
                <w:lang w:val="es-ES"/>
              </w:rPr>
              <w:t>CNC</w:t>
            </w:r>
          </w:p>
        </w:tc>
        <w:tc>
          <w:tcPr>
            <w:tcW w:w="2977" w:type="dxa"/>
          </w:tcPr>
          <w:p w14:paraId="00BFBCFC" w14:textId="5F504418" w:rsidR="00B26D1D" w:rsidRPr="0050649D" w:rsidRDefault="00B26D1D" w:rsidP="00B26D1D">
            <w:pPr>
              <w:rPr>
                <w:lang w:val="es-ES"/>
              </w:rPr>
            </w:pPr>
            <w:r>
              <w:rPr>
                <w:lang w:val="es-ES"/>
              </w:rPr>
              <w:t>NOTA DE CREDITO</w:t>
            </w:r>
          </w:p>
        </w:tc>
      </w:tr>
      <w:tr w:rsidR="00CF785F" w:rsidRPr="0050649D" w14:paraId="2CA2988B" w14:textId="37BB4B3E" w:rsidTr="00C56C9A">
        <w:tc>
          <w:tcPr>
            <w:tcW w:w="1135" w:type="dxa"/>
          </w:tcPr>
          <w:p w14:paraId="4BACDEA6" w14:textId="5003F2BC" w:rsidR="00CF785F" w:rsidRPr="0050649D" w:rsidRDefault="00CF785F" w:rsidP="00CF785F">
            <w:pPr>
              <w:rPr>
                <w:lang w:val="es-ES"/>
              </w:rPr>
            </w:pPr>
            <w:r>
              <w:rPr>
                <w:lang w:val="es-ES"/>
              </w:rPr>
              <w:t>VFAML</w:t>
            </w:r>
          </w:p>
        </w:tc>
        <w:tc>
          <w:tcPr>
            <w:tcW w:w="2835" w:type="dxa"/>
          </w:tcPr>
          <w:p w14:paraId="41E670DA" w14:textId="67D5178B" w:rsidR="00CF785F" w:rsidRPr="0050649D" w:rsidRDefault="00CF785F" w:rsidP="00CF785F">
            <w:pPr>
              <w:rPr>
                <w:lang w:val="es-ES"/>
              </w:rPr>
            </w:pPr>
            <w:r w:rsidRPr="0006767A">
              <w:rPr>
                <w:lang w:val="es-ES"/>
              </w:rPr>
              <w:t xml:space="preserve">V/ Factura </w:t>
            </w:r>
            <w:proofErr w:type="spellStart"/>
            <w:r w:rsidRPr="0006767A">
              <w:rPr>
                <w:lang w:val="es-ES"/>
              </w:rPr>
              <w:t>Mercadorias</w:t>
            </w:r>
            <w:proofErr w:type="spellEnd"/>
            <w:r w:rsidRPr="0006767A">
              <w:rPr>
                <w:lang w:val="es-ES"/>
              </w:rPr>
              <w:t xml:space="preserve"> (Agrupada)</w:t>
            </w:r>
          </w:p>
        </w:tc>
        <w:tc>
          <w:tcPr>
            <w:tcW w:w="1701" w:type="dxa"/>
          </w:tcPr>
          <w:p w14:paraId="7087ECC0" w14:textId="11C149E9" w:rsidR="00CF785F" w:rsidRDefault="00CF785F" w:rsidP="00CF785F">
            <w:pPr>
              <w:rPr>
                <w:lang w:val="es-ES"/>
              </w:rPr>
            </w:pPr>
            <w:r>
              <w:rPr>
                <w:lang w:val="es-ES"/>
              </w:rPr>
              <w:t>Agrupado</w:t>
            </w:r>
          </w:p>
        </w:tc>
        <w:tc>
          <w:tcPr>
            <w:tcW w:w="1605" w:type="dxa"/>
          </w:tcPr>
          <w:p w14:paraId="40844046" w14:textId="7EB75B44" w:rsidR="00CF785F" w:rsidRPr="0050649D" w:rsidRDefault="00CF785F" w:rsidP="00CF785F">
            <w:pPr>
              <w:rPr>
                <w:lang w:val="es-ES"/>
              </w:rPr>
            </w:pPr>
            <w:r>
              <w:t>CFA</w:t>
            </w:r>
          </w:p>
        </w:tc>
        <w:tc>
          <w:tcPr>
            <w:tcW w:w="2977" w:type="dxa"/>
          </w:tcPr>
          <w:p w14:paraId="274269CF" w14:textId="25EFACE0" w:rsidR="00CF785F" w:rsidRPr="0050649D" w:rsidRDefault="00CF785F" w:rsidP="00CF785F">
            <w:pPr>
              <w:rPr>
                <w:lang w:val="es-ES"/>
              </w:rPr>
            </w:pPr>
            <w:r>
              <w:t>FATURA</w:t>
            </w:r>
          </w:p>
        </w:tc>
      </w:tr>
      <w:tr w:rsidR="00B26D1D" w:rsidRPr="0050649D" w14:paraId="6FC29E1E" w14:textId="5563C5DA" w:rsidTr="00C56C9A">
        <w:tc>
          <w:tcPr>
            <w:tcW w:w="1135" w:type="dxa"/>
          </w:tcPr>
          <w:p w14:paraId="74C2E189" w14:textId="306C4D70" w:rsidR="00B26D1D" w:rsidRPr="0050649D" w:rsidRDefault="00673370" w:rsidP="00B26D1D">
            <w:pPr>
              <w:rPr>
                <w:lang w:val="es-ES"/>
              </w:rPr>
            </w:pPr>
            <w:r w:rsidRPr="00673370">
              <w:rPr>
                <w:lang w:val="es-ES"/>
              </w:rPr>
              <w:t>VNCML</w:t>
            </w:r>
          </w:p>
        </w:tc>
        <w:tc>
          <w:tcPr>
            <w:tcW w:w="2835" w:type="dxa"/>
          </w:tcPr>
          <w:p w14:paraId="73534B30" w14:textId="18CF3FD4" w:rsidR="00B26D1D" w:rsidRPr="0050649D" w:rsidRDefault="001E7E0D" w:rsidP="00B26D1D">
            <w:pPr>
              <w:rPr>
                <w:lang w:val="es-ES"/>
              </w:rPr>
            </w:pPr>
            <w:r w:rsidRPr="001E7E0D">
              <w:rPr>
                <w:lang w:val="es-ES"/>
              </w:rPr>
              <w:t>V/ Nota de Crédito Merc. (Agrupada)</w:t>
            </w:r>
          </w:p>
        </w:tc>
        <w:tc>
          <w:tcPr>
            <w:tcW w:w="1701" w:type="dxa"/>
          </w:tcPr>
          <w:p w14:paraId="5C00D416" w14:textId="28D23755" w:rsidR="00B26D1D" w:rsidRDefault="00D76E24" w:rsidP="00B26D1D">
            <w:pPr>
              <w:rPr>
                <w:lang w:val="es-ES"/>
              </w:rPr>
            </w:pPr>
            <w:r>
              <w:rPr>
                <w:lang w:val="es-ES"/>
              </w:rPr>
              <w:t>Agrupado</w:t>
            </w:r>
          </w:p>
        </w:tc>
        <w:tc>
          <w:tcPr>
            <w:tcW w:w="1605" w:type="dxa"/>
          </w:tcPr>
          <w:p w14:paraId="5D786B8B" w14:textId="24012BFA" w:rsidR="00B26D1D" w:rsidRPr="0050649D" w:rsidRDefault="00B26D1D" w:rsidP="00B26D1D">
            <w:pPr>
              <w:rPr>
                <w:lang w:val="es-ES"/>
              </w:rPr>
            </w:pPr>
            <w:r>
              <w:rPr>
                <w:lang w:val="es-ES"/>
              </w:rPr>
              <w:t>CNC</w:t>
            </w:r>
          </w:p>
        </w:tc>
        <w:tc>
          <w:tcPr>
            <w:tcW w:w="2977" w:type="dxa"/>
          </w:tcPr>
          <w:p w14:paraId="6FAA325B" w14:textId="7116ADFD" w:rsidR="00B26D1D" w:rsidRPr="0050649D" w:rsidRDefault="00B26D1D" w:rsidP="00B26D1D">
            <w:pPr>
              <w:rPr>
                <w:lang w:val="es-ES"/>
              </w:rPr>
            </w:pPr>
            <w:r>
              <w:rPr>
                <w:lang w:val="es-ES"/>
              </w:rPr>
              <w:t>NOTA DE CREDITO</w:t>
            </w:r>
          </w:p>
        </w:tc>
      </w:tr>
      <w:tr w:rsidR="00B26D1D" w:rsidRPr="0050649D" w14:paraId="34109259" w14:textId="59D01E7F" w:rsidTr="00C56C9A">
        <w:tc>
          <w:tcPr>
            <w:tcW w:w="1135" w:type="dxa"/>
          </w:tcPr>
          <w:p w14:paraId="1838D0F3" w14:textId="32637A3A" w:rsidR="00B26D1D" w:rsidRPr="0050649D" w:rsidRDefault="00F17E50" w:rsidP="00B26D1D">
            <w:pPr>
              <w:rPr>
                <w:lang w:val="es-ES"/>
              </w:rPr>
            </w:pPr>
            <w:r>
              <w:rPr>
                <w:lang w:val="es-ES"/>
              </w:rPr>
              <w:t>VFRML</w:t>
            </w:r>
          </w:p>
        </w:tc>
        <w:tc>
          <w:tcPr>
            <w:tcW w:w="2835" w:type="dxa"/>
          </w:tcPr>
          <w:p w14:paraId="56B4AB0E" w14:textId="6E1F992D" w:rsidR="00B26D1D" w:rsidRPr="0050649D" w:rsidRDefault="00F90836" w:rsidP="00B26D1D">
            <w:pPr>
              <w:rPr>
                <w:lang w:val="es-ES"/>
              </w:rPr>
            </w:pPr>
            <w:r w:rsidRPr="00F90836">
              <w:rPr>
                <w:lang w:val="es-ES"/>
              </w:rPr>
              <w:t xml:space="preserve">V/ </w:t>
            </w:r>
            <w:proofErr w:type="spellStart"/>
            <w:r w:rsidRPr="00F90836">
              <w:rPr>
                <w:lang w:val="es-ES"/>
              </w:rPr>
              <w:t>Fatura</w:t>
            </w:r>
            <w:proofErr w:type="spellEnd"/>
            <w:r w:rsidRPr="00F90836">
              <w:rPr>
                <w:lang w:val="es-ES"/>
              </w:rPr>
              <w:t xml:space="preserve"> Recibo Merc. (Agrupada)</w:t>
            </w:r>
          </w:p>
        </w:tc>
        <w:tc>
          <w:tcPr>
            <w:tcW w:w="1701" w:type="dxa"/>
          </w:tcPr>
          <w:p w14:paraId="37EF5EE2" w14:textId="2FA4BF1E" w:rsidR="00B26D1D" w:rsidRPr="0050649D" w:rsidRDefault="00F17E50" w:rsidP="00B26D1D">
            <w:pPr>
              <w:rPr>
                <w:lang w:val="es-ES"/>
              </w:rPr>
            </w:pPr>
            <w:r>
              <w:rPr>
                <w:lang w:val="es-ES"/>
              </w:rPr>
              <w:t>Agrupado</w:t>
            </w:r>
          </w:p>
        </w:tc>
        <w:tc>
          <w:tcPr>
            <w:tcW w:w="1605" w:type="dxa"/>
          </w:tcPr>
          <w:p w14:paraId="6C131B70" w14:textId="0808CCA5" w:rsidR="00B26D1D" w:rsidRPr="0050649D" w:rsidRDefault="00B26D1D" w:rsidP="00B26D1D">
            <w:pPr>
              <w:rPr>
                <w:lang w:val="es-ES"/>
              </w:rPr>
            </w:pPr>
            <w:r>
              <w:rPr>
                <w:lang w:val="es-ES"/>
              </w:rPr>
              <w:t>CFT</w:t>
            </w:r>
          </w:p>
        </w:tc>
        <w:tc>
          <w:tcPr>
            <w:tcW w:w="2977" w:type="dxa"/>
          </w:tcPr>
          <w:p w14:paraId="202ECC66" w14:textId="549F8346" w:rsidR="00B26D1D" w:rsidRPr="0050649D" w:rsidRDefault="00B26D1D" w:rsidP="00B26D1D">
            <w:pPr>
              <w:rPr>
                <w:lang w:val="es-ES"/>
              </w:rPr>
            </w:pPr>
            <w:r>
              <w:rPr>
                <w:lang w:val="es-ES"/>
              </w:rPr>
              <w:t>FATURA/RECIBO</w:t>
            </w:r>
          </w:p>
        </w:tc>
      </w:tr>
    </w:tbl>
    <w:p w14:paraId="0C862467" w14:textId="77777777" w:rsidR="006C4D24" w:rsidRDefault="006C4D24"/>
    <w:p w14:paraId="42DF2251" w14:textId="77777777" w:rsidR="00B32195" w:rsidRDefault="00B32195"/>
    <w:p w14:paraId="19A1281C" w14:textId="2B25268F" w:rsidR="003060FD" w:rsidRDefault="00B32195">
      <w:r>
        <w:lastRenderedPageBreak/>
        <w:t>A gestão das contas correntes de clientes e fornecedores é feita do lado do ERP PRIMAVERA.</w:t>
      </w:r>
    </w:p>
    <w:p w14:paraId="425850A5" w14:textId="0D3450B3" w:rsidR="00B32195" w:rsidRDefault="00B32195">
      <w:r>
        <w:t xml:space="preserve">Qualquer devolução a dinheiro é feita no PRIMAVERA diretamente. </w:t>
      </w:r>
    </w:p>
    <w:p w14:paraId="50E77E60" w14:textId="7CF69958" w:rsidR="00AC1489" w:rsidRPr="00D85469" w:rsidRDefault="00AC1489" w:rsidP="00AC1489">
      <w:pPr>
        <w:pStyle w:val="PargrafodaLista"/>
        <w:numPr>
          <w:ilvl w:val="0"/>
          <w:numId w:val="1"/>
        </w:numPr>
        <w:rPr>
          <w:b/>
          <w:bCs/>
        </w:rPr>
      </w:pPr>
      <w:r w:rsidRPr="00D85469">
        <w:rPr>
          <w:b/>
          <w:bCs/>
        </w:rPr>
        <w:t>Inventário</w:t>
      </w:r>
    </w:p>
    <w:p w14:paraId="030A53FE" w14:textId="6C6AF228" w:rsidR="00AC1489" w:rsidRDefault="00B731FD" w:rsidP="003060FD">
      <w:pPr>
        <w:ind w:left="2552"/>
      </w:pPr>
      <w:r>
        <w:t>A</w:t>
      </w:r>
      <w:r w:rsidR="00D32782">
        <w:t>rmazéns</w:t>
      </w:r>
      <w:r w:rsidR="00C2335E">
        <w:t>:</w:t>
      </w:r>
    </w:p>
    <w:p w14:paraId="060A6EAD" w14:textId="77777777" w:rsidR="00C2335E" w:rsidRDefault="00C2335E" w:rsidP="003060FD">
      <w:pPr>
        <w:ind w:left="2552"/>
      </w:pPr>
      <w:r>
        <w:t>Armazém</w:t>
      </w:r>
      <w:r>
        <w:tab/>
        <w:t>Descrição</w:t>
      </w:r>
    </w:p>
    <w:p w14:paraId="39642783" w14:textId="7F67A228" w:rsidR="00C2335E" w:rsidRPr="006C670D" w:rsidRDefault="00C2335E" w:rsidP="003060FD">
      <w:pPr>
        <w:ind w:left="2552"/>
        <w:rPr>
          <w:lang w:val="es-ES"/>
        </w:rPr>
      </w:pPr>
      <w:r w:rsidRPr="006C670D">
        <w:rPr>
          <w:lang w:val="es-ES"/>
        </w:rPr>
        <w:t>A07</w:t>
      </w:r>
      <w:r w:rsidRPr="006C670D">
        <w:rPr>
          <w:lang w:val="es-ES"/>
        </w:rPr>
        <w:tab/>
        <w:t>OPAN LA VIE</w:t>
      </w:r>
      <w:r w:rsidR="006C670D">
        <w:rPr>
          <w:lang w:val="es-ES"/>
        </w:rPr>
        <w:t>/</w:t>
      </w:r>
      <w:r w:rsidR="00FF57F0">
        <w:rPr>
          <w:lang w:val="es-ES"/>
        </w:rPr>
        <w:t>PLAZA MADEIRA</w:t>
      </w:r>
    </w:p>
    <w:p w14:paraId="524C9E7C" w14:textId="77777777" w:rsidR="00C2335E" w:rsidRPr="00C83380" w:rsidRDefault="00C2335E" w:rsidP="003060FD">
      <w:pPr>
        <w:ind w:left="2552"/>
      </w:pPr>
      <w:r w:rsidRPr="00C83380">
        <w:t>A08</w:t>
      </w:r>
      <w:r w:rsidRPr="00C83380">
        <w:tab/>
        <w:t>OPAN FUNDOA</w:t>
      </w:r>
    </w:p>
    <w:p w14:paraId="4AC33641" w14:textId="77777777" w:rsidR="00C2335E" w:rsidRDefault="00C2335E" w:rsidP="003060FD">
      <w:pPr>
        <w:ind w:left="2552"/>
      </w:pPr>
      <w:r>
        <w:t>A11</w:t>
      </w:r>
      <w:r>
        <w:tab/>
        <w:t>OPAN ARRIAGA</w:t>
      </w:r>
    </w:p>
    <w:p w14:paraId="3E054364" w14:textId="77777777" w:rsidR="00C2335E" w:rsidRDefault="00C2335E" w:rsidP="003060FD">
      <w:pPr>
        <w:ind w:left="2552"/>
      </w:pPr>
      <w:r>
        <w:t>A16</w:t>
      </w:r>
      <w:r>
        <w:tab/>
        <w:t>OPAN AVENIDA DO MAR</w:t>
      </w:r>
    </w:p>
    <w:p w14:paraId="2517189E" w14:textId="77777777" w:rsidR="00C2335E" w:rsidRDefault="00C2335E" w:rsidP="003060FD">
      <w:pPr>
        <w:ind w:left="2552"/>
      </w:pPr>
      <w:r>
        <w:t>A18</w:t>
      </w:r>
      <w:r>
        <w:tab/>
        <w:t>OPAN FORUM MADEIRA</w:t>
      </w:r>
    </w:p>
    <w:p w14:paraId="02182CA9" w14:textId="77777777" w:rsidR="00C2335E" w:rsidRDefault="00C2335E" w:rsidP="003060FD">
      <w:pPr>
        <w:ind w:left="2552"/>
      </w:pPr>
      <w:r>
        <w:t>A19</w:t>
      </w:r>
      <w:r>
        <w:tab/>
        <w:t>OPAN 3 (31 JANEIRO)</w:t>
      </w:r>
    </w:p>
    <w:p w14:paraId="7475F8E7" w14:textId="77777777" w:rsidR="00C2335E" w:rsidRDefault="00C2335E" w:rsidP="003060FD">
      <w:pPr>
        <w:ind w:left="2552"/>
      </w:pPr>
      <w:r>
        <w:t>A20</w:t>
      </w:r>
      <w:r>
        <w:tab/>
        <w:t>OPAN IGREJINHA</w:t>
      </w:r>
    </w:p>
    <w:p w14:paraId="76F94A63" w14:textId="22E98A58" w:rsidR="00D779D1" w:rsidRDefault="00D779D1" w:rsidP="003060FD">
      <w:pPr>
        <w:ind w:left="2552"/>
      </w:pPr>
      <w:r>
        <w:t>A</w:t>
      </w:r>
      <w:r w:rsidR="003060FD">
        <w:t xml:space="preserve">25 </w:t>
      </w:r>
      <w:r w:rsidR="003060FD">
        <w:tab/>
        <w:t>OPAN MEDICALCENTER</w:t>
      </w:r>
    </w:p>
    <w:p w14:paraId="031B30BA" w14:textId="77777777" w:rsidR="00D85469" w:rsidRDefault="00D85469" w:rsidP="003060FD">
      <w:pPr>
        <w:ind w:left="2552"/>
      </w:pPr>
    </w:p>
    <w:p w14:paraId="528BE7D7" w14:textId="3D300F38" w:rsidR="00D85469" w:rsidRDefault="00AE0C48" w:rsidP="00D85469">
      <w:pPr>
        <w:jc w:val="both"/>
      </w:pPr>
      <w:r>
        <w:t>Documentos internos</w:t>
      </w:r>
      <w:r w:rsidR="002C7702">
        <w:t xml:space="preserve"> com integração apos inventariação</w:t>
      </w:r>
      <w:r w:rsidR="00570F83">
        <w:t xml:space="preserve"> mensal por loja</w:t>
      </w:r>
    </w:p>
    <w:p w14:paraId="7C8F9FA7" w14:textId="77777777" w:rsidR="00293588" w:rsidRDefault="00293588" w:rsidP="00293588">
      <w:pPr>
        <w:jc w:val="both"/>
      </w:pPr>
      <w:r>
        <w:t>Documento</w:t>
      </w:r>
      <w:r>
        <w:tab/>
        <w:t>Descrição</w:t>
      </w:r>
    </w:p>
    <w:p w14:paraId="2CECC334" w14:textId="77777777" w:rsidR="00293588" w:rsidRDefault="00293588" w:rsidP="00293588">
      <w:pPr>
        <w:jc w:val="both"/>
      </w:pPr>
      <w:r>
        <w:t>AIN</w:t>
      </w:r>
      <w:r>
        <w:tab/>
        <w:t>Acertos de Inventario Negativos</w:t>
      </w:r>
    </w:p>
    <w:p w14:paraId="3BF8724A" w14:textId="12096D59" w:rsidR="00AE0C48" w:rsidRDefault="00293588" w:rsidP="00293588">
      <w:pPr>
        <w:jc w:val="both"/>
      </w:pPr>
      <w:r>
        <w:t>AIP</w:t>
      </w:r>
      <w:r>
        <w:tab/>
        <w:t>Acertos de Inventario Positivos</w:t>
      </w:r>
    </w:p>
    <w:p w14:paraId="71FB8F60" w14:textId="48303064" w:rsidR="00382659" w:rsidRDefault="00382659" w:rsidP="00382659">
      <w:pPr>
        <w:jc w:val="both"/>
      </w:pPr>
      <w:r>
        <w:t>QBR</w:t>
      </w:r>
      <w:r>
        <w:tab/>
        <w:t>Quebra</w:t>
      </w:r>
    </w:p>
    <w:p w14:paraId="2413AE13" w14:textId="77777777" w:rsidR="00AC1489" w:rsidRDefault="00AC1489" w:rsidP="00AC1489"/>
    <w:p w14:paraId="7619A2BD" w14:textId="7F9D05AA" w:rsidR="007F75FB" w:rsidRDefault="007F75FB" w:rsidP="007F75FB">
      <w:pPr>
        <w:pStyle w:val="PargrafodaLista"/>
        <w:numPr>
          <w:ilvl w:val="0"/>
          <w:numId w:val="1"/>
        </w:numPr>
      </w:pPr>
      <w:r>
        <w:t>Artigos</w:t>
      </w:r>
    </w:p>
    <w:p w14:paraId="2C2D8CBC" w14:textId="030D71D6" w:rsidR="00537171" w:rsidRPr="00537171" w:rsidRDefault="00537171" w:rsidP="007F75FB">
      <w:pPr>
        <w:rPr>
          <w:b/>
          <w:bCs/>
        </w:rPr>
      </w:pPr>
      <w:r w:rsidRPr="00537171">
        <w:rPr>
          <w:b/>
          <w:bCs/>
        </w:rPr>
        <w:t>Artigos agrupados:</w:t>
      </w:r>
    </w:p>
    <w:p w14:paraId="53F97D17" w14:textId="05D58881" w:rsidR="00CD05C4" w:rsidRDefault="007F75FB" w:rsidP="007F75FB">
      <w:r>
        <w:t xml:space="preserve">Serão criados via integração – são artigos </w:t>
      </w:r>
      <w:r w:rsidR="00E5687F" w:rsidRPr="00537171">
        <w:rPr>
          <w:b/>
          <w:bCs/>
        </w:rPr>
        <w:t>Simples</w:t>
      </w:r>
      <w:r w:rsidR="00E5687F">
        <w:t xml:space="preserve"> do tipo </w:t>
      </w:r>
      <w:r w:rsidR="00E5687F" w:rsidRPr="00537171">
        <w:rPr>
          <w:b/>
          <w:bCs/>
        </w:rPr>
        <w:t>0 Serviço</w:t>
      </w:r>
      <w:r w:rsidR="00E5687F">
        <w:t xml:space="preserve"> </w:t>
      </w:r>
      <w:r w:rsidR="002A3D7A">
        <w:t>Ex:</w:t>
      </w:r>
    </w:p>
    <w:p w14:paraId="3EDB8C2E" w14:textId="2C73DF9D" w:rsidR="00CD05C4" w:rsidRDefault="00CD05C4" w:rsidP="007F75FB">
      <w:r w:rsidRPr="00CD05C4">
        <w:rPr>
          <w:noProof/>
        </w:rPr>
        <w:lastRenderedPageBreak/>
        <w:drawing>
          <wp:inline distT="0" distB="0" distL="0" distR="0" wp14:anchorId="7456454D" wp14:editId="00F838D8">
            <wp:extent cx="5400040" cy="2767330"/>
            <wp:effectExtent l="0" t="0" r="0" b="0"/>
            <wp:docPr id="1282856033" name="Imagem 1" descr="Uma imagem com texto, captura de ecrã, número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56033" name="Imagem 1" descr="Uma imagem com texto, captura de ecrã, número, software&#10;&#10;Os conteúdos gerados por IA podem estar incorretos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E2185" w14:textId="77777777" w:rsidR="00537171" w:rsidRDefault="00537171" w:rsidP="007F75FB"/>
    <w:p w14:paraId="5FC42069" w14:textId="77777777" w:rsidR="0004070B" w:rsidRDefault="00AA6192" w:rsidP="007F75FB">
      <w:r>
        <w:t>Artigos (</w:t>
      </w:r>
      <w:proofErr w:type="spellStart"/>
      <w:r>
        <w:t>pur</w:t>
      </w:r>
      <w:r w:rsidR="001F273B">
        <w:t>chases</w:t>
      </w:r>
      <w:proofErr w:type="spellEnd"/>
      <w:r w:rsidR="001F273B">
        <w:t xml:space="preserve"> </w:t>
      </w:r>
      <w:proofErr w:type="spellStart"/>
      <w:r w:rsidR="001F273B">
        <w:t>group</w:t>
      </w:r>
      <w:proofErr w:type="spellEnd"/>
      <w:r w:rsidR="001F273B">
        <w:t>) para o lançamento de faturas de serviços</w:t>
      </w:r>
      <w:r w:rsidR="0004070B">
        <w:t>, já estão tidos criados do lado da PRIMAVERA. Ex:</w:t>
      </w:r>
    </w:p>
    <w:p w14:paraId="1135A05E" w14:textId="77777777" w:rsidR="0004070B" w:rsidRDefault="0004070B" w:rsidP="007F75FB"/>
    <w:p w14:paraId="4DD2422A" w14:textId="2D5B5CE4" w:rsidR="00537171" w:rsidRPr="00AF5ADC" w:rsidRDefault="0004070B" w:rsidP="007F75FB">
      <w:r w:rsidRPr="0004070B">
        <w:rPr>
          <w:noProof/>
        </w:rPr>
        <w:drawing>
          <wp:inline distT="0" distB="0" distL="0" distR="0" wp14:anchorId="2507735E" wp14:editId="70D9FE81">
            <wp:extent cx="5400040" cy="4518025"/>
            <wp:effectExtent l="0" t="0" r="0" b="0"/>
            <wp:docPr id="1696285058" name="Imagem 1" descr="Uma imagem com texto, captura de ecrã, número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85058" name="Imagem 1" descr="Uma imagem com texto, captura de ecrã, número, software&#10;&#10;Os conteúdos gerados por IA podem estar incorretos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73B" w:rsidRPr="00AF5ADC">
        <w:t xml:space="preserve"> </w:t>
      </w:r>
    </w:p>
    <w:sectPr w:rsidR="00537171" w:rsidRPr="00AF5ADC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D4924" w14:textId="77777777" w:rsidR="00603167" w:rsidRDefault="00603167" w:rsidP="00D20716">
      <w:pPr>
        <w:spacing w:after="0" w:line="240" w:lineRule="auto"/>
      </w:pPr>
      <w:r>
        <w:separator/>
      </w:r>
    </w:p>
  </w:endnote>
  <w:endnote w:type="continuationSeparator" w:id="0">
    <w:p w14:paraId="08A9A60D" w14:textId="77777777" w:rsidR="00603167" w:rsidRDefault="00603167" w:rsidP="00D207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1561038"/>
      <w:docPartObj>
        <w:docPartGallery w:val="Page Numbers (Bottom of Page)"/>
        <w:docPartUnique/>
      </w:docPartObj>
    </w:sdtPr>
    <w:sdtEndPr/>
    <w:sdtContent>
      <w:p w14:paraId="686C877D" w14:textId="7DADD07A" w:rsidR="00507DDA" w:rsidRDefault="00507DDA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BD5D833" w14:textId="77777777" w:rsidR="00D20716" w:rsidRDefault="00D207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71085" w14:textId="77777777" w:rsidR="00603167" w:rsidRDefault="00603167" w:rsidP="00D20716">
      <w:pPr>
        <w:spacing w:after="0" w:line="240" w:lineRule="auto"/>
      </w:pPr>
      <w:r>
        <w:separator/>
      </w:r>
    </w:p>
  </w:footnote>
  <w:footnote w:type="continuationSeparator" w:id="0">
    <w:p w14:paraId="001E4BE4" w14:textId="77777777" w:rsidR="00603167" w:rsidRDefault="00603167" w:rsidP="00D207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698"/>
      <w:gridCol w:w="2462"/>
      <w:gridCol w:w="2344"/>
    </w:tblGrid>
    <w:tr w:rsidR="00D20716" w:rsidRPr="00A32FE1" w14:paraId="72535982" w14:textId="77777777" w:rsidTr="008723CF">
      <w:tc>
        <w:tcPr>
          <w:tcW w:w="3963" w:type="dxa"/>
        </w:tcPr>
        <w:p w14:paraId="130A79E8" w14:textId="64064538" w:rsidR="00D20716" w:rsidRPr="00A32FE1" w:rsidRDefault="00D20716" w:rsidP="00D20716">
          <w:pPr>
            <w:pStyle w:val="Cabealho"/>
            <w:tabs>
              <w:tab w:val="clear" w:pos="4252"/>
              <w:tab w:val="center" w:pos="4395"/>
              <w:tab w:val="left" w:pos="4820"/>
            </w:tabs>
            <w:rPr>
              <w:color w:val="00679A"/>
              <w:sz w:val="24"/>
            </w:rPr>
          </w:pPr>
          <w:r w:rsidRPr="00A32FE1">
            <w:rPr>
              <w:noProof/>
              <w:color w:val="00679A"/>
              <w:sz w:val="24"/>
            </w:rPr>
            <w:drawing>
              <wp:inline distT="0" distB="0" distL="0" distR="0" wp14:anchorId="0D79C1BF" wp14:editId="5F9A7159">
                <wp:extent cx="1850390" cy="504190"/>
                <wp:effectExtent l="0" t="0" r="0" b="0"/>
                <wp:docPr id="583327297" name="Imagem 1" descr="Uma imagem com texto, Tipo de letra, Gráficos, tipografia&#10;&#10;Os conteúdos gerados por IA podem estar incorretos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3327297" name="Imagem 1" descr="Uma imagem com texto, Tipo de letra, Gráficos, tipografia&#10;&#10;Os conteúdos gerados por IA podem estar incorretos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50390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63" w:type="dxa"/>
        </w:tcPr>
        <w:p w14:paraId="13F371A1" w14:textId="77777777" w:rsidR="00D20716" w:rsidRPr="006354DA" w:rsidRDefault="00D20716" w:rsidP="00D20716">
          <w:pPr>
            <w:pStyle w:val="Cabealho"/>
            <w:tabs>
              <w:tab w:val="clear" w:pos="4252"/>
              <w:tab w:val="left" w:pos="973"/>
              <w:tab w:val="center" w:pos="4395"/>
              <w:tab w:val="left" w:pos="4820"/>
            </w:tabs>
            <w:ind w:left="214" w:right="307"/>
            <w:jc w:val="right"/>
            <w:rPr>
              <w:rFonts w:ascii="Calibri" w:hAnsi="Calibri" w:cs="Calibri"/>
              <w:color w:val="00679A"/>
              <w:sz w:val="16"/>
              <w:szCs w:val="16"/>
            </w:rPr>
          </w:pPr>
          <w:r>
            <w:rPr>
              <w:rFonts w:ascii="Calibri" w:hAnsi="Calibri" w:cs="Calibri"/>
              <w:color w:val="00679A"/>
              <w:sz w:val="16"/>
              <w:szCs w:val="16"/>
            </w:rPr>
            <w:t>Rua do Cabrestante</w:t>
          </w:r>
          <w:r w:rsidRPr="006354DA">
            <w:rPr>
              <w:rFonts w:ascii="Calibri" w:hAnsi="Calibri" w:cs="Calibri"/>
              <w:color w:val="00679A"/>
              <w:sz w:val="16"/>
              <w:szCs w:val="16"/>
            </w:rPr>
            <w:t xml:space="preserve">, </w:t>
          </w:r>
          <w:r>
            <w:rPr>
              <w:rFonts w:ascii="Calibri" w:hAnsi="Calibri" w:cs="Calibri"/>
              <w:color w:val="00679A"/>
              <w:sz w:val="16"/>
              <w:szCs w:val="16"/>
            </w:rPr>
            <w:t>9</w:t>
          </w:r>
        </w:p>
        <w:p w14:paraId="7D5AF7BD" w14:textId="77777777" w:rsidR="00D20716" w:rsidRPr="006354DA" w:rsidRDefault="00D20716" w:rsidP="00D20716">
          <w:pPr>
            <w:pStyle w:val="Cabealho"/>
            <w:tabs>
              <w:tab w:val="clear" w:pos="4252"/>
              <w:tab w:val="left" w:pos="973"/>
              <w:tab w:val="center" w:pos="4395"/>
              <w:tab w:val="left" w:pos="4820"/>
            </w:tabs>
            <w:ind w:left="214" w:right="307"/>
            <w:jc w:val="right"/>
            <w:rPr>
              <w:rFonts w:ascii="Calibri" w:hAnsi="Calibri" w:cs="Calibri"/>
              <w:color w:val="00679A"/>
              <w:sz w:val="16"/>
              <w:szCs w:val="16"/>
            </w:rPr>
          </w:pPr>
          <w:r>
            <w:rPr>
              <w:rFonts w:ascii="Calibri" w:hAnsi="Calibri" w:cs="Calibri"/>
              <w:color w:val="00679A"/>
              <w:sz w:val="16"/>
              <w:szCs w:val="16"/>
            </w:rPr>
            <w:t>1ª A – São Martinho</w:t>
          </w:r>
        </w:p>
        <w:p w14:paraId="25DF0E17" w14:textId="77777777" w:rsidR="00D20716" w:rsidRPr="006354DA" w:rsidRDefault="00D20716" w:rsidP="00D20716">
          <w:pPr>
            <w:pStyle w:val="Cabealho"/>
            <w:tabs>
              <w:tab w:val="clear" w:pos="4252"/>
              <w:tab w:val="left" w:pos="973"/>
              <w:tab w:val="center" w:pos="4395"/>
              <w:tab w:val="left" w:pos="4820"/>
            </w:tabs>
            <w:ind w:left="214" w:right="307"/>
            <w:jc w:val="right"/>
            <w:rPr>
              <w:rFonts w:ascii="Calibri" w:hAnsi="Calibri" w:cs="Calibri"/>
              <w:color w:val="00679A"/>
              <w:sz w:val="16"/>
              <w:szCs w:val="16"/>
            </w:rPr>
          </w:pPr>
          <w:r w:rsidRPr="006354DA">
            <w:rPr>
              <w:rFonts w:ascii="Calibri" w:hAnsi="Calibri" w:cs="Calibri"/>
              <w:color w:val="00679A"/>
              <w:sz w:val="16"/>
              <w:szCs w:val="16"/>
            </w:rPr>
            <w:t>90</w:t>
          </w:r>
          <w:r>
            <w:rPr>
              <w:rFonts w:ascii="Calibri" w:hAnsi="Calibri" w:cs="Calibri"/>
              <w:color w:val="00679A"/>
              <w:sz w:val="16"/>
              <w:szCs w:val="16"/>
            </w:rPr>
            <w:t>00-150</w:t>
          </w:r>
          <w:r w:rsidRPr="006354DA">
            <w:rPr>
              <w:rFonts w:ascii="Calibri" w:hAnsi="Calibri" w:cs="Calibri"/>
              <w:color w:val="00679A"/>
              <w:sz w:val="16"/>
              <w:szCs w:val="16"/>
            </w:rPr>
            <w:t xml:space="preserve"> Funchal</w:t>
          </w:r>
        </w:p>
        <w:p w14:paraId="792C48B7" w14:textId="77777777" w:rsidR="00D20716" w:rsidRPr="006354DA" w:rsidRDefault="00D20716" w:rsidP="00D20716">
          <w:pPr>
            <w:pStyle w:val="Cabealho"/>
            <w:tabs>
              <w:tab w:val="clear" w:pos="4252"/>
              <w:tab w:val="left" w:pos="973"/>
              <w:tab w:val="center" w:pos="4395"/>
              <w:tab w:val="left" w:pos="4820"/>
            </w:tabs>
            <w:ind w:left="214" w:right="307"/>
            <w:jc w:val="right"/>
            <w:rPr>
              <w:rFonts w:ascii="Calibri" w:hAnsi="Calibri" w:cs="Calibri"/>
              <w:color w:val="00679A"/>
              <w:sz w:val="16"/>
              <w:szCs w:val="16"/>
            </w:rPr>
          </w:pPr>
          <w:r w:rsidRPr="006354DA">
            <w:rPr>
              <w:rFonts w:ascii="Calibri" w:hAnsi="Calibri" w:cs="Calibri"/>
              <w:color w:val="00679A"/>
              <w:sz w:val="16"/>
              <w:szCs w:val="16"/>
            </w:rPr>
            <w:t>Madeira - Portugal</w:t>
          </w:r>
        </w:p>
      </w:tc>
      <w:tc>
        <w:tcPr>
          <w:tcW w:w="2883" w:type="dxa"/>
        </w:tcPr>
        <w:p w14:paraId="32EE95CF" w14:textId="77777777" w:rsidR="00D20716" w:rsidRPr="006354DA" w:rsidRDefault="00D20716" w:rsidP="00D20716">
          <w:pPr>
            <w:pStyle w:val="Cabealho"/>
            <w:tabs>
              <w:tab w:val="clear" w:pos="4252"/>
              <w:tab w:val="center" w:pos="4395"/>
              <w:tab w:val="left" w:pos="4820"/>
            </w:tabs>
            <w:jc w:val="right"/>
            <w:rPr>
              <w:rFonts w:ascii="Calibri" w:hAnsi="Calibri" w:cs="Calibri"/>
              <w:color w:val="00679A"/>
              <w:sz w:val="16"/>
              <w:szCs w:val="16"/>
              <w:lang w:val="en-GB"/>
            </w:rPr>
          </w:pPr>
          <w:r w:rsidRPr="00D20716">
            <w:rPr>
              <w:rFonts w:ascii="Calibri" w:hAnsi="Calibri" w:cs="Calibri"/>
              <w:color w:val="00679A"/>
              <w:sz w:val="16"/>
              <w:szCs w:val="16"/>
              <w:lang w:val="en-GB"/>
            </w:rPr>
            <w:t xml:space="preserve"> </w:t>
          </w:r>
          <w:r w:rsidRPr="006354DA">
            <w:rPr>
              <w:rFonts w:ascii="Calibri" w:hAnsi="Calibri" w:cs="Calibri"/>
              <w:color w:val="00679A"/>
              <w:sz w:val="16"/>
              <w:szCs w:val="16"/>
              <w:lang w:val="en-GB"/>
            </w:rPr>
            <w:t xml:space="preserve">Web: </w:t>
          </w:r>
          <w:r>
            <w:fldChar w:fldCharType="begin"/>
          </w:r>
          <w:r w:rsidRPr="00C83380">
            <w:rPr>
              <w:lang w:val="en-GB"/>
            </w:rPr>
            <w:instrText>HYPERLINK "http://www.insc.pt"</w:instrText>
          </w:r>
          <w:r>
            <w:fldChar w:fldCharType="separate"/>
          </w:r>
          <w:r w:rsidRPr="006354DA">
            <w:rPr>
              <w:rStyle w:val="Hiperligao"/>
              <w:rFonts w:ascii="Calibri" w:hAnsi="Calibri" w:cs="Calibri"/>
              <w:color w:val="00679A"/>
              <w:sz w:val="16"/>
              <w:szCs w:val="16"/>
              <w:lang w:val="en-GB"/>
            </w:rPr>
            <w:t>www.insc.pt</w:t>
          </w:r>
          <w:r>
            <w:fldChar w:fldCharType="end"/>
          </w:r>
        </w:p>
        <w:p w14:paraId="05F5ED76" w14:textId="77777777" w:rsidR="00D20716" w:rsidRPr="006354DA" w:rsidRDefault="00D20716" w:rsidP="00D20716">
          <w:pPr>
            <w:pStyle w:val="Cabealho"/>
            <w:tabs>
              <w:tab w:val="clear" w:pos="4252"/>
              <w:tab w:val="center" w:pos="4395"/>
              <w:tab w:val="left" w:pos="4820"/>
            </w:tabs>
            <w:jc w:val="right"/>
            <w:rPr>
              <w:rFonts w:ascii="Calibri" w:hAnsi="Calibri" w:cs="Calibri"/>
              <w:color w:val="00679A"/>
              <w:sz w:val="16"/>
              <w:szCs w:val="16"/>
              <w:lang w:val="fr-FR"/>
            </w:rPr>
          </w:pPr>
          <w:r w:rsidRPr="006354DA">
            <w:rPr>
              <w:rFonts w:ascii="Calibri" w:hAnsi="Calibri" w:cs="Calibri"/>
              <w:color w:val="00679A"/>
              <w:sz w:val="16"/>
              <w:szCs w:val="16"/>
              <w:lang w:val="en-GB"/>
            </w:rPr>
            <w:t xml:space="preserve"> </w:t>
          </w:r>
          <w:r w:rsidRPr="006354DA">
            <w:rPr>
              <w:rFonts w:ascii="Calibri" w:hAnsi="Calibri" w:cs="Calibri"/>
              <w:color w:val="00679A"/>
              <w:sz w:val="16"/>
              <w:szCs w:val="16"/>
              <w:lang w:val="fr-FR"/>
            </w:rPr>
            <w:t>Email:</w:t>
          </w:r>
          <w:r>
            <w:rPr>
              <w:rFonts w:ascii="Calibri" w:hAnsi="Calibri" w:cs="Calibri"/>
              <w:color w:val="00679A"/>
              <w:sz w:val="16"/>
              <w:szCs w:val="16"/>
              <w:lang w:val="fr-FR"/>
            </w:rPr>
            <w:t xml:space="preserve"> </w:t>
          </w:r>
          <w:hyperlink r:id="rId2" w:history="1">
            <w:r w:rsidRPr="006354DA">
              <w:rPr>
                <w:rStyle w:val="Hiperligao"/>
                <w:rFonts w:ascii="Calibri" w:hAnsi="Calibri" w:cs="Calibri"/>
                <w:color w:val="00679A"/>
                <w:sz w:val="16"/>
                <w:szCs w:val="16"/>
                <w:lang w:val="fr-FR"/>
              </w:rPr>
              <w:t>geral@insc.pt</w:t>
            </w:r>
          </w:hyperlink>
        </w:p>
        <w:p w14:paraId="46A37161" w14:textId="77777777" w:rsidR="00D20716" w:rsidRPr="006354DA" w:rsidRDefault="00D20716" w:rsidP="00D20716">
          <w:pPr>
            <w:pStyle w:val="Cabealho"/>
            <w:tabs>
              <w:tab w:val="clear" w:pos="4252"/>
              <w:tab w:val="center" w:pos="4395"/>
              <w:tab w:val="left" w:pos="4820"/>
            </w:tabs>
            <w:jc w:val="right"/>
            <w:rPr>
              <w:rFonts w:ascii="Calibri" w:hAnsi="Calibri" w:cs="Calibri"/>
              <w:color w:val="00679A"/>
              <w:sz w:val="16"/>
              <w:szCs w:val="16"/>
              <w:lang w:val="en-GB"/>
            </w:rPr>
          </w:pPr>
          <w:r w:rsidRPr="00DC3DE4">
            <w:rPr>
              <w:rFonts w:ascii="Calibri" w:hAnsi="Calibri" w:cs="Calibri"/>
              <w:b/>
              <w:color w:val="00679A"/>
              <w:sz w:val="16"/>
              <w:szCs w:val="16"/>
              <w:lang w:val="en-GB"/>
            </w:rPr>
            <w:t>T:</w:t>
          </w:r>
          <w:r w:rsidRPr="006354DA">
            <w:rPr>
              <w:rFonts w:ascii="Calibri" w:hAnsi="Calibri" w:cs="Calibri"/>
              <w:color w:val="00679A"/>
              <w:sz w:val="16"/>
              <w:szCs w:val="16"/>
              <w:lang w:val="en-GB"/>
            </w:rPr>
            <w:t xml:space="preserve"> 291228060 / 291223998</w:t>
          </w:r>
        </w:p>
        <w:p w14:paraId="074161D8" w14:textId="77777777" w:rsidR="00D20716" w:rsidRPr="006354DA" w:rsidRDefault="00D20716" w:rsidP="00D20716">
          <w:pPr>
            <w:pStyle w:val="Cabealho"/>
            <w:tabs>
              <w:tab w:val="clear" w:pos="4252"/>
              <w:tab w:val="center" w:pos="4395"/>
              <w:tab w:val="left" w:pos="4820"/>
            </w:tabs>
            <w:jc w:val="right"/>
            <w:rPr>
              <w:rFonts w:ascii="Calibri" w:hAnsi="Calibri" w:cs="Calibri"/>
              <w:color w:val="00679A"/>
              <w:sz w:val="16"/>
              <w:szCs w:val="16"/>
              <w:lang w:val="en-GB"/>
            </w:rPr>
          </w:pPr>
          <w:r w:rsidRPr="00DC3DE4">
            <w:rPr>
              <w:rFonts w:ascii="Calibri" w:hAnsi="Calibri" w:cs="Calibri"/>
              <w:b/>
              <w:color w:val="00679A"/>
              <w:sz w:val="16"/>
              <w:szCs w:val="16"/>
              <w:lang w:val="en-GB"/>
            </w:rPr>
            <w:t>F:</w:t>
          </w:r>
          <w:r w:rsidRPr="006354DA">
            <w:rPr>
              <w:rFonts w:ascii="Calibri" w:hAnsi="Calibri" w:cs="Calibri"/>
              <w:color w:val="00679A"/>
              <w:sz w:val="16"/>
              <w:szCs w:val="16"/>
              <w:lang w:val="en-GB"/>
            </w:rPr>
            <w:t xml:space="preserve"> 291227789</w:t>
          </w:r>
        </w:p>
      </w:tc>
    </w:tr>
  </w:tbl>
  <w:p w14:paraId="01FD3152" w14:textId="77777777" w:rsidR="00D20716" w:rsidRDefault="00D2071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64609"/>
    <w:multiLevelType w:val="hybridMultilevel"/>
    <w:tmpl w:val="2AE615E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6300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B20"/>
    <w:rsid w:val="0002264B"/>
    <w:rsid w:val="0004070B"/>
    <w:rsid w:val="00040F52"/>
    <w:rsid w:val="0004669F"/>
    <w:rsid w:val="0006566E"/>
    <w:rsid w:val="0006767A"/>
    <w:rsid w:val="00080AC2"/>
    <w:rsid w:val="000A0F7E"/>
    <w:rsid w:val="000A7D57"/>
    <w:rsid w:val="000C7F65"/>
    <w:rsid w:val="000D3375"/>
    <w:rsid w:val="000D7B8A"/>
    <w:rsid w:val="00104F5B"/>
    <w:rsid w:val="00110288"/>
    <w:rsid w:val="00111A48"/>
    <w:rsid w:val="00143C79"/>
    <w:rsid w:val="00174EDC"/>
    <w:rsid w:val="00190F13"/>
    <w:rsid w:val="001D7BB5"/>
    <w:rsid w:val="001E7E0D"/>
    <w:rsid w:val="001F273B"/>
    <w:rsid w:val="0020649D"/>
    <w:rsid w:val="00237C01"/>
    <w:rsid w:val="002462BF"/>
    <w:rsid w:val="00293588"/>
    <w:rsid w:val="002A3D7A"/>
    <w:rsid w:val="002C7702"/>
    <w:rsid w:val="002E6626"/>
    <w:rsid w:val="002F4EC7"/>
    <w:rsid w:val="00302954"/>
    <w:rsid w:val="003060FD"/>
    <w:rsid w:val="003345AD"/>
    <w:rsid w:val="00334EF4"/>
    <w:rsid w:val="003711A0"/>
    <w:rsid w:val="00375ECA"/>
    <w:rsid w:val="00382659"/>
    <w:rsid w:val="00383D08"/>
    <w:rsid w:val="00386D22"/>
    <w:rsid w:val="003C4D69"/>
    <w:rsid w:val="003F4558"/>
    <w:rsid w:val="003F65A1"/>
    <w:rsid w:val="00410D8E"/>
    <w:rsid w:val="00416884"/>
    <w:rsid w:val="00417639"/>
    <w:rsid w:val="004218E9"/>
    <w:rsid w:val="004226C9"/>
    <w:rsid w:val="00431044"/>
    <w:rsid w:val="00454A8E"/>
    <w:rsid w:val="00476ADC"/>
    <w:rsid w:val="004A24AA"/>
    <w:rsid w:val="004C710C"/>
    <w:rsid w:val="004E1B2E"/>
    <w:rsid w:val="0050649D"/>
    <w:rsid w:val="00507DDA"/>
    <w:rsid w:val="00512461"/>
    <w:rsid w:val="00537171"/>
    <w:rsid w:val="00563A55"/>
    <w:rsid w:val="00570F83"/>
    <w:rsid w:val="005A43E9"/>
    <w:rsid w:val="005A76AB"/>
    <w:rsid w:val="005C777A"/>
    <w:rsid w:val="005F63FE"/>
    <w:rsid w:val="00603167"/>
    <w:rsid w:val="006036C6"/>
    <w:rsid w:val="006357E4"/>
    <w:rsid w:val="00654F39"/>
    <w:rsid w:val="00673370"/>
    <w:rsid w:val="00674528"/>
    <w:rsid w:val="00687E66"/>
    <w:rsid w:val="00695F55"/>
    <w:rsid w:val="006C4D24"/>
    <w:rsid w:val="006C670D"/>
    <w:rsid w:val="006D4CB2"/>
    <w:rsid w:val="0071226A"/>
    <w:rsid w:val="00717279"/>
    <w:rsid w:val="007400B6"/>
    <w:rsid w:val="007528E8"/>
    <w:rsid w:val="007529AB"/>
    <w:rsid w:val="007629EC"/>
    <w:rsid w:val="007715F0"/>
    <w:rsid w:val="00784E2B"/>
    <w:rsid w:val="007C4449"/>
    <w:rsid w:val="007C6A6E"/>
    <w:rsid w:val="007D38C3"/>
    <w:rsid w:val="007E5AB2"/>
    <w:rsid w:val="007F75FB"/>
    <w:rsid w:val="008145FB"/>
    <w:rsid w:val="00836414"/>
    <w:rsid w:val="00883F0D"/>
    <w:rsid w:val="008847EE"/>
    <w:rsid w:val="0088638E"/>
    <w:rsid w:val="008C282A"/>
    <w:rsid w:val="008E182F"/>
    <w:rsid w:val="009012CE"/>
    <w:rsid w:val="00913ABB"/>
    <w:rsid w:val="0091608C"/>
    <w:rsid w:val="00927F87"/>
    <w:rsid w:val="00943606"/>
    <w:rsid w:val="00950994"/>
    <w:rsid w:val="00971AEE"/>
    <w:rsid w:val="009E131F"/>
    <w:rsid w:val="009E249D"/>
    <w:rsid w:val="00A02DF6"/>
    <w:rsid w:val="00A20778"/>
    <w:rsid w:val="00A558B3"/>
    <w:rsid w:val="00A640A9"/>
    <w:rsid w:val="00A80D10"/>
    <w:rsid w:val="00A85E81"/>
    <w:rsid w:val="00AA1946"/>
    <w:rsid w:val="00AA4960"/>
    <w:rsid w:val="00AA6192"/>
    <w:rsid w:val="00AC1489"/>
    <w:rsid w:val="00AD7C6F"/>
    <w:rsid w:val="00AE0C48"/>
    <w:rsid w:val="00AE3B04"/>
    <w:rsid w:val="00AE6C22"/>
    <w:rsid w:val="00AF5ADC"/>
    <w:rsid w:val="00B10E4C"/>
    <w:rsid w:val="00B15603"/>
    <w:rsid w:val="00B26D1D"/>
    <w:rsid w:val="00B32195"/>
    <w:rsid w:val="00B731FD"/>
    <w:rsid w:val="00B77E84"/>
    <w:rsid w:val="00BC62E8"/>
    <w:rsid w:val="00BD5183"/>
    <w:rsid w:val="00BE517E"/>
    <w:rsid w:val="00BF5FC5"/>
    <w:rsid w:val="00C06822"/>
    <w:rsid w:val="00C2335E"/>
    <w:rsid w:val="00C31674"/>
    <w:rsid w:val="00C3661E"/>
    <w:rsid w:val="00C419FD"/>
    <w:rsid w:val="00C56C9A"/>
    <w:rsid w:val="00C74A54"/>
    <w:rsid w:val="00C83380"/>
    <w:rsid w:val="00CD05C4"/>
    <w:rsid w:val="00CE1A96"/>
    <w:rsid w:val="00CF785F"/>
    <w:rsid w:val="00D20716"/>
    <w:rsid w:val="00D32782"/>
    <w:rsid w:val="00D37C6B"/>
    <w:rsid w:val="00D405F9"/>
    <w:rsid w:val="00D71113"/>
    <w:rsid w:val="00D76E24"/>
    <w:rsid w:val="00D779D1"/>
    <w:rsid w:val="00D842A7"/>
    <w:rsid w:val="00D85469"/>
    <w:rsid w:val="00D96AC3"/>
    <w:rsid w:val="00DA3904"/>
    <w:rsid w:val="00DB6C4D"/>
    <w:rsid w:val="00DC2D58"/>
    <w:rsid w:val="00DF016E"/>
    <w:rsid w:val="00DF0E04"/>
    <w:rsid w:val="00DF16BA"/>
    <w:rsid w:val="00E17B69"/>
    <w:rsid w:val="00E307A2"/>
    <w:rsid w:val="00E41A00"/>
    <w:rsid w:val="00E46BF0"/>
    <w:rsid w:val="00E5687F"/>
    <w:rsid w:val="00E648A6"/>
    <w:rsid w:val="00EB6A1D"/>
    <w:rsid w:val="00EC06D1"/>
    <w:rsid w:val="00EF4493"/>
    <w:rsid w:val="00EF73BF"/>
    <w:rsid w:val="00F12B67"/>
    <w:rsid w:val="00F17E50"/>
    <w:rsid w:val="00F26384"/>
    <w:rsid w:val="00F47B38"/>
    <w:rsid w:val="00F523E3"/>
    <w:rsid w:val="00F5660E"/>
    <w:rsid w:val="00F757DB"/>
    <w:rsid w:val="00F90836"/>
    <w:rsid w:val="00F96FC0"/>
    <w:rsid w:val="00FC6B20"/>
    <w:rsid w:val="00FF5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B2710"/>
  <w15:chartTrackingRefBased/>
  <w15:docId w15:val="{82C32A26-30F9-4571-BABC-F7528025E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EF4"/>
  </w:style>
  <w:style w:type="paragraph" w:styleId="Ttulo1">
    <w:name w:val="heading 1"/>
    <w:basedOn w:val="Normal"/>
    <w:next w:val="Normal"/>
    <w:link w:val="Ttulo1Carter"/>
    <w:uiPriority w:val="9"/>
    <w:qFormat/>
    <w:rsid w:val="00FC6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C6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C6B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B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C6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FC6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C6B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B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B2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B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B2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B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B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FC6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FC6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B2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C6B2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C6B2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B2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FC6B20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39"/>
    <w:rsid w:val="00DC2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nhideWhenUsed/>
    <w:rsid w:val="00D207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D20716"/>
  </w:style>
  <w:style w:type="paragraph" w:styleId="Rodap">
    <w:name w:val="footer"/>
    <w:basedOn w:val="Normal"/>
    <w:link w:val="RodapCarter"/>
    <w:uiPriority w:val="99"/>
    <w:unhideWhenUsed/>
    <w:rsid w:val="00D207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D20716"/>
  </w:style>
  <w:style w:type="character" w:styleId="Hiperligao">
    <w:name w:val="Hyperlink"/>
    <w:rsid w:val="00D20716"/>
    <w:rPr>
      <w:color w:val="0000FF"/>
      <w:u w:val="single"/>
    </w:rPr>
  </w:style>
  <w:style w:type="character" w:customStyle="1" w:styleId="CabealhoCarcter">
    <w:name w:val="Cabeçalho Carácter"/>
    <w:rsid w:val="00D20716"/>
    <w:rPr>
      <w:rFonts w:ascii="Century Gothic" w:hAnsi="Century Gothic"/>
      <w:sz w:val="18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geral@insc.pt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9F0CC7-9256-4688-A8A3-4F716E3A42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1015</Words>
  <Characters>5484</Characters>
  <Application>Microsoft Office Word</Application>
  <DocSecurity>0</DocSecurity>
  <Lines>45</Lines>
  <Paragraphs>12</Paragraphs>
  <ScaleCrop>false</ScaleCrop>
  <Company/>
  <LinksUpToDate>false</LinksUpToDate>
  <CharactersWithSpaces>6487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Sonny Teixeira</dc:creator>
  <cp:keywords/>
  <dc:description/>
  <cp:lastModifiedBy>Sonny Teixeira</cp:lastModifiedBy>
  <cp:revision>167</cp:revision>
  <dcterms:created xsi:type="dcterms:W3CDTF">2025-12-09T09:43:00Z</dcterms:created>
  <dcterms:modified xsi:type="dcterms:W3CDTF">2025-12-09T17:53:00Z</dcterms:modified>
</cp:coreProperties>
</file>