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7B31" w14:textId="000D9D00" w:rsidR="00B66524" w:rsidRPr="00B66524" w:rsidRDefault="00B66524" w:rsidP="00C25EB5">
      <w:pPr>
        <w:pStyle w:val="Title"/>
      </w:pPr>
      <w:r w:rsidRPr="00B66524">
        <w:rPr>
          <w:b/>
          <w:bCs/>
        </w:rPr>
        <w:t>Assignment</w:t>
      </w:r>
      <w:r>
        <w:rPr>
          <w:b/>
          <w:bCs/>
        </w:rPr>
        <w:t xml:space="preserve">1: </w:t>
      </w:r>
      <w:r>
        <w:t>Creating a simulation to practice writing/documenting code projects</w:t>
      </w:r>
    </w:p>
    <w:p w14:paraId="5A00C17C" w14:textId="77777777" w:rsidR="00C25EB5" w:rsidRDefault="00B66524" w:rsidP="00B66524">
      <w:pPr>
        <w:rPr>
          <w:rStyle w:val="Heading1Char"/>
        </w:rPr>
      </w:pPr>
      <w:r w:rsidRPr="00C25EB5">
        <w:rPr>
          <w:rStyle w:val="Heading1Char"/>
        </w:rPr>
        <w:t xml:space="preserve">Overview </w:t>
      </w:r>
    </w:p>
    <w:p w14:paraId="1BE70C1A" w14:textId="4BA6D330" w:rsidR="00B66524" w:rsidRPr="00B66524" w:rsidRDefault="00B66524" w:rsidP="00B66524">
      <w:r w:rsidRPr="00B66524">
        <w:t>In this assignment, you will develop a simulation of a basic 2D robotic arm using Python. While you are encouraged to utilize AI tools to assist in writing code, the focus is on the iterative process of development and the portability of your code. You must move beyond a bare-minimum implementation to create a simulation that demonstrates exploration—improving how the arm moves, looks, or interacts until it "feels" right.</w:t>
      </w:r>
    </w:p>
    <w:p w14:paraId="09C7FA52" w14:textId="77777777" w:rsidR="00B66524" w:rsidRPr="00B66524" w:rsidRDefault="00B66524" w:rsidP="00C25EB5">
      <w:pPr>
        <w:pStyle w:val="Heading1"/>
      </w:pPr>
      <w:r w:rsidRPr="00B66524">
        <w:t>Learning Objectives</w:t>
      </w:r>
    </w:p>
    <w:p w14:paraId="57DACA18" w14:textId="77777777" w:rsidR="00B66524" w:rsidRPr="00B66524" w:rsidRDefault="00B66524" w:rsidP="00B66524">
      <w:pPr>
        <w:numPr>
          <w:ilvl w:val="0"/>
          <w:numId w:val="6"/>
        </w:numPr>
      </w:pPr>
      <w:r w:rsidRPr="00B66524">
        <w:t>Implement a functional simulation of a 2D robotic system.</w:t>
      </w:r>
    </w:p>
    <w:p w14:paraId="7F87DE4B" w14:textId="77777777" w:rsidR="00B66524" w:rsidRPr="00B66524" w:rsidRDefault="00B66524" w:rsidP="00B66524">
      <w:pPr>
        <w:numPr>
          <w:ilvl w:val="0"/>
          <w:numId w:val="6"/>
        </w:numPr>
      </w:pPr>
      <w:r w:rsidRPr="00B66524">
        <w:t>Manage a reproducible Python development environment (using tools of your choice).</w:t>
      </w:r>
    </w:p>
    <w:p w14:paraId="1A67F2D0" w14:textId="77777777" w:rsidR="00B66524" w:rsidRPr="00B66524" w:rsidRDefault="00B66524" w:rsidP="00B66524">
      <w:pPr>
        <w:numPr>
          <w:ilvl w:val="0"/>
          <w:numId w:val="6"/>
        </w:numPr>
      </w:pPr>
      <w:r w:rsidRPr="00B66524">
        <w:t>Demonstrate a professional software development workflow using Git.</w:t>
      </w:r>
    </w:p>
    <w:p w14:paraId="20DAC9F1" w14:textId="77777777" w:rsidR="00B66524" w:rsidRPr="00B66524" w:rsidRDefault="00B66524" w:rsidP="00B66524">
      <w:pPr>
        <w:numPr>
          <w:ilvl w:val="0"/>
          <w:numId w:val="6"/>
        </w:numPr>
      </w:pPr>
      <w:r w:rsidRPr="00B66524">
        <w:t>Critically analyze and present your technical work via video demonstration.</w:t>
      </w:r>
    </w:p>
    <w:p w14:paraId="0481D4C2" w14:textId="77777777" w:rsidR="00B66524" w:rsidRPr="00B66524" w:rsidRDefault="00B66524" w:rsidP="00C25EB5">
      <w:pPr>
        <w:pStyle w:val="Heading1"/>
      </w:pPr>
      <w:r w:rsidRPr="00B66524">
        <w:t>Instructions</w:t>
      </w:r>
    </w:p>
    <w:p w14:paraId="03CBBE6B" w14:textId="77777777" w:rsidR="00B66524" w:rsidRPr="00B66524" w:rsidRDefault="00B66524" w:rsidP="00B66524">
      <w:r w:rsidRPr="00B66524">
        <w:rPr>
          <w:b/>
          <w:bCs/>
        </w:rPr>
        <w:t>1. Repository Setup</w:t>
      </w:r>
    </w:p>
    <w:p w14:paraId="3A54BB3B" w14:textId="77777777" w:rsidR="00B66524" w:rsidRDefault="00B66524" w:rsidP="00B66524">
      <w:pPr>
        <w:numPr>
          <w:ilvl w:val="0"/>
          <w:numId w:val="10"/>
        </w:numPr>
      </w:pPr>
      <w:r w:rsidRPr="00B66524">
        <w:t>Accept the GitHub Classroom assignment link and clone your repository.</w:t>
      </w:r>
    </w:p>
    <w:p w14:paraId="3B0FF74A" w14:textId="664613DD" w:rsidR="00F1344A" w:rsidRPr="00B66524" w:rsidRDefault="00F1344A" w:rsidP="00F1344A">
      <w:pPr>
        <w:numPr>
          <w:ilvl w:val="1"/>
          <w:numId w:val="10"/>
        </w:numPr>
      </w:pPr>
      <w:hyperlink r:id="rId5" w:history="1">
        <w:r w:rsidRPr="00E0047B">
          <w:rPr>
            <w:rStyle w:val="Hyperlink"/>
          </w:rPr>
          <w:t>https://classroom.github.com/a/VvAEkACD</w:t>
        </w:r>
      </w:hyperlink>
      <w:r>
        <w:t xml:space="preserve"> </w:t>
      </w:r>
    </w:p>
    <w:p w14:paraId="5D6D8940" w14:textId="1B3E551E" w:rsidR="00F90FC4" w:rsidRDefault="00363A30" w:rsidP="00F1344A">
      <w:pPr>
        <w:numPr>
          <w:ilvl w:val="1"/>
          <w:numId w:val="10"/>
        </w:numPr>
      </w:pPr>
      <w:r>
        <w:t>Accept</w:t>
      </w:r>
      <w:r w:rsidR="001943F7">
        <w:t xml:space="preserve"> the </w:t>
      </w:r>
      <w:proofErr w:type="gramStart"/>
      <w:r w:rsidR="001943F7">
        <w:t>invite</w:t>
      </w:r>
      <w:proofErr w:type="gramEnd"/>
      <w:r w:rsidR="001943F7">
        <w:t xml:space="preserve"> </w:t>
      </w:r>
      <w:r w:rsidR="00952FB2">
        <w:t>in your em</w:t>
      </w:r>
      <w:r w:rsidR="00CE74E6">
        <w:t xml:space="preserve">ail. </w:t>
      </w:r>
    </w:p>
    <w:p w14:paraId="5F9F8E4A" w14:textId="09AA1829" w:rsidR="00B66524" w:rsidRPr="00B66524" w:rsidRDefault="00B66524" w:rsidP="00B66524">
      <w:pPr>
        <w:numPr>
          <w:ilvl w:val="0"/>
          <w:numId w:val="10"/>
        </w:numPr>
      </w:pPr>
      <w:r w:rsidRPr="00B66524">
        <w:t xml:space="preserve">Ensure your repository includes a </w:t>
      </w:r>
      <w:proofErr w:type="gramStart"/>
      <w:r w:rsidRPr="00B66524">
        <w:t>valid .</w:t>
      </w:r>
      <w:proofErr w:type="spellStart"/>
      <w:r w:rsidRPr="00B66524">
        <w:t>gitignore</w:t>
      </w:r>
      <w:proofErr w:type="spellEnd"/>
      <w:proofErr w:type="gramEnd"/>
      <w:r w:rsidRPr="00B66524">
        <w:t xml:space="preserve"> file.</w:t>
      </w:r>
    </w:p>
    <w:p w14:paraId="07228E25" w14:textId="77777777" w:rsidR="00B66524" w:rsidRPr="00B66524" w:rsidRDefault="00B66524" w:rsidP="00B66524">
      <w:r w:rsidRPr="00B66524">
        <w:rPr>
          <w:b/>
          <w:bCs/>
        </w:rPr>
        <w:t>2. Development Environment</w:t>
      </w:r>
    </w:p>
    <w:p w14:paraId="53B3CC13" w14:textId="3884C5B3" w:rsidR="00B66524" w:rsidRPr="00B66524" w:rsidRDefault="00B66524" w:rsidP="00B66524">
      <w:pPr>
        <w:numPr>
          <w:ilvl w:val="0"/>
          <w:numId w:val="5"/>
        </w:numPr>
      </w:pPr>
      <w:r w:rsidRPr="00B66524">
        <w:t xml:space="preserve">You must include configuration files that allow a user to reproduce your environment (e.g., </w:t>
      </w:r>
      <w:proofErr w:type="spellStart"/>
      <w:r w:rsidRPr="00B66524">
        <w:t>environment.yml</w:t>
      </w:r>
      <w:proofErr w:type="spellEnd"/>
      <w:r w:rsidRPr="00B66524">
        <w:t xml:space="preserve">, requirements.txt, </w:t>
      </w:r>
      <w:proofErr w:type="spellStart"/>
      <w:proofErr w:type="gramStart"/>
      <w:r w:rsidRPr="00B66524">
        <w:t>pyproject.toml</w:t>
      </w:r>
      <w:proofErr w:type="spellEnd"/>
      <w:proofErr w:type="gramEnd"/>
      <w:r w:rsidRPr="00B66524">
        <w:t>, etc.).</w:t>
      </w:r>
      <w:r w:rsidR="00F1344A">
        <w:t xml:space="preserve">  Make sure these are in your repository.</w:t>
      </w:r>
    </w:p>
    <w:p w14:paraId="33A8DC4E" w14:textId="59BBD0D4" w:rsidR="00B66524" w:rsidRPr="00B66524" w:rsidRDefault="00B66524" w:rsidP="00B66524">
      <w:pPr>
        <w:numPr>
          <w:ilvl w:val="0"/>
          <w:numId w:val="5"/>
        </w:numPr>
      </w:pPr>
      <w:r w:rsidRPr="00B66524">
        <w:rPr>
          <w:b/>
          <w:bCs/>
        </w:rPr>
        <w:t>Constraint:</w:t>
      </w:r>
      <w:r w:rsidRPr="00B66524">
        <w:t xml:space="preserve"> Your code must target </w:t>
      </w:r>
      <w:r w:rsidRPr="00B66524">
        <w:rPr>
          <w:b/>
          <w:bCs/>
        </w:rPr>
        <w:t>Python 3.11</w:t>
      </w:r>
      <w:r w:rsidRPr="00B66524">
        <w:t>.</w:t>
      </w:r>
      <w:r w:rsidR="00F1344A">
        <w:t xml:space="preserve">  It is good practice to use a slightly older version of python unless you absolutely must have the latest features.</w:t>
      </w:r>
    </w:p>
    <w:p w14:paraId="70186949" w14:textId="77777777" w:rsidR="00B66524" w:rsidRPr="00B66524" w:rsidRDefault="00B66524" w:rsidP="00B66524">
      <w:pPr>
        <w:numPr>
          <w:ilvl w:val="0"/>
          <w:numId w:val="5"/>
        </w:numPr>
      </w:pPr>
      <w:r w:rsidRPr="00B66524">
        <w:lastRenderedPageBreak/>
        <w:t xml:space="preserve">Your main program must be named </w:t>
      </w:r>
      <w:proofErr w:type="gramStart"/>
      <w:r w:rsidRPr="00B66524">
        <w:t>main.py</w:t>
      </w:r>
      <w:proofErr w:type="gramEnd"/>
      <w:r w:rsidRPr="00B66524">
        <w:t xml:space="preserve"> and located at the root.</w:t>
      </w:r>
    </w:p>
    <w:p w14:paraId="738C0443" w14:textId="77777777" w:rsidR="00B66524" w:rsidRPr="00B66524" w:rsidRDefault="00B66524" w:rsidP="00B66524">
      <w:r w:rsidRPr="00B66524">
        <w:rPr>
          <w:b/>
          <w:bCs/>
        </w:rPr>
        <w:t>3. Simulation Development</w:t>
      </w:r>
    </w:p>
    <w:p w14:paraId="5D8C6A29" w14:textId="77777777" w:rsidR="00B66524" w:rsidRPr="00B66524" w:rsidRDefault="00B66524" w:rsidP="00B66524">
      <w:pPr>
        <w:numPr>
          <w:ilvl w:val="0"/>
          <w:numId w:val="1"/>
        </w:numPr>
      </w:pPr>
      <w:r w:rsidRPr="00B66524">
        <w:rPr>
          <w:b/>
          <w:bCs/>
        </w:rPr>
        <w:t>Iterate:</w:t>
      </w:r>
      <w:r w:rsidRPr="00B66524">
        <w:t xml:space="preserve"> Build your simulation piece by piece. Your Git history must reflect the steps you took (building, testing, refining). Do not submit a single "dump" commit.</w:t>
      </w:r>
    </w:p>
    <w:p w14:paraId="6ED18F6B" w14:textId="77777777" w:rsidR="00B66524" w:rsidRPr="00B66524" w:rsidRDefault="00B66524" w:rsidP="00B66524">
      <w:pPr>
        <w:numPr>
          <w:ilvl w:val="0"/>
          <w:numId w:val="1"/>
        </w:numPr>
      </w:pPr>
      <w:r w:rsidRPr="00B66524">
        <w:rPr>
          <w:b/>
          <w:bCs/>
        </w:rPr>
        <w:t>Refine:</w:t>
      </w:r>
      <w:r w:rsidRPr="00B66524">
        <w:t xml:space="preserve"> Once the basic functionality is there, explore! Improve </w:t>
      </w:r>
      <w:proofErr w:type="gramStart"/>
      <w:r w:rsidRPr="00B66524">
        <w:t>the physics</w:t>
      </w:r>
      <w:proofErr w:type="gramEnd"/>
      <w:r w:rsidRPr="00B66524">
        <w:t>, animation, controls, or visuals.</w:t>
      </w:r>
    </w:p>
    <w:p w14:paraId="7877E49E" w14:textId="33AF59AF" w:rsidR="00B66524" w:rsidRPr="00B66524" w:rsidRDefault="00B66524" w:rsidP="00B66524">
      <w:r w:rsidRPr="00B66524">
        <w:rPr>
          <w:b/>
          <w:bCs/>
        </w:rPr>
        <w:t>4. Documentation &amp; Verification</w:t>
      </w:r>
    </w:p>
    <w:p w14:paraId="2A8A7F34" w14:textId="77777777" w:rsidR="00B66524" w:rsidRPr="00B66524" w:rsidRDefault="00B66524" w:rsidP="00B66524">
      <w:pPr>
        <w:numPr>
          <w:ilvl w:val="0"/>
          <w:numId w:val="4"/>
        </w:numPr>
      </w:pPr>
      <w:r w:rsidRPr="00B66524">
        <w:t>You must document exactly how to run your code in the README.md.</w:t>
      </w:r>
    </w:p>
    <w:p w14:paraId="1E3EC6D5" w14:textId="77777777" w:rsidR="00B66524" w:rsidRPr="00B66524" w:rsidRDefault="00B66524" w:rsidP="00B66524">
      <w:pPr>
        <w:numPr>
          <w:ilvl w:val="0"/>
          <w:numId w:val="4"/>
        </w:numPr>
      </w:pPr>
      <w:r w:rsidRPr="00B66524">
        <w:rPr>
          <w:b/>
          <w:bCs/>
        </w:rPr>
        <w:t>The "Fresh Clone" Test:</w:t>
      </w:r>
      <w:r w:rsidRPr="00B66524">
        <w:t xml:space="preserve"> Before submitting, </w:t>
      </w:r>
      <w:r w:rsidRPr="00B66524">
        <w:rPr>
          <w:b/>
          <w:bCs/>
        </w:rPr>
        <w:t>clone your repository into a completely new folder on your computer.</w:t>
      </w:r>
      <w:r w:rsidRPr="00B66524">
        <w:t xml:space="preserve"> Follow your own instructions in </w:t>
      </w:r>
      <w:proofErr w:type="gramStart"/>
      <w:r w:rsidRPr="00B66524">
        <w:t>the README</w:t>
      </w:r>
      <w:proofErr w:type="gramEnd"/>
      <w:r w:rsidRPr="00B66524">
        <w:t>. If the program does not run (missing libraries, wrong paths, etc.), your submission is incomplete.</w:t>
      </w:r>
    </w:p>
    <w:p w14:paraId="695EA428" w14:textId="77777777" w:rsidR="00B66524" w:rsidRPr="00B66524" w:rsidRDefault="00B66524" w:rsidP="00B66524">
      <w:r w:rsidRPr="00B66524">
        <w:rPr>
          <w:b/>
          <w:bCs/>
        </w:rPr>
        <w:t>5. Video Demonstration</w:t>
      </w:r>
    </w:p>
    <w:p w14:paraId="6ECC7702" w14:textId="77777777" w:rsidR="00B66524" w:rsidRPr="00B66524" w:rsidRDefault="00B66524" w:rsidP="00B66524">
      <w:pPr>
        <w:numPr>
          <w:ilvl w:val="0"/>
          <w:numId w:val="8"/>
        </w:numPr>
      </w:pPr>
      <w:r w:rsidRPr="00B66524">
        <w:t>Record a screen capture video (max 2 minutes).</w:t>
      </w:r>
    </w:p>
    <w:p w14:paraId="34FE77D2" w14:textId="77777777" w:rsidR="00B66524" w:rsidRPr="00B66524" w:rsidRDefault="00B66524" w:rsidP="00B66524">
      <w:pPr>
        <w:numPr>
          <w:ilvl w:val="0"/>
          <w:numId w:val="8"/>
        </w:numPr>
      </w:pPr>
      <w:r w:rsidRPr="00B66524">
        <w:rPr>
          <w:b/>
          <w:bCs/>
        </w:rPr>
        <w:t>Content:</w:t>
      </w:r>
      <w:r w:rsidRPr="00B66524">
        <w:t xml:space="preserve"> Show the program running, provide commentary on the code structure, and analyze the graphical output.</w:t>
      </w:r>
    </w:p>
    <w:p w14:paraId="47BDA2A4" w14:textId="351F608A" w:rsidR="00D33CCC" w:rsidRDefault="00B66524" w:rsidP="00D33CCC">
      <w:pPr>
        <w:numPr>
          <w:ilvl w:val="0"/>
          <w:numId w:val="8"/>
        </w:numPr>
      </w:pPr>
      <w:r w:rsidRPr="00B66524">
        <w:t>Upload to YouTube (</w:t>
      </w:r>
      <w:r w:rsidRPr="00D33CCC">
        <w:rPr>
          <w:b/>
          <w:bCs/>
        </w:rPr>
        <w:t>Unlisted</w:t>
      </w:r>
      <w:r w:rsidRPr="00B66524">
        <w:t>) and paste the link in your README.md.</w:t>
      </w:r>
      <w:r>
        <w:t xml:space="preserve">  </w:t>
      </w:r>
      <w:r w:rsidR="00D33CCC">
        <w:t>Please do not use YouTube shorts.</w:t>
      </w:r>
    </w:p>
    <w:p w14:paraId="1BCBEF6F" w14:textId="673884D9" w:rsidR="00D33CCC" w:rsidRPr="00C25EB5" w:rsidRDefault="00D33CCC" w:rsidP="00C25EB5">
      <w:pPr>
        <w:pStyle w:val="Heading1"/>
      </w:pPr>
      <w:r w:rsidRPr="00C25EB5">
        <w:t>Grading Rubric</w:t>
      </w:r>
    </w:p>
    <w:p w14:paraId="1FA5074B" w14:textId="77777777" w:rsidR="00C25EB5" w:rsidRPr="00C25EB5" w:rsidRDefault="00C25EB5" w:rsidP="00C25EB5">
      <w:proofErr w:type="gramStart"/>
      <w:r w:rsidRPr="00C25EB5">
        <w:t xml:space="preserve">  </w:t>
      </w:r>
      <w:r w:rsidRPr="00C25EB5">
        <w:rPr>
          <w:b/>
          <w:bCs/>
        </w:rPr>
        <w:t>Submission</w:t>
      </w:r>
      <w:proofErr w:type="gramEnd"/>
      <w:r w:rsidRPr="00C25EB5">
        <w:rPr>
          <w:b/>
          <w:bCs/>
        </w:rPr>
        <w:t xml:space="preserve"> Structure (15 Points)</w:t>
      </w:r>
    </w:p>
    <w:p w14:paraId="191587DD" w14:textId="77777777" w:rsidR="00C25EB5" w:rsidRPr="00C25EB5" w:rsidRDefault="00C25EB5" w:rsidP="00C25EB5">
      <w:pPr>
        <w:numPr>
          <w:ilvl w:val="0"/>
          <w:numId w:val="3"/>
        </w:numPr>
      </w:pPr>
      <w:r w:rsidRPr="00C25EB5">
        <w:rPr>
          <w:b/>
          <w:bCs/>
        </w:rPr>
        <w:t>Configuration Compliance:</w:t>
      </w:r>
      <w:r w:rsidRPr="00C25EB5">
        <w:t xml:space="preserve"> main.py </w:t>
      </w:r>
      <w:proofErr w:type="gramStart"/>
      <w:r w:rsidRPr="00C25EB5">
        <w:t>is located in</w:t>
      </w:r>
      <w:proofErr w:type="gramEnd"/>
      <w:r w:rsidRPr="00C25EB5">
        <w:t xml:space="preserve"> the root directory.</w:t>
      </w:r>
    </w:p>
    <w:p w14:paraId="6A09E4ED" w14:textId="77777777" w:rsidR="00C25EB5" w:rsidRPr="00C25EB5" w:rsidRDefault="00C25EB5" w:rsidP="00C25EB5">
      <w:pPr>
        <w:numPr>
          <w:ilvl w:val="0"/>
          <w:numId w:val="3"/>
        </w:numPr>
      </w:pPr>
      <w:r w:rsidRPr="00C25EB5">
        <w:rPr>
          <w:b/>
          <w:bCs/>
        </w:rPr>
        <w:t>Git Hygiene</w:t>
      </w:r>
      <w:proofErr w:type="gramStart"/>
      <w:r w:rsidRPr="00C25EB5">
        <w:rPr>
          <w:b/>
          <w:bCs/>
        </w:rPr>
        <w:t>:</w:t>
      </w:r>
      <w:r w:rsidRPr="00C25EB5">
        <w:t xml:space="preserve"> .</w:t>
      </w:r>
      <w:proofErr w:type="spellStart"/>
      <w:r w:rsidRPr="00C25EB5">
        <w:t>gitignore</w:t>
      </w:r>
      <w:proofErr w:type="spellEnd"/>
      <w:proofErr w:type="gramEnd"/>
      <w:r w:rsidRPr="00C25EB5">
        <w:t xml:space="preserve"> is present and correctly configured to ignore system and IDE files.</w:t>
      </w:r>
    </w:p>
    <w:p w14:paraId="18A0486B" w14:textId="77777777" w:rsidR="00C25EB5" w:rsidRPr="00C25EB5" w:rsidRDefault="00C25EB5" w:rsidP="00C25EB5">
      <w:pPr>
        <w:numPr>
          <w:ilvl w:val="0"/>
          <w:numId w:val="3"/>
        </w:numPr>
      </w:pPr>
      <w:r w:rsidRPr="00C25EB5">
        <w:rPr>
          <w:b/>
          <w:bCs/>
        </w:rPr>
        <w:t>README Completeness:</w:t>
      </w:r>
      <w:r w:rsidRPr="00C25EB5">
        <w:t xml:space="preserve"> README.md is present and includes all required sections: Professional Photo (sized appropriately), Student Name, Assignment #, Self-Evaluation, Video Link, and working run instructions.</w:t>
      </w:r>
    </w:p>
    <w:p w14:paraId="5806EF0F" w14:textId="77777777" w:rsidR="00C25EB5" w:rsidRPr="00C25EB5" w:rsidRDefault="00C25EB5" w:rsidP="00C25EB5">
      <w:proofErr w:type="gramStart"/>
      <w:r w:rsidRPr="00C25EB5">
        <w:t xml:space="preserve">  </w:t>
      </w:r>
      <w:r w:rsidRPr="00C25EB5">
        <w:rPr>
          <w:b/>
          <w:bCs/>
        </w:rPr>
        <w:t>Dev</w:t>
      </w:r>
      <w:proofErr w:type="gramEnd"/>
      <w:r w:rsidRPr="00C25EB5">
        <w:rPr>
          <w:b/>
          <w:bCs/>
        </w:rPr>
        <w:t xml:space="preserve"> Process &amp; Environment (25 Points)</w:t>
      </w:r>
    </w:p>
    <w:p w14:paraId="1D0E0983" w14:textId="77777777" w:rsidR="00C25EB5" w:rsidRPr="00C25EB5" w:rsidRDefault="00C25EB5" w:rsidP="00C25EB5">
      <w:pPr>
        <w:numPr>
          <w:ilvl w:val="0"/>
          <w:numId w:val="7"/>
        </w:numPr>
      </w:pPr>
      <w:r w:rsidRPr="00C25EB5">
        <w:rPr>
          <w:b/>
          <w:bCs/>
        </w:rPr>
        <w:t>Workflow &amp; Reproducibility:</w:t>
      </w:r>
      <w:r w:rsidRPr="00C25EB5">
        <w:t xml:space="preserve"> Reproducible configuration files (e.g., </w:t>
      </w:r>
      <w:proofErr w:type="spellStart"/>
      <w:r w:rsidRPr="00C25EB5">
        <w:t>environment.yml</w:t>
      </w:r>
      <w:proofErr w:type="spellEnd"/>
      <w:r w:rsidRPr="00C25EB5">
        <w:t xml:space="preserve">, requirements.txt) are present and clearly specify </w:t>
      </w:r>
      <w:r w:rsidRPr="00C25EB5">
        <w:rPr>
          <w:b/>
          <w:bCs/>
        </w:rPr>
        <w:t>Python 3.11</w:t>
      </w:r>
      <w:r w:rsidRPr="00C25EB5">
        <w:t>.</w:t>
      </w:r>
    </w:p>
    <w:p w14:paraId="3E8FB21E" w14:textId="77777777" w:rsidR="00C25EB5" w:rsidRPr="00C25EB5" w:rsidRDefault="00C25EB5" w:rsidP="00C25EB5">
      <w:pPr>
        <w:numPr>
          <w:ilvl w:val="0"/>
          <w:numId w:val="7"/>
        </w:numPr>
      </w:pPr>
      <w:r w:rsidRPr="00C25EB5">
        <w:rPr>
          <w:b/>
          <w:bCs/>
        </w:rPr>
        <w:lastRenderedPageBreak/>
        <w:t>Git History:</w:t>
      </w:r>
      <w:r w:rsidRPr="00C25EB5">
        <w:t xml:space="preserve"> Commits show a steady progression of work (evidence of iterative development), rather than a single "dump" commit at the end.</w:t>
      </w:r>
    </w:p>
    <w:p w14:paraId="29B10656" w14:textId="77777777" w:rsidR="00C25EB5" w:rsidRPr="00C25EB5" w:rsidRDefault="00C25EB5" w:rsidP="00C25EB5">
      <w:pPr>
        <w:numPr>
          <w:ilvl w:val="0"/>
          <w:numId w:val="7"/>
        </w:numPr>
      </w:pPr>
      <w:r w:rsidRPr="00C25EB5">
        <w:rPr>
          <w:b/>
          <w:bCs/>
        </w:rPr>
        <w:t>Reproducibility Test:</w:t>
      </w:r>
      <w:r w:rsidRPr="00C25EB5">
        <w:t xml:space="preserve"> The "Instructions to Run" provided in the README have been verified to work on a fresh clone of the repository.</w:t>
      </w:r>
    </w:p>
    <w:p w14:paraId="074CD821" w14:textId="77777777" w:rsidR="00C25EB5" w:rsidRPr="00C25EB5" w:rsidRDefault="00C25EB5" w:rsidP="00C25EB5">
      <w:proofErr w:type="gramStart"/>
      <w:r w:rsidRPr="00C25EB5">
        <w:t xml:space="preserve">  </w:t>
      </w:r>
      <w:r w:rsidRPr="00C25EB5">
        <w:rPr>
          <w:b/>
          <w:bCs/>
        </w:rPr>
        <w:t>Functionality</w:t>
      </w:r>
      <w:proofErr w:type="gramEnd"/>
      <w:r w:rsidRPr="00C25EB5">
        <w:rPr>
          <w:b/>
          <w:bCs/>
        </w:rPr>
        <w:t xml:space="preserve"> &amp; Exploration (35 Points)</w:t>
      </w:r>
    </w:p>
    <w:p w14:paraId="2A0C1706" w14:textId="77777777" w:rsidR="00C25EB5" w:rsidRPr="00C25EB5" w:rsidRDefault="00C25EB5" w:rsidP="00C25EB5">
      <w:pPr>
        <w:numPr>
          <w:ilvl w:val="0"/>
          <w:numId w:val="9"/>
        </w:numPr>
      </w:pPr>
      <w:r w:rsidRPr="00C25EB5">
        <w:rPr>
          <w:b/>
          <w:bCs/>
        </w:rPr>
        <w:t>Base Function:</w:t>
      </w:r>
      <w:r w:rsidRPr="00C25EB5">
        <w:t xml:space="preserve"> The 2D robotic arm runs successfully without crashing and demonstrates basic kinematic movement.</w:t>
      </w:r>
    </w:p>
    <w:p w14:paraId="2CDBFB07" w14:textId="77777777" w:rsidR="00C25EB5" w:rsidRPr="00C25EB5" w:rsidRDefault="00C25EB5" w:rsidP="00C25EB5">
      <w:pPr>
        <w:numPr>
          <w:ilvl w:val="0"/>
          <w:numId w:val="9"/>
        </w:numPr>
      </w:pPr>
      <w:r w:rsidRPr="00C25EB5">
        <w:rPr>
          <w:b/>
          <w:bCs/>
        </w:rPr>
        <w:t>Depth of Exploration:</w:t>
      </w:r>
      <w:r w:rsidRPr="00C25EB5">
        <w:t xml:space="preserve"> The student went beyond the bare minimum implementation. There is clear evidence of analysis and improvement regarding the simulation's "feel," physics, controls, or visuals.</w:t>
      </w:r>
    </w:p>
    <w:p w14:paraId="0E39F7B7" w14:textId="77777777" w:rsidR="00C25EB5" w:rsidRPr="00C25EB5" w:rsidRDefault="00C25EB5" w:rsidP="00C25EB5">
      <w:pPr>
        <w:numPr>
          <w:ilvl w:val="0"/>
          <w:numId w:val="9"/>
        </w:numPr>
      </w:pPr>
      <w:r w:rsidRPr="00C25EB5">
        <w:rPr>
          <w:b/>
          <w:bCs/>
        </w:rPr>
        <w:t>Code Understanding:</w:t>
      </w:r>
      <w:r w:rsidRPr="00C25EB5">
        <w:t xml:space="preserve"> The code demonstrates a logic structure appropriate for the task.</w:t>
      </w:r>
    </w:p>
    <w:p w14:paraId="60E0D57C" w14:textId="77777777" w:rsidR="00C25EB5" w:rsidRPr="00C25EB5" w:rsidRDefault="00C25EB5" w:rsidP="00C25EB5">
      <w:proofErr w:type="gramStart"/>
      <w:r w:rsidRPr="00C25EB5">
        <w:t xml:space="preserve">  </w:t>
      </w:r>
      <w:r w:rsidRPr="00C25EB5">
        <w:rPr>
          <w:b/>
          <w:bCs/>
        </w:rPr>
        <w:t>Video</w:t>
      </w:r>
      <w:proofErr w:type="gramEnd"/>
      <w:r w:rsidRPr="00C25EB5">
        <w:rPr>
          <w:b/>
          <w:bCs/>
        </w:rPr>
        <w:t xml:space="preserve"> Demonstration (25 Points)</w:t>
      </w:r>
    </w:p>
    <w:p w14:paraId="2C6AE41E" w14:textId="77777777" w:rsidR="00C25EB5" w:rsidRPr="00C25EB5" w:rsidRDefault="00C25EB5" w:rsidP="00C25EB5">
      <w:pPr>
        <w:numPr>
          <w:ilvl w:val="0"/>
          <w:numId w:val="2"/>
        </w:numPr>
      </w:pPr>
      <w:r w:rsidRPr="00C25EB5">
        <w:rPr>
          <w:b/>
          <w:bCs/>
        </w:rPr>
        <w:t>Access:</w:t>
      </w:r>
      <w:r w:rsidRPr="00C25EB5">
        <w:t xml:space="preserve"> The video is hosted on YouTube (set to Unlisted) and correctly linked in the README.</w:t>
      </w:r>
    </w:p>
    <w:p w14:paraId="1BBE2639" w14:textId="77777777" w:rsidR="00C25EB5" w:rsidRPr="00C25EB5" w:rsidRDefault="00C25EB5" w:rsidP="00C25EB5">
      <w:pPr>
        <w:numPr>
          <w:ilvl w:val="0"/>
          <w:numId w:val="2"/>
        </w:numPr>
      </w:pPr>
      <w:r w:rsidRPr="00C25EB5">
        <w:rPr>
          <w:b/>
          <w:bCs/>
        </w:rPr>
        <w:t>Duration:</w:t>
      </w:r>
      <w:r w:rsidRPr="00C25EB5">
        <w:t xml:space="preserve"> The video is under 2 minutes in length.</w:t>
      </w:r>
    </w:p>
    <w:p w14:paraId="68CD0B95" w14:textId="77777777" w:rsidR="00C25EB5" w:rsidRPr="00C25EB5" w:rsidRDefault="00C25EB5" w:rsidP="00C25EB5">
      <w:pPr>
        <w:numPr>
          <w:ilvl w:val="0"/>
          <w:numId w:val="2"/>
        </w:numPr>
      </w:pPr>
      <w:r w:rsidRPr="00C25EB5">
        <w:rPr>
          <w:b/>
          <w:bCs/>
        </w:rPr>
        <w:t>Content:</w:t>
      </w:r>
      <w:r w:rsidRPr="00C25EB5">
        <w:t xml:space="preserve"> The video clearly shows the program running, provides audible commentary on the code structure, and analyzes the graphical output.</w:t>
      </w:r>
    </w:p>
    <w:p w14:paraId="02C3D4FE" w14:textId="77777777" w:rsidR="00D33CCC" w:rsidRDefault="00D33CCC" w:rsidP="00D33CCC"/>
    <w:sectPr w:rsidR="00D33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2FB9"/>
    <w:multiLevelType w:val="multilevel"/>
    <w:tmpl w:val="FF0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E649E"/>
    <w:multiLevelType w:val="multilevel"/>
    <w:tmpl w:val="BBA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5B34"/>
    <w:multiLevelType w:val="multilevel"/>
    <w:tmpl w:val="267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F1313"/>
    <w:multiLevelType w:val="multilevel"/>
    <w:tmpl w:val="F000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333A8"/>
    <w:multiLevelType w:val="multilevel"/>
    <w:tmpl w:val="08F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C792C"/>
    <w:multiLevelType w:val="multilevel"/>
    <w:tmpl w:val="D42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3612D"/>
    <w:multiLevelType w:val="multilevel"/>
    <w:tmpl w:val="A796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42451"/>
    <w:multiLevelType w:val="multilevel"/>
    <w:tmpl w:val="CEA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C4763"/>
    <w:multiLevelType w:val="multilevel"/>
    <w:tmpl w:val="D61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53E9A"/>
    <w:multiLevelType w:val="multilevel"/>
    <w:tmpl w:val="D58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0686">
    <w:abstractNumId w:val="0"/>
  </w:num>
  <w:num w:numId="2" w16cid:durableId="1445927079">
    <w:abstractNumId w:val="7"/>
  </w:num>
  <w:num w:numId="3" w16cid:durableId="1458258454">
    <w:abstractNumId w:val="2"/>
  </w:num>
  <w:num w:numId="4" w16cid:durableId="162748695">
    <w:abstractNumId w:val="8"/>
  </w:num>
  <w:num w:numId="5" w16cid:durableId="1687101455">
    <w:abstractNumId w:val="4"/>
  </w:num>
  <w:num w:numId="6" w16cid:durableId="1722243665">
    <w:abstractNumId w:val="3"/>
  </w:num>
  <w:num w:numId="7" w16cid:durableId="1928226043">
    <w:abstractNumId w:val="9"/>
  </w:num>
  <w:num w:numId="8" w16cid:durableId="566844521">
    <w:abstractNumId w:val="1"/>
  </w:num>
  <w:num w:numId="9" w16cid:durableId="861630686">
    <w:abstractNumId w:val="5"/>
  </w:num>
  <w:num w:numId="10" w16cid:durableId="922953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91"/>
    <w:rsid w:val="0008384D"/>
    <w:rsid w:val="00147B1F"/>
    <w:rsid w:val="001943F7"/>
    <w:rsid w:val="00225128"/>
    <w:rsid w:val="00363A30"/>
    <w:rsid w:val="00775298"/>
    <w:rsid w:val="007B4219"/>
    <w:rsid w:val="007E1C36"/>
    <w:rsid w:val="00894B61"/>
    <w:rsid w:val="00923CF1"/>
    <w:rsid w:val="00952FB2"/>
    <w:rsid w:val="00AF4DF6"/>
    <w:rsid w:val="00B571AF"/>
    <w:rsid w:val="00B66524"/>
    <w:rsid w:val="00BE7891"/>
    <w:rsid w:val="00C25EB5"/>
    <w:rsid w:val="00CE74E6"/>
    <w:rsid w:val="00D33CCC"/>
    <w:rsid w:val="00E46D0B"/>
    <w:rsid w:val="00F1344A"/>
    <w:rsid w:val="00F90FC4"/>
    <w:rsid w:val="00FA2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6B07"/>
  <w15:chartTrackingRefBased/>
  <w15:docId w15:val="{4CA8E8DB-8BCB-4C5D-BF00-311AA9CD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891"/>
    <w:rPr>
      <w:rFonts w:eastAsiaTheme="majorEastAsia" w:cstheme="majorBidi"/>
      <w:color w:val="272727" w:themeColor="text1" w:themeTint="D8"/>
    </w:rPr>
  </w:style>
  <w:style w:type="paragraph" w:styleId="Title">
    <w:name w:val="Title"/>
    <w:basedOn w:val="Normal"/>
    <w:next w:val="Normal"/>
    <w:link w:val="TitleChar"/>
    <w:uiPriority w:val="10"/>
    <w:qFormat/>
    <w:rsid w:val="00BE7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891"/>
    <w:pPr>
      <w:spacing w:before="160"/>
      <w:jc w:val="center"/>
    </w:pPr>
    <w:rPr>
      <w:i/>
      <w:iCs/>
      <w:color w:val="404040" w:themeColor="text1" w:themeTint="BF"/>
    </w:rPr>
  </w:style>
  <w:style w:type="character" w:customStyle="1" w:styleId="QuoteChar">
    <w:name w:val="Quote Char"/>
    <w:basedOn w:val="DefaultParagraphFont"/>
    <w:link w:val="Quote"/>
    <w:uiPriority w:val="29"/>
    <w:rsid w:val="00BE7891"/>
    <w:rPr>
      <w:i/>
      <w:iCs/>
      <w:color w:val="404040" w:themeColor="text1" w:themeTint="BF"/>
    </w:rPr>
  </w:style>
  <w:style w:type="paragraph" w:styleId="ListParagraph">
    <w:name w:val="List Paragraph"/>
    <w:basedOn w:val="Normal"/>
    <w:uiPriority w:val="34"/>
    <w:qFormat/>
    <w:rsid w:val="00BE7891"/>
    <w:pPr>
      <w:ind w:left="720"/>
      <w:contextualSpacing/>
    </w:pPr>
  </w:style>
  <w:style w:type="character" w:styleId="IntenseEmphasis">
    <w:name w:val="Intense Emphasis"/>
    <w:basedOn w:val="DefaultParagraphFont"/>
    <w:uiPriority w:val="21"/>
    <w:qFormat/>
    <w:rsid w:val="00BE7891"/>
    <w:rPr>
      <w:i/>
      <w:iCs/>
      <w:color w:val="0F4761" w:themeColor="accent1" w:themeShade="BF"/>
    </w:rPr>
  </w:style>
  <w:style w:type="paragraph" w:styleId="IntenseQuote">
    <w:name w:val="Intense Quote"/>
    <w:basedOn w:val="Normal"/>
    <w:next w:val="Normal"/>
    <w:link w:val="IntenseQuoteChar"/>
    <w:uiPriority w:val="30"/>
    <w:qFormat/>
    <w:rsid w:val="00BE7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891"/>
    <w:rPr>
      <w:i/>
      <w:iCs/>
      <w:color w:val="0F4761" w:themeColor="accent1" w:themeShade="BF"/>
    </w:rPr>
  </w:style>
  <w:style w:type="character" w:styleId="IntenseReference">
    <w:name w:val="Intense Reference"/>
    <w:basedOn w:val="DefaultParagraphFont"/>
    <w:uiPriority w:val="32"/>
    <w:qFormat/>
    <w:rsid w:val="00BE7891"/>
    <w:rPr>
      <w:b/>
      <w:bCs/>
      <w:smallCaps/>
      <w:color w:val="0F4761" w:themeColor="accent1" w:themeShade="BF"/>
      <w:spacing w:val="5"/>
    </w:rPr>
  </w:style>
  <w:style w:type="character" w:styleId="Hyperlink">
    <w:name w:val="Hyperlink"/>
    <w:basedOn w:val="DefaultParagraphFont"/>
    <w:uiPriority w:val="99"/>
    <w:unhideWhenUsed/>
    <w:rsid w:val="00F1344A"/>
    <w:rPr>
      <w:color w:val="467886" w:themeColor="hyperlink"/>
      <w:u w:val="single"/>
    </w:rPr>
  </w:style>
  <w:style w:type="character" w:styleId="UnresolvedMention">
    <w:name w:val="Unresolved Mention"/>
    <w:basedOn w:val="DefaultParagraphFont"/>
    <w:uiPriority w:val="99"/>
    <w:semiHidden/>
    <w:unhideWhenUsed/>
    <w:rsid w:val="00F134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ssroom.github.com/a/VvAEkAC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593</Words>
  <Characters>3510</Characters>
  <Application>Microsoft Office Word</Application>
  <DocSecurity>0</DocSecurity>
  <Lines>73</Lines>
  <Paragraphs>45</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J Johnsen</dc:creator>
  <cp:keywords/>
  <dc:description/>
  <cp:lastModifiedBy>Kyle J Johnsen</cp:lastModifiedBy>
  <cp:revision>8</cp:revision>
  <dcterms:created xsi:type="dcterms:W3CDTF">2026-01-13T16:44:00Z</dcterms:created>
  <dcterms:modified xsi:type="dcterms:W3CDTF">2026-01-15T19:15:00Z</dcterms:modified>
</cp:coreProperties>
</file>