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94F71" w14:textId="77777777" w:rsidR="001A025F" w:rsidRPr="001A025F" w:rsidRDefault="001A025F" w:rsidP="001A025F">
      <w:r w:rsidRPr="001A025F">
        <w:rPr>
          <w:b/>
          <w:bCs/>
        </w:rPr>
        <w:t xml:space="preserve">ELEE 2045 Spring 2026 Assignment 4: Bluetooth-Controlled </w:t>
      </w:r>
      <w:proofErr w:type="spellStart"/>
      <w:r w:rsidRPr="001A025F">
        <w:rPr>
          <w:b/>
          <w:bCs/>
        </w:rPr>
        <w:t>Pygame</w:t>
      </w:r>
      <w:proofErr w:type="spellEnd"/>
      <w:r w:rsidRPr="001A025F">
        <w:rPr>
          <w:b/>
          <w:bCs/>
        </w:rPr>
        <w:t xml:space="preserve"> Simulation</w:t>
      </w:r>
    </w:p>
    <w:p w14:paraId="7A796E66" w14:textId="769289CE" w:rsidR="001A025F" w:rsidRPr="001A025F" w:rsidRDefault="001A025F" w:rsidP="001A025F">
      <w:r w:rsidRPr="001A025F">
        <w:rPr>
          <w:b/>
          <w:bCs/>
        </w:rPr>
        <w:t>GitHub Classrooms Link:</w:t>
      </w:r>
      <w:r w:rsidR="00775202">
        <w:t xml:space="preserve"> </w:t>
      </w:r>
      <w:hyperlink r:id="rId5" w:history="1">
        <w:r w:rsidR="00775202" w:rsidRPr="009B213F">
          <w:rPr>
            <w:rStyle w:val="Hyperlink"/>
          </w:rPr>
          <w:t>https://classroom.github.com/a/QwevGBmb</w:t>
        </w:r>
      </w:hyperlink>
      <w:r w:rsidR="00775202">
        <w:t xml:space="preserve"> </w:t>
      </w:r>
      <w:r w:rsidR="00775202" w:rsidRPr="001A025F">
        <w:t xml:space="preserve"> </w:t>
      </w:r>
    </w:p>
    <w:p w14:paraId="1F8D42C8" w14:textId="77777777" w:rsidR="001A025F" w:rsidRPr="001A025F" w:rsidRDefault="001A025F" w:rsidP="001A025F">
      <w:pPr>
        <w:rPr>
          <w:b/>
          <w:bCs/>
        </w:rPr>
      </w:pPr>
      <w:r w:rsidRPr="001A025F">
        <w:rPr>
          <w:b/>
          <w:bCs/>
        </w:rPr>
        <w:t>Objectives:</w:t>
      </w:r>
    </w:p>
    <w:p w14:paraId="0947B2B9" w14:textId="77777777" w:rsidR="001A025F" w:rsidRPr="001A025F" w:rsidRDefault="001A025F" w:rsidP="001A025F">
      <w:pPr>
        <w:numPr>
          <w:ilvl w:val="0"/>
          <w:numId w:val="11"/>
        </w:numPr>
      </w:pPr>
      <w:r w:rsidRPr="001A025F">
        <w:rPr>
          <w:b/>
          <w:bCs/>
        </w:rPr>
        <w:t>Wireless Communication:</w:t>
      </w:r>
      <w:r w:rsidRPr="001A025F">
        <w:t xml:space="preserve"> Understand and implement Bluetooth Low Energy (BLE) using GATT profiles to establish bidirectional, point-to-point communication between an embedded device (M5StickCPlus) and a desktop Python application.</w:t>
      </w:r>
    </w:p>
    <w:p w14:paraId="1EA0224D" w14:textId="0CF14D18" w:rsidR="001A025F" w:rsidRPr="001A025F" w:rsidRDefault="001A025F" w:rsidP="001A025F">
      <w:pPr>
        <w:numPr>
          <w:ilvl w:val="0"/>
          <w:numId w:val="11"/>
        </w:numPr>
      </w:pPr>
      <w:r w:rsidRPr="001A025F">
        <w:rPr>
          <w:b/>
          <w:bCs/>
        </w:rPr>
        <w:t>Real-Time Simulation:</w:t>
      </w:r>
      <w:r w:rsidRPr="001A025F">
        <w:t xml:space="preserve"> Utilize </w:t>
      </w:r>
      <w:proofErr w:type="spellStart"/>
      <w:r w:rsidRPr="001A025F">
        <w:t>Pygame</w:t>
      </w:r>
      <w:proofErr w:type="spellEnd"/>
      <w:r w:rsidRPr="001A025F">
        <w:t xml:space="preserve"> to create a real-time, interactive graphical simulation</w:t>
      </w:r>
      <w:r w:rsidR="00792ADB">
        <w:t xml:space="preserve"> (game)</w:t>
      </w:r>
      <w:r w:rsidRPr="001A025F">
        <w:t>, managing an event loop, state updates, and delta time</w:t>
      </w:r>
      <w:r w:rsidR="00BF13D8">
        <w:t>.</w:t>
      </w:r>
      <w:r w:rsidR="00792ADB">
        <w:t xml:space="preserve"> </w:t>
      </w:r>
    </w:p>
    <w:p w14:paraId="00509534" w14:textId="77777777" w:rsidR="001A025F" w:rsidRPr="001A025F" w:rsidRDefault="001A025F" w:rsidP="001A025F">
      <w:pPr>
        <w:numPr>
          <w:ilvl w:val="0"/>
          <w:numId w:val="11"/>
        </w:numPr>
      </w:pPr>
      <w:r w:rsidRPr="001A025F">
        <w:rPr>
          <w:b/>
          <w:bCs/>
        </w:rPr>
        <w:t>Bidirectional Interactivity:</w:t>
      </w:r>
      <w:r w:rsidRPr="001A025F">
        <w:t xml:space="preserve"> Design a system where game state and logic are distributed and reflected on both the physical controller and the </w:t>
      </w:r>
      <w:proofErr w:type="gramStart"/>
      <w:r w:rsidRPr="001A025F">
        <w:t>desktop simulation</w:t>
      </w:r>
      <w:proofErr w:type="gramEnd"/>
      <w:r w:rsidRPr="001A025F">
        <w:t xml:space="preserve"> simultaneously.</w:t>
      </w:r>
    </w:p>
    <w:p w14:paraId="2E78AC55" w14:textId="77777777" w:rsidR="001A025F" w:rsidRPr="001A025F" w:rsidRDefault="001A025F" w:rsidP="001A025F">
      <w:pPr>
        <w:rPr>
          <w:b/>
          <w:bCs/>
        </w:rPr>
      </w:pPr>
      <w:r w:rsidRPr="001A025F">
        <w:rPr>
          <w:b/>
          <w:bCs/>
        </w:rPr>
        <w:t>Overview</w:t>
      </w:r>
    </w:p>
    <w:p w14:paraId="6677F472" w14:textId="1F2E193F" w:rsidR="001A025F" w:rsidRPr="001A025F" w:rsidRDefault="001A025F" w:rsidP="001A025F">
      <w:r w:rsidRPr="001A025F">
        <w:t>You will design and implement a basic interactive game or physics simulation. Your system will consist of a physical "smart" controller running on the M5StickCPlus</w:t>
      </w:r>
      <w:r w:rsidR="00401AB2">
        <w:t xml:space="preserve"> 1/2</w:t>
      </w:r>
      <w:r w:rsidRPr="001A025F">
        <w:t xml:space="preserve"> and a real-time graphical engine running on your computer. </w:t>
      </w:r>
      <w:r w:rsidR="00401AB2">
        <w:t>For this lab, these</w:t>
      </w:r>
      <w:r w:rsidRPr="001A025F">
        <w:t xml:space="preserve"> two components must communicate exclusively over Bluetooth Low Energy (BLE)</w:t>
      </w:r>
      <w:r w:rsidR="00401AB2">
        <w:t>, a widely implemented standard for wirelessly connecting with local peripherals.</w:t>
      </w:r>
    </w:p>
    <w:p w14:paraId="22E9B127" w14:textId="77777777" w:rsidR="001A025F" w:rsidRPr="001A025F" w:rsidRDefault="001A025F" w:rsidP="001A025F">
      <w:r w:rsidRPr="001A025F">
        <w:t xml:space="preserve">Unlike a standard video game where the controller only sends inputs, your M5StickCPlus must act as an active participant in the game. It must receive data </w:t>
      </w:r>
      <w:r w:rsidRPr="001A025F">
        <w:rPr>
          <w:i/>
          <w:iCs/>
        </w:rPr>
        <w:t>back</w:t>
      </w:r>
      <w:r w:rsidRPr="001A025F">
        <w:t xml:space="preserve"> from the Python simulation to update its own local game elements (e.g., displaying health, score, or acting as a secondary screen).</w:t>
      </w:r>
    </w:p>
    <w:p w14:paraId="7A3DE2AE" w14:textId="20F35329" w:rsidR="001A025F" w:rsidRPr="001A025F" w:rsidRDefault="001A025F" w:rsidP="001A025F">
      <w:r w:rsidRPr="001A025F">
        <w:rPr>
          <w:b/>
          <w:bCs/>
        </w:rPr>
        <w:t>Important note before you start working on this:</w:t>
      </w:r>
      <w:r w:rsidRPr="001A025F">
        <w:t xml:space="preserve"> BLE implementations handle device discovery differently across operating systems. For example, macOS obscures device MAC addresses and replaces them with randomized UUIDs. You may want to rely on the device's advertised name or custom advertising data to reliably find and connect your Python client to your M5StickCPlus. Keep your BLE payloads small (ideally under 20 bytes</w:t>
      </w:r>
      <w:r w:rsidR="009C602B">
        <w:t>, but more is possible</w:t>
      </w:r>
      <w:r w:rsidRPr="001A025F">
        <w:t>) by packing your C++ structures efficiently!</w:t>
      </w:r>
    </w:p>
    <w:p w14:paraId="332E3249" w14:textId="77777777" w:rsidR="001A025F" w:rsidRPr="001A025F" w:rsidRDefault="001A025F" w:rsidP="001A025F">
      <w:pPr>
        <w:rPr>
          <w:b/>
          <w:bCs/>
        </w:rPr>
      </w:pPr>
      <w:r w:rsidRPr="001A025F">
        <w:rPr>
          <w:b/>
          <w:bCs/>
        </w:rPr>
        <w:t>Part 1: The Smart Controller (Arduino / C++)</w:t>
      </w:r>
    </w:p>
    <w:p w14:paraId="0E4BE4C7" w14:textId="77777777" w:rsidR="001A025F" w:rsidRPr="001A025F" w:rsidRDefault="001A025F" w:rsidP="001A025F">
      <w:r w:rsidRPr="001A025F">
        <w:t>You will write a C++ program for your M5StickCPlus that acts as the physical game controller and a localized secondary game screen. It will act as a BLE Peripheral/Server.</w:t>
      </w:r>
    </w:p>
    <w:p w14:paraId="109459FF" w14:textId="77777777" w:rsidR="001A025F" w:rsidRPr="001A025F" w:rsidRDefault="001A025F" w:rsidP="001A025F">
      <w:r w:rsidRPr="001A025F">
        <w:rPr>
          <w:b/>
          <w:bCs/>
        </w:rPr>
        <w:t>Functionality:</w:t>
      </w:r>
    </w:p>
    <w:p w14:paraId="264D4BDA" w14:textId="6CAEAD52" w:rsidR="001A025F" w:rsidRPr="001A025F" w:rsidRDefault="001A025F" w:rsidP="001A025F">
      <w:pPr>
        <w:numPr>
          <w:ilvl w:val="0"/>
          <w:numId w:val="12"/>
        </w:numPr>
      </w:pPr>
      <w:r w:rsidRPr="001A025F">
        <w:rPr>
          <w:b/>
          <w:bCs/>
        </w:rPr>
        <w:lastRenderedPageBreak/>
        <w:t>Sensing Mechanism:</w:t>
      </w:r>
      <w:r w:rsidRPr="001A025F">
        <w:t xml:space="preserve"> You must use the M5Stick's hardware to generate game input. You can use the 6-axis IMU (e.g., tilting the device to move a character) or the buttons (e.g., shooting, jumping).</w:t>
      </w:r>
      <w:r w:rsidR="003C7330">
        <w:t xml:space="preserve">  Note that it’s best to think of the accelerometer as a tilt or shake sensor, and the gyroscope as a rotation sensor</w:t>
      </w:r>
      <w:r w:rsidR="006D0D21">
        <w:t xml:space="preserve">.   The combination can also be used to </w:t>
      </w:r>
      <w:r w:rsidR="00E75C8C" w:rsidRPr="00E75C8C">
        <w:rPr>
          <w:i/>
          <w:iCs/>
        </w:rPr>
        <w:t>infer</w:t>
      </w:r>
      <w:r w:rsidR="00E75C8C">
        <w:t xml:space="preserve"> </w:t>
      </w:r>
      <w:r w:rsidR="006D0D21">
        <w:t xml:space="preserve">orientation, but without a magnetometer, </w:t>
      </w:r>
      <w:r w:rsidR="00E75C8C">
        <w:t>this will be ambiguous with respect to “north</w:t>
      </w:r>
      <w:proofErr w:type="gramStart"/>
      <w:r w:rsidR="00E75C8C">
        <w:t>”, and</w:t>
      </w:r>
      <w:proofErr w:type="gramEnd"/>
      <w:r w:rsidR="00E75C8C">
        <w:t xml:space="preserve"> will drift substantially over time.  </w:t>
      </w:r>
      <w:r w:rsidR="00480F66">
        <w:t xml:space="preserve">  Also consider the buttons and microphone as potential inputs.  You can also feel free to add additional hardware to the device, if available.</w:t>
      </w:r>
    </w:p>
    <w:p w14:paraId="7E63B738" w14:textId="77777777" w:rsidR="001A025F" w:rsidRPr="001A025F" w:rsidRDefault="001A025F" w:rsidP="001A025F">
      <w:pPr>
        <w:numPr>
          <w:ilvl w:val="0"/>
          <w:numId w:val="12"/>
        </w:numPr>
      </w:pPr>
      <w:r w:rsidRPr="001A025F">
        <w:rPr>
          <w:b/>
          <w:bCs/>
        </w:rPr>
        <w:t>BLE Server &amp; Characteristics:</w:t>
      </w:r>
      <w:r w:rsidRPr="001A025F">
        <w:t xml:space="preserve"> You must set up a BLE Server with a custom Service and Characteristics.</w:t>
      </w:r>
    </w:p>
    <w:p w14:paraId="5278D50E" w14:textId="3D346DF5" w:rsidR="001A025F" w:rsidRPr="001A025F" w:rsidRDefault="001A025F" w:rsidP="001A025F">
      <w:pPr>
        <w:numPr>
          <w:ilvl w:val="1"/>
          <w:numId w:val="12"/>
        </w:numPr>
      </w:pPr>
      <w:r w:rsidRPr="001A025F">
        <w:t>You must implement a characteristic with the notify property to efficiently stream your sensor data to the PC.</w:t>
      </w:r>
      <w:r w:rsidR="00C3320C">
        <w:t xml:space="preserve">  </w:t>
      </w:r>
      <w:r w:rsidR="00613666">
        <w:t>You should also show the battery level of the m5stick.</w:t>
      </w:r>
    </w:p>
    <w:p w14:paraId="009261B7" w14:textId="77777777" w:rsidR="001A025F" w:rsidRPr="001A025F" w:rsidRDefault="001A025F" w:rsidP="001A025F">
      <w:pPr>
        <w:numPr>
          <w:ilvl w:val="1"/>
          <w:numId w:val="12"/>
        </w:numPr>
      </w:pPr>
      <w:r w:rsidRPr="001A025F">
        <w:t xml:space="preserve">You must implement a characteristic with the </w:t>
      </w:r>
      <w:proofErr w:type="gramStart"/>
      <w:r w:rsidRPr="001A025F">
        <w:t>write</w:t>
      </w:r>
      <w:proofErr w:type="gramEnd"/>
      <w:r w:rsidRPr="001A025F">
        <w:t xml:space="preserve"> property to receive game state updates </w:t>
      </w:r>
      <w:r w:rsidRPr="001A025F">
        <w:rPr>
          <w:i/>
          <w:iCs/>
        </w:rPr>
        <w:t>from</w:t>
      </w:r>
      <w:r w:rsidRPr="001A025F">
        <w:t xml:space="preserve"> the PC.</w:t>
      </w:r>
    </w:p>
    <w:p w14:paraId="0ABB64FA" w14:textId="1C8D857C" w:rsidR="001A025F" w:rsidRPr="001A025F" w:rsidRDefault="001A025F" w:rsidP="001A025F">
      <w:pPr>
        <w:numPr>
          <w:ilvl w:val="0"/>
          <w:numId w:val="12"/>
        </w:numPr>
      </w:pPr>
      <w:r w:rsidRPr="001A025F">
        <w:rPr>
          <w:b/>
          <w:bCs/>
        </w:rPr>
        <w:t>Local Game Elements (UI):</w:t>
      </w:r>
      <w:r w:rsidRPr="001A025F">
        <w:t xml:space="preserve"> The M5Stick must </w:t>
      </w:r>
      <w:r w:rsidR="00383BC6">
        <w:t xml:space="preserve">audibly and/or </w:t>
      </w:r>
      <w:r w:rsidRPr="001A025F">
        <w:t>visually reflect the ongoing game state. It cannot just be a blank controller. It must display relevant telemetry received from the PC (e.g., a drawn health bar, the current score, or color-coded screens indicating player status like "invincible" or "taking damage").</w:t>
      </w:r>
    </w:p>
    <w:p w14:paraId="521D86D7" w14:textId="77777777" w:rsidR="001A025F" w:rsidRPr="001A025F" w:rsidRDefault="001A025F" w:rsidP="001A025F">
      <w:pPr>
        <w:rPr>
          <w:b/>
          <w:bCs/>
        </w:rPr>
      </w:pPr>
      <w:r w:rsidRPr="001A025F">
        <w:rPr>
          <w:b/>
          <w:bCs/>
        </w:rPr>
        <w:t xml:space="preserve">Part 2: The </w:t>
      </w:r>
      <w:proofErr w:type="spellStart"/>
      <w:r w:rsidRPr="001A025F">
        <w:rPr>
          <w:b/>
          <w:bCs/>
        </w:rPr>
        <w:t>Pygame</w:t>
      </w:r>
      <w:proofErr w:type="spellEnd"/>
      <w:r w:rsidRPr="001A025F">
        <w:rPr>
          <w:b/>
          <w:bCs/>
        </w:rPr>
        <w:t xml:space="preserve"> Simulation (Python)</w:t>
      </w:r>
    </w:p>
    <w:p w14:paraId="51CAB80A" w14:textId="77777777" w:rsidR="001A025F" w:rsidRPr="001A025F" w:rsidRDefault="001A025F" w:rsidP="001A025F">
      <w:r w:rsidRPr="001A025F">
        <w:t xml:space="preserve">You will write an asynchronous Python program using the bleak and </w:t>
      </w:r>
      <w:proofErr w:type="spellStart"/>
      <w:r w:rsidRPr="001A025F">
        <w:t>pygame</w:t>
      </w:r>
      <w:proofErr w:type="spellEnd"/>
      <w:r w:rsidRPr="001A025F">
        <w:t xml:space="preserve"> libraries to serve as your game engine and BLE Central/Client.</w:t>
      </w:r>
    </w:p>
    <w:p w14:paraId="69033631" w14:textId="77777777" w:rsidR="001A025F" w:rsidRPr="001A025F" w:rsidRDefault="001A025F" w:rsidP="001A025F">
      <w:r w:rsidRPr="001A025F">
        <w:rPr>
          <w:b/>
          <w:bCs/>
        </w:rPr>
        <w:t>Functionality:</w:t>
      </w:r>
    </w:p>
    <w:p w14:paraId="3B42D87B" w14:textId="1D4F3EF3" w:rsidR="001A025F" w:rsidRPr="001A025F" w:rsidRDefault="001A025F" w:rsidP="001A025F">
      <w:pPr>
        <w:numPr>
          <w:ilvl w:val="0"/>
          <w:numId w:val="13"/>
        </w:numPr>
      </w:pPr>
      <w:r w:rsidRPr="001A025F">
        <w:rPr>
          <w:b/>
          <w:bCs/>
        </w:rPr>
        <w:t>Real-Time Graphics &amp; Physics:</w:t>
      </w:r>
      <w:r w:rsidRPr="001A025F">
        <w:t xml:space="preserve"> Use </w:t>
      </w:r>
      <w:proofErr w:type="spellStart"/>
      <w:r w:rsidRPr="001A025F">
        <w:t>Pygame</w:t>
      </w:r>
      <w:proofErr w:type="spellEnd"/>
      <w:r w:rsidRPr="001A025F">
        <w:t xml:space="preserve"> to draw your game entities (surfaces, shapes, or sprites). You must implement a proper real-time simulation loop that scales movement using a delta time variable</w:t>
      </w:r>
      <w:r w:rsidR="005D0998">
        <w:t>, for example,</w:t>
      </w:r>
      <w:r w:rsidRPr="001A025F">
        <w:t xml:space="preserve"> derived from </w:t>
      </w:r>
      <w:proofErr w:type="spellStart"/>
      <w:proofErr w:type="gramStart"/>
      <w:r w:rsidRPr="001A025F">
        <w:t>pygame.time</w:t>
      </w:r>
      <w:proofErr w:type="gramEnd"/>
      <w:r w:rsidRPr="001A025F">
        <w:t>.</w:t>
      </w:r>
      <w:proofErr w:type="gramStart"/>
      <w:r w:rsidRPr="001A025F">
        <w:t>Clock</w:t>
      </w:r>
      <w:proofErr w:type="spellEnd"/>
      <w:r w:rsidRPr="001A025F">
        <w:t>(</w:t>
      </w:r>
      <w:proofErr w:type="gramEnd"/>
      <w:r w:rsidRPr="001A025F">
        <w:t>).</w:t>
      </w:r>
    </w:p>
    <w:p w14:paraId="0E77C8FE" w14:textId="50F162CE" w:rsidR="001A025F" w:rsidRPr="001A025F" w:rsidRDefault="001A025F" w:rsidP="001A025F">
      <w:pPr>
        <w:numPr>
          <w:ilvl w:val="0"/>
          <w:numId w:val="13"/>
        </w:numPr>
      </w:pPr>
      <w:r w:rsidRPr="001A025F">
        <w:rPr>
          <w:b/>
          <w:bCs/>
        </w:rPr>
        <w:t>BLE Client:</w:t>
      </w:r>
      <w:r w:rsidRPr="001A025F">
        <w:t xml:space="preserve"> Use </w:t>
      </w:r>
      <w:proofErr w:type="spellStart"/>
      <w:r w:rsidRPr="001A025F">
        <w:t>asyncio</w:t>
      </w:r>
      <w:proofErr w:type="spellEnd"/>
      <w:r w:rsidRPr="001A025F">
        <w:t xml:space="preserve"> and bleak to scan for, connect to, and communicate with your M5StickCPlus. The Python script must subscribe to notifications to receive IMU/button data and write back to the M5Stick to update its screen.</w:t>
      </w:r>
      <w:r w:rsidR="001C41FE">
        <w:t xml:space="preserve">  </w:t>
      </w:r>
      <w:r w:rsidR="00C3320C">
        <w:t xml:space="preserve">It should be robust to disconnections and reconnections that can happen with Bluetooth technology.  </w:t>
      </w:r>
    </w:p>
    <w:p w14:paraId="246677BD" w14:textId="77777777" w:rsidR="001A025F" w:rsidRPr="001A025F" w:rsidRDefault="001A025F" w:rsidP="001A025F">
      <w:pPr>
        <w:numPr>
          <w:ilvl w:val="0"/>
          <w:numId w:val="13"/>
        </w:numPr>
      </w:pPr>
      <w:r w:rsidRPr="001A025F">
        <w:rPr>
          <w:b/>
          <w:bCs/>
        </w:rPr>
        <w:lastRenderedPageBreak/>
        <w:t>Collision &amp; State Logic:</w:t>
      </w:r>
      <w:r w:rsidRPr="001A025F">
        <w:t xml:space="preserve"> The simulation must include basic physics/boundary logic. For example, your player entity must not be able to walk off the screen, or it must bounce off the "ground."</w:t>
      </w:r>
    </w:p>
    <w:p w14:paraId="0A0C61BC" w14:textId="77777777" w:rsidR="001A025F" w:rsidRPr="001A025F" w:rsidRDefault="001A025F" w:rsidP="001A025F">
      <w:pPr>
        <w:rPr>
          <w:b/>
          <w:bCs/>
        </w:rPr>
      </w:pPr>
      <w:r w:rsidRPr="001A025F">
        <w:rPr>
          <w:b/>
          <w:bCs/>
        </w:rPr>
        <w:t>Required System Elements</w:t>
      </w:r>
    </w:p>
    <w:p w14:paraId="180E1522" w14:textId="77777777" w:rsidR="001A025F" w:rsidRPr="001A025F" w:rsidRDefault="001A025F" w:rsidP="001A025F">
      <w:r w:rsidRPr="001A025F">
        <w:t>Your game/simulation must support (at least) the following distinct elements integrated across both devices:</w:t>
      </w:r>
    </w:p>
    <w:p w14:paraId="6F4D76CA" w14:textId="6209DD55" w:rsidR="001A025F" w:rsidRPr="001A025F" w:rsidRDefault="001A025F" w:rsidP="001A025F">
      <w:pPr>
        <w:numPr>
          <w:ilvl w:val="0"/>
          <w:numId w:val="14"/>
        </w:numPr>
      </w:pPr>
      <w:r w:rsidRPr="001A025F">
        <w:rPr>
          <w:b/>
          <w:bCs/>
        </w:rPr>
        <w:t>Continuous Input:</w:t>
      </w:r>
      <w:r w:rsidRPr="001A025F">
        <w:t xml:space="preserve"> The game must feature continuous, smooth movement on the </w:t>
      </w:r>
      <w:proofErr w:type="spellStart"/>
      <w:r w:rsidRPr="001A025F">
        <w:t>Pygame</w:t>
      </w:r>
      <w:proofErr w:type="spellEnd"/>
      <w:r w:rsidRPr="001A025F">
        <w:t xml:space="preserve"> screen</w:t>
      </w:r>
      <w:r w:rsidR="00613666">
        <w:t>.</w:t>
      </w:r>
    </w:p>
    <w:p w14:paraId="09D3217E" w14:textId="77777777" w:rsidR="001A025F" w:rsidRPr="001A025F" w:rsidRDefault="001A025F" w:rsidP="001A025F">
      <w:pPr>
        <w:numPr>
          <w:ilvl w:val="0"/>
          <w:numId w:val="14"/>
        </w:numPr>
      </w:pPr>
      <w:r w:rsidRPr="001A025F">
        <w:rPr>
          <w:b/>
          <w:bCs/>
        </w:rPr>
        <w:t>Discrete Action:</w:t>
      </w:r>
      <w:r w:rsidRPr="001A025F">
        <w:t xml:space="preserve"> The game must feature </w:t>
      </w:r>
      <w:proofErr w:type="gramStart"/>
      <w:r w:rsidRPr="001A025F">
        <w:t>a discrete</w:t>
      </w:r>
      <w:proofErr w:type="gramEnd"/>
      <w:r w:rsidRPr="001A025F">
        <w:t xml:space="preserve"> action (e.g., a button </w:t>
      </w:r>
      <w:proofErr w:type="gramStart"/>
      <w:r w:rsidRPr="001A025F">
        <w:t>press</w:t>
      </w:r>
      <w:proofErr w:type="gramEnd"/>
      <w:r w:rsidRPr="001A025F">
        <w:t xml:space="preserve"> on the M5Stick) that triggers a specific event in </w:t>
      </w:r>
      <w:proofErr w:type="spellStart"/>
      <w:r w:rsidRPr="001A025F">
        <w:t>Pygame</w:t>
      </w:r>
      <w:proofErr w:type="spellEnd"/>
      <w:r w:rsidRPr="001A025F">
        <w:t xml:space="preserve"> (e.g., firing a laser, jumping, resetting the simulation).</w:t>
      </w:r>
    </w:p>
    <w:p w14:paraId="03B886DD" w14:textId="43CF0B3B" w:rsidR="001A025F" w:rsidRPr="001A025F" w:rsidRDefault="001A025F" w:rsidP="001A025F">
      <w:pPr>
        <w:numPr>
          <w:ilvl w:val="0"/>
          <w:numId w:val="14"/>
        </w:numPr>
      </w:pPr>
      <w:r w:rsidRPr="001A025F">
        <w:rPr>
          <w:b/>
          <w:bCs/>
        </w:rPr>
        <w:t>Bidirectional Feedback:</w:t>
      </w:r>
      <w:r w:rsidRPr="001A025F">
        <w:t xml:space="preserve"> An event that occurs purely within the </w:t>
      </w:r>
      <w:proofErr w:type="spellStart"/>
      <w:r w:rsidRPr="001A025F">
        <w:t>Pygame</w:t>
      </w:r>
      <w:proofErr w:type="spellEnd"/>
      <w:r w:rsidRPr="001A025F">
        <w:t xml:space="preserve"> simulation (e.g., colliding with an enemy, collecting a coin, hitting the edge of the screen) must trigger a visual or auditory response on the M5StickCPlus.</w:t>
      </w:r>
    </w:p>
    <w:p w14:paraId="591A8694" w14:textId="77777777" w:rsidR="001A025F" w:rsidRPr="001A025F" w:rsidRDefault="001A025F" w:rsidP="001A025F">
      <w:pPr>
        <w:rPr>
          <w:b/>
          <w:bCs/>
        </w:rPr>
      </w:pPr>
      <w:r w:rsidRPr="001A025F">
        <w:rPr>
          <w:b/>
          <w:bCs/>
        </w:rPr>
        <w:t>Creative Extensions (Required)</w:t>
      </w:r>
    </w:p>
    <w:p w14:paraId="69A9C1BE" w14:textId="77777777" w:rsidR="001A025F" w:rsidRPr="001A025F" w:rsidRDefault="001A025F" w:rsidP="001A025F">
      <w:r w:rsidRPr="001A025F">
        <w:t>The functionality above is the bare minimum requirement. You must implement one additional feature to your overall system.</w:t>
      </w:r>
    </w:p>
    <w:p w14:paraId="307A7808" w14:textId="3F11781A" w:rsidR="001A025F" w:rsidRPr="001A025F" w:rsidRDefault="001A025F" w:rsidP="001A025F">
      <w:r w:rsidRPr="001A025F">
        <w:rPr>
          <w:b/>
          <w:bCs/>
        </w:rPr>
        <w:t>Examples</w:t>
      </w:r>
      <w:r w:rsidR="00666626">
        <w:rPr>
          <w:b/>
          <w:bCs/>
        </w:rPr>
        <w:t xml:space="preserve"> (not limited to this!)</w:t>
      </w:r>
      <w:r w:rsidRPr="001A025F">
        <w:rPr>
          <w:b/>
          <w:bCs/>
        </w:rPr>
        <w:t>:</w:t>
      </w:r>
    </w:p>
    <w:p w14:paraId="056AA07B" w14:textId="4BBF216D" w:rsidR="001A025F" w:rsidRPr="001A025F" w:rsidRDefault="001A025F" w:rsidP="001A025F">
      <w:pPr>
        <w:numPr>
          <w:ilvl w:val="0"/>
          <w:numId w:val="15"/>
        </w:numPr>
      </w:pPr>
      <w:r w:rsidRPr="001A025F">
        <w:rPr>
          <w:b/>
          <w:bCs/>
        </w:rPr>
        <w:t>Dual Wielding:</w:t>
      </w:r>
      <w:r w:rsidRPr="001A025F">
        <w:t xml:space="preserve"> Support two M5Stick devices simultaneously (e.g., a two-player Pong game or using two hands </w:t>
      </w:r>
      <w:r w:rsidR="00666626">
        <w:t>additional control</w:t>
      </w:r>
      <w:r w:rsidRPr="001A025F">
        <w:t>).</w:t>
      </w:r>
    </w:p>
    <w:p w14:paraId="6BE74057" w14:textId="19A1686E" w:rsidR="001A025F" w:rsidRDefault="002A1FD0" w:rsidP="001A025F">
      <w:pPr>
        <w:numPr>
          <w:ilvl w:val="0"/>
          <w:numId w:val="15"/>
        </w:numPr>
      </w:pPr>
      <w:r>
        <w:rPr>
          <w:b/>
          <w:bCs/>
        </w:rPr>
        <w:t>Web</w:t>
      </w:r>
      <w:r w:rsidR="00CE243C">
        <w:rPr>
          <w:b/>
          <w:bCs/>
        </w:rPr>
        <w:t>/Phone</w:t>
      </w:r>
      <w:r>
        <w:rPr>
          <w:b/>
          <w:bCs/>
        </w:rPr>
        <w:t xml:space="preserve"> Version: </w:t>
      </w:r>
      <w:r>
        <w:t xml:space="preserve">In addition to your </w:t>
      </w:r>
      <w:proofErr w:type="spellStart"/>
      <w:r>
        <w:t>pygame</w:t>
      </w:r>
      <w:proofErr w:type="spellEnd"/>
      <w:r>
        <w:t xml:space="preserve"> application, build a web version</w:t>
      </w:r>
      <w:r w:rsidR="00CE243C">
        <w:t xml:space="preserve"> or phone app</w:t>
      </w:r>
      <w:r>
        <w:t xml:space="preserve"> that works on BLE-enabled browsers (suggest translating this from </w:t>
      </w:r>
      <w:proofErr w:type="spellStart"/>
      <w:r>
        <w:t>pygame</w:t>
      </w:r>
      <w:proofErr w:type="spellEnd"/>
      <w:r>
        <w:t xml:space="preserve"> (or to </w:t>
      </w:r>
      <w:proofErr w:type="spellStart"/>
      <w:r>
        <w:t>pygame</w:t>
      </w:r>
      <w:proofErr w:type="spellEnd"/>
      <w:r>
        <w:t>) using AI)</w:t>
      </w:r>
      <w:r w:rsidR="00020203">
        <w:t>.</w:t>
      </w:r>
      <w:r w:rsidR="00CE243C">
        <w:t xml:space="preserve">  Note that personal Apple phone/tablet devices can be challenging to build apps for, with the easiest path being if you also have a Mac.</w:t>
      </w:r>
    </w:p>
    <w:p w14:paraId="0FEB6E1D" w14:textId="76DC229E" w:rsidR="00020203" w:rsidRDefault="00020203" w:rsidP="001A025F">
      <w:pPr>
        <w:numPr>
          <w:ilvl w:val="0"/>
          <w:numId w:val="15"/>
        </w:numPr>
      </w:pPr>
      <w:r>
        <w:rPr>
          <w:b/>
          <w:bCs/>
        </w:rPr>
        <w:t>Additional hardware devices:</w:t>
      </w:r>
      <w:r>
        <w:t xml:space="preserve"> </w:t>
      </w:r>
      <w:r w:rsidR="009A309F">
        <w:t>Add additional sensors</w:t>
      </w:r>
      <w:r w:rsidR="006E6B15">
        <w:t>/actuators</w:t>
      </w:r>
      <w:r w:rsidR="009A309F">
        <w:t xml:space="preserve"> </w:t>
      </w:r>
      <w:proofErr w:type="gramStart"/>
      <w:r w:rsidR="009A309F">
        <w:t>not present</w:t>
      </w:r>
      <w:proofErr w:type="gramEnd"/>
      <w:r w:rsidR="009A309F">
        <w:t xml:space="preserve"> on</w:t>
      </w:r>
      <w:r w:rsidR="006E6B15">
        <w:t xml:space="preserve"> the M5Stick</w:t>
      </w:r>
    </w:p>
    <w:p w14:paraId="14F15B33" w14:textId="1270BDB2" w:rsidR="00792ADB" w:rsidRDefault="00792ADB" w:rsidP="001A025F">
      <w:pPr>
        <w:numPr>
          <w:ilvl w:val="0"/>
          <w:numId w:val="15"/>
        </w:numPr>
      </w:pPr>
      <w:r>
        <w:rPr>
          <w:b/>
          <w:bCs/>
        </w:rPr>
        <w:t xml:space="preserve">Camera/Computer Vision Support: </w:t>
      </w:r>
      <w:r>
        <w:t xml:space="preserve">Add a functional feature that uses a camera to enhance the game, such as incorporating body tracking.  </w:t>
      </w:r>
    </w:p>
    <w:p w14:paraId="219C4D68" w14:textId="56D18574" w:rsidR="001A025F" w:rsidRPr="001A025F" w:rsidRDefault="001A025F" w:rsidP="001A025F">
      <w:pPr>
        <w:rPr>
          <w:b/>
          <w:bCs/>
        </w:rPr>
      </w:pPr>
      <w:r w:rsidRPr="001A025F">
        <w:rPr>
          <w:b/>
          <w:bCs/>
        </w:rPr>
        <w:t>Submission Requirements</w:t>
      </w:r>
      <w:r w:rsidR="00A33805">
        <w:rPr>
          <w:b/>
          <w:bCs/>
        </w:rPr>
        <w:t xml:space="preserve"> </w:t>
      </w:r>
      <w:r w:rsidR="00A33805" w:rsidRPr="00A33805">
        <w:rPr>
          <w:b/>
          <w:bCs/>
          <w:color w:val="EE0000"/>
        </w:rPr>
        <w:t>(Failure to follow these instructions exactly</w:t>
      </w:r>
      <w:r w:rsidR="00A33805">
        <w:rPr>
          <w:b/>
          <w:bCs/>
          <w:color w:val="EE0000"/>
        </w:rPr>
        <w:t xml:space="preserve">, including </w:t>
      </w:r>
      <w:r w:rsidR="006E6B15">
        <w:rPr>
          <w:b/>
          <w:bCs/>
          <w:color w:val="EE0000"/>
        </w:rPr>
        <w:t>file/folder names/</w:t>
      </w:r>
      <w:r w:rsidR="00A33805" w:rsidRPr="00A33805">
        <w:rPr>
          <w:b/>
          <w:bCs/>
          <w:color w:val="EE0000"/>
        </w:rPr>
        <w:t xml:space="preserve"> will result in a major loss of points)</w:t>
      </w:r>
    </w:p>
    <w:p w14:paraId="045255BE" w14:textId="77777777" w:rsidR="001A025F" w:rsidRPr="001A025F" w:rsidRDefault="001A025F" w:rsidP="001A025F">
      <w:r w:rsidRPr="001A025F">
        <w:rPr>
          <w:b/>
          <w:bCs/>
        </w:rPr>
        <w:lastRenderedPageBreak/>
        <w:t>1. GitHub Repository:</w:t>
      </w:r>
      <w:r w:rsidRPr="001A025F">
        <w:t xml:space="preserve"> Your repository </w:t>
      </w:r>
      <w:r w:rsidRPr="001A025F">
        <w:rPr>
          <w:b/>
          <w:bCs/>
        </w:rPr>
        <w:t>must</w:t>
      </w:r>
      <w:r w:rsidRPr="001A025F">
        <w:t xml:space="preserve"> contain:</w:t>
      </w:r>
    </w:p>
    <w:p w14:paraId="65B00E06" w14:textId="77777777" w:rsidR="001A025F" w:rsidRPr="001A025F" w:rsidRDefault="001A025F" w:rsidP="001A025F">
      <w:pPr>
        <w:numPr>
          <w:ilvl w:val="0"/>
          <w:numId w:val="16"/>
        </w:numPr>
      </w:pPr>
      <w:proofErr w:type="spellStart"/>
      <w:r w:rsidRPr="001A025F">
        <w:rPr>
          <w:b/>
          <w:bCs/>
        </w:rPr>
        <w:t>BLEController</w:t>
      </w:r>
      <w:proofErr w:type="spellEnd"/>
      <w:r w:rsidRPr="001A025F">
        <w:rPr>
          <w:b/>
          <w:bCs/>
        </w:rPr>
        <w:t xml:space="preserve"> Folder:</w:t>
      </w:r>
      <w:r w:rsidRPr="001A025F">
        <w:t xml:space="preserve"> Source code (C++/Arduino) for the M5StickCPlus.</w:t>
      </w:r>
    </w:p>
    <w:p w14:paraId="2E16D845" w14:textId="77777777" w:rsidR="001A025F" w:rsidRPr="001A025F" w:rsidRDefault="001A025F" w:rsidP="001A025F">
      <w:pPr>
        <w:numPr>
          <w:ilvl w:val="0"/>
          <w:numId w:val="16"/>
        </w:numPr>
      </w:pPr>
      <w:proofErr w:type="spellStart"/>
      <w:r w:rsidRPr="001A025F">
        <w:rPr>
          <w:b/>
          <w:bCs/>
        </w:rPr>
        <w:t>PygameSim</w:t>
      </w:r>
      <w:proofErr w:type="spellEnd"/>
      <w:r w:rsidRPr="001A025F">
        <w:rPr>
          <w:b/>
          <w:bCs/>
        </w:rPr>
        <w:t xml:space="preserve"> Folder:</w:t>
      </w:r>
      <w:r w:rsidRPr="001A025F">
        <w:t xml:space="preserve"> Source code (Python) for the computer.</w:t>
      </w:r>
    </w:p>
    <w:p w14:paraId="3D738B9C" w14:textId="77777777" w:rsidR="001A025F" w:rsidRDefault="001A025F" w:rsidP="001A025F">
      <w:pPr>
        <w:numPr>
          <w:ilvl w:val="0"/>
          <w:numId w:val="16"/>
        </w:numPr>
      </w:pPr>
      <w:r w:rsidRPr="001A025F">
        <w:rPr>
          <w:b/>
          <w:bCs/>
        </w:rPr>
        <w:t>README.md:</w:t>
      </w:r>
      <w:r w:rsidRPr="001A025F">
        <w:t xml:space="preserve"> Must include your Name, Headshot, a link to your Video Demo, an explanation of your game logic and BLE GATT architecture (list your UUIDs and what they do), a user manual on how to play, and a brief description of your Creative Extension.</w:t>
      </w:r>
    </w:p>
    <w:p w14:paraId="1036C04A" w14:textId="77777777" w:rsidR="00A33805" w:rsidRPr="001A025F" w:rsidRDefault="00A33805" w:rsidP="00A33805"/>
    <w:p w14:paraId="14BFB086" w14:textId="77777777" w:rsidR="001A025F" w:rsidRPr="001A025F" w:rsidRDefault="001A025F" w:rsidP="001A025F">
      <w:r w:rsidRPr="001A025F">
        <w:rPr>
          <w:b/>
          <w:bCs/>
        </w:rPr>
        <w:t>2. Video Demo:</w:t>
      </w:r>
    </w:p>
    <w:p w14:paraId="18E3B7C9" w14:textId="77777777" w:rsidR="001A025F" w:rsidRPr="001A025F" w:rsidRDefault="001A025F" w:rsidP="001A025F">
      <w:pPr>
        <w:numPr>
          <w:ilvl w:val="0"/>
          <w:numId w:val="17"/>
        </w:numPr>
      </w:pPr>
      <w:r w:rsidRPr="001A025F">
        <w:t>Demonstrate the device connecting to the Python simulation.</w:t>
      </w:r>
    </w:p>
    <w:p w14:paraId="730E48D9" w14:textId="77777777" w:rsidR="001A025F" w:rsidRPr="001A025F" w:rsidRDefault="001A025F" w:rsidP="001A025F">
      <w:pPr>
        <w:numPr>
          <w:ilvl w:val="0"/>
          <w:numId w:val="17"/>
        </w:numPr>
      </w:pPr>
      <w:r w:rsidRPr="001A025F">
        <w:t xml:space="preserve">Show the </w:t>
      </w:r>
      <w:proofErr w:type="spellStart"/>
      <w:r w:rsidRPr="001A025F">
        <w:t>Pygame</w:t>
      </w:r>
      <w:proofErr w:type="spellEnd"/>
      <w:r w:rsidRPr="001A025F">
        <w:t xml:space="preserve"> window and the physical M5Stick side-by-side.</w:t>
      </w:r>
    </w:p>
    <w:p w14:paraId="060D9AD5" w14:textId="77777777" w:rsidR="001A025F" w:rsidRPr="001A025F" w:rsidRDefault="001A025F" w:rsidP="001A025F">
      <w:pPr>
        <w:numPr>
          <w:ilvl w:val="0"/>
          <w:numId w:val="17"/>
        </w:numPr>
      </w:pPr>
      <w:r w:rsidRPr="001A025F">
        <w:t>Demonstrate continuous movement, discrete actions, and the bidirectional feedback showing up on the M5Stick screen.</w:t>
      </w:r>
    </w:p>
    <w:p w14:paraId="52F9835E" w14:textId="77777777" w:rsidR="001A025F" w:rsidRPr="001A025F" w:rsidRDefault="001A025F" w:rsidP="001A025F">
      <w:pPr>
        <w:numPr>
          <w:ilvl w:val="0"/>
          <w:numId w:val="17"/>
        </w:numPr>
      </w:pPr>
      <w:r w:rsidRPr="001A025F">
        <w:t>Showcase your creative extension.</w:t>
      </w:r>
    </w:p>
    <w:p w14:paraId="49318A82" w14:textId="77777777" w:rsidR="001A025F" w:rsidRPr="001A025F" w:rsidRDefault="001A025F" w:rsidP="001A025F">
      <w:pPr>
        <w:numPr>
          <w:ilvl w:val="0"/>
          <w:numId w:val="17"/>
        </w:numPr>
      </w:pPr>
      <w:r w:rsidRPr="001A025F">
        <w:t xml:space="preserve">The video must be no more than 3 minutes and include a voiceover explaining how the code handles </w:t>
      </w:r>
      <w:proofErr w:type="gramStart"/>
      <w:r w:rsidRPr="001A025F">
        <w:t>the physics</w:t>
      </w:r>
      <w:proofErr w:type="gramEnd"/>
      <w:r w:rsidRPr="001A025F">
        <w:t xml:space="preserve"> and communication.</w:t>
      </w:r>
    </w:p>
    <w:p w14:paraId="0C9B8382" w14:textId="77777777" w:rsidR="001A025F" w:rsidRPr="001A025F" w:rsidRDefault="001A025F" w:rsidP="001A025F">
      <w:pPr>
        <w:rPr>
          <w:b/>
          <w:bCs/>
        </w:rPr>
      </w:pPr>
      <w:r w:rsidRPr="001A025F">
        <w:rPr>
          <w:b/>
          <w:bCs/>
        </w:rPr>
        <w:t>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778"/>
        <w:gridCol w:w="6500"/>
      </w:tblGrid>
      <w:tr w:rsidR="001A025F" w:rsidRPr="001A025F" w14:paraId="471401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10C361" w14:textId="77777777" w:rsidR="001A025F" w:rsidRPr="001A025F" w:rsidRDefault="001A025F" w:rsidP="001A025F">
            <w:r w:rsidRPr="001A025F">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44013" w14:textId="77777777" w:rsidR="001A025F" w:rsidRPr="001A025F" w:rsidRDefault="001A025F" w:rsidP="001A025F">
            <w:r w:rsidRPr="001A025F">
              <w:rPr>
                <w:b/>
                <w:bCs/>
              </w:rPr>
              <w:t>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AD898" w14:textId="77777777" w:rsidR="001A025F" w:rsidRPr="001A025F" w:rsidRDefault="001A025F" w:rsidP="001A025F">
            <w:r w:rsidRPr="001A025F">
              <w:rPr>
                <w:b/>
                <w:bCs/>
              </w:rPr>
              <w:t>Description</w:t>
            </w:r>
          </w:p>
        </w:tc>
      </w:tr>
      <w:tr w:rsidR="001A025F" w:rsidRPr="001A025F" w14:paraId="486D00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970E36" w14:textId="77777777" w:rsidR="001A025F" w:rsidRPr="001A025F" w:rsidRDefault="001A025F" w:rsidP="001A025F">
            <w:r w:rsidRPr="001A025F">
              <w:rPr>
                <w:b/>
                <w:bCs/>
              </w:rPr>
              <w:t>BLE Controller Base (C++)</w:t>
            </w:r>
          </w:p>
        </w:tc>
        <w:tc>
          <w:tcPr>
            <w:tcW w:w="0" w:type="auto"/>
            <w:tcBorders>
              <w:top w:val="single" w:sz="6" w:space="0" w:color="auto"/>
              <w:left w:val="single" w:sz="6" w:space="0" w:color="auto"/>
              <w:bottom w:val="single" w:sz="6" w:space="0" w:color="auto"/>
              <w:right w:val="single" w:sz="6" w:space="0" w:color="auto"/>
            </w:tcBorders>
            <w:vAlign w:val="center"/>
            <w:hideMark/>
          </w:tcPr>
          <w:p w14:paraId="6F09128B" w14:textId="1BB9E0D1" w:rsidR="001A025F" w:rsidRPr="001A025F" w:rsidRDefault="001A025F" w:rsidP="001A025F">
            <w:r w:rsidRPr="001A025F">
              <w:t>2</w:t>
            </w:r>
            <w:r w:rsidR="00D87994">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95209" w14:textId="10287E52" w:rsidR="001A025F" w:rsidRPr="001A025F" w:rsidRDefault="001A025F" w:rsidP="001A025F">
            <w:r w:rsidRPr="001A025F">
              <w:t xml:space="preserve">Correctly initializes BLE server, packs and sends </w:t>
            </w:r>
            <w:r w:rsidR="00FF1648">
              <w:t>sensor</w:t>
            </w:r>
            <w:r w:rsidRPr="001A025F">
              <w:t xml:space="preserve"> data via notifications, and successfully receives and parses write commands from the PC.</w:t>
            </w:r>
          </w:p>
        </w:tc>
      </w:tr>
      <w:tr w:rsidR="001A025F" w:rsidRPr="001A025F" w14:paraId="2ACD98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C0E6A4" w14:textId="77777777" w:rsidR="001A025F" w:rsidRPr="001A025F" w:rsidRDefault="001A025F" w:rsidP="001A025F">
            <w:proofErr w:type="spellStart"/>
            <w:r w:rsidRPr="001A025F">
              <w:rPr>
                <w:b/>
                <w:bCs/>
              </w:rPr>
              <w:t>Pygame</w:t>
            </w:r>
            <w:proofErr w:type="spellEnd"/>
            <w:r w:rsidRPr="001A025F">
              <w:rPr>
                <w:b/>
                <w:bCs/>
              </w:rPr>
              <w:t xml:space="preserve"> Base (Python)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CCE9C" w14:textId="77777777" w:rsidR="001A025F" w:rsidRPr="001A025F" w:rsidRDefault="001A025F" w:rsidP="001A025F">
            <w:r w:rsidRPr="001A025F">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6F16E1" w14:textId="6BE2FEE8" w:rsidR="001A025F" w:rsidRPr="001A025F" w:rsidRDefault="001A025F" w:rsidP="001A025F">
            <w:r w:rsidRPr="001A025F">
              <w:t xml:space="preserve">Correctly implements an asynchronous event </w:t>
            </w:r>
            <w:proofErr w:type="gramStart"/>
            <w:r w:rsidRPr="001A025F">
              <w:t xml:space="preserve">loop, </w:t>
            </w:r>
            <w:r w:rsidR="00381504">
              <w:t xml:space="preserve"> contains</w:t>
            </w:r>
            <w:proofErr w:type="gramEnd"/>
            <w:r w:rsidRPr="001A025F">
              <w:t xml:space="preserve"> smooth real-time physics, and handles basic boundaries/collisions.</w:t>
            </w:r>
          </w:p>
        </w:tc>
      </w:tr>
      <w:tr w:rsidR="001A025F" w:rsidRPr="001A025F" w14:paraId="6798F9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576383" w14:textId="77777777" w:rsidR="001A025F" w:rsidRPr="001A025F" w:rsidRDefault="001A025F" w:rsidP="001A025F">
            <w:r w:rsidRPr="001A025F">
              <w:rPr>
                <w:b/>
                <w:bCs/>
              </w:rPr>
              <w:t>Distributed Interactivity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16744" w14:textId="2420D5F5" w:rsidR="001A025F" w:rsidRPr="001A025F" w:rsidRDefault="00FF1648" w:rsidP="001A025F">
            <w: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36AE6" w14:textId="5191EEB8" w:rsidR="001A025F" w:rsidRPr="001A025F" w:rsidRDefault="001A025F" w:rsidP="001A025F">
            <w:r w:rsidRPr="001A025F">
              <w:t xml:space="preserve">Bidirectional communication </w:t>
            </w:r>
            <w:r w:rsidR="008F5E9E">
              <w:t>works</w:t>
            </w:r>
            <w:r w:rsidRPr="001A025F">
              <w:t xml:space="preserve">. The M5Stick accurately displays dynamic game elements (health, score, etc.) based on </w:t>
            </w:r>
            <w:proofErr w:type="spellStart"/>
            <w:r w:rsidRPr="001A025F">
              <w:t>Pygame</w:t>
            </w:r>
            <w:proofErr w:type="spellEnd"/>
            <w:r w:rsidRPr="001A025F">
              <w:t xml:space="preserve"> events, and </w:t>
            </w:r>
            <w:proofErr w:type="spellStart"/>
            <w:r w:rsidRPr="001A025F">
              <w:t>Pygame</w:t>
            </w:r>
            <w:proofErr w:type="spellEnd"/>
            <w:r w:rsidRPr="001A025F">
              <w:t xml:space="preserve"> responds smoothly to M5Stick input.</w:t>
            </w:r>
          </w:p>
        </w:tc>
      </w:tr>
      <w:tr w:rsidR="001A025F" w:rsidRPr="001A025F" w14:paraId="76187D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A9B989" w14:textId="77777777" w:rsidR="001A025F" w:rsidRPr="001A025F" w:rsidRDefault="001A025F" w:rsidP="001A025F">
            <w:r w:rsidRPr="001A025F">
              <w:rPr>
                <w:b/>
                <w:bCs/>
              </w:rPr>
              <w:lastRenderedPageBreak/>
              <w:t>Creative Extension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FA285" w14:textId="77777777" w:rsidR="001A025F" w:rsidRPr="001A025F" w:rsidRDefault="001A025F" w:rsidP="001A025F">
            <w:r w:rsidRPr="001A025F">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ABBEE" w14:textId="77777777" w:rsidR="001A025F" w:rsidRPr="001A025F" w:rsidRDefault="001A025F" w:rsidP="001A025F">
            <w:r w:rsidRPr="001A025F">
              <w:t>Implements a distinct, working feature beyond the base requirements.</w:t>
            </w:r>
          </w:p>
        </w:tc>
      </w:tr>
      <w:tr w:rsidR="001A025F" w:rsidRPr="001A025F" w14:paraId="255107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9E908A" w14:textId="77777777" w:rsidR="001A025F" w:rsidRPr="001A025F" w:rsidRDefault="001A025F" w:rsidP="001A025F">
            <w:r w:rsidRPr="001A025F">
              <w:rPr>
                <w:b/>
                <w:bCs/>
              </w:rPr>
              <w:t>Code Quality &amp; Git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1BD62C" w14:textId="22B3B4CB" w:rsidR="001A025F" w:rsidRPr="001A025F" w:rsidRDefault="001A025F" w:rsidP="001A025F">
            <w:r w:rsidRPr="001A025F">
              <w:t>1</w:t>
            </w:r>
            <w:r w:rsidR="00D87994">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4403C" w14:textId="77777777" w:rsidR="001A025F" w:rsidRPr="001A025F" w:rsidRDefault="001A025F" w:rsidP="001A025F">
            <w:r w:rsidRPr="001A025F">
              <w:t xml:space="preserve">Clean code (comments, variable names, no "magic numbers"). Properly named programs and structure. </w:t>
            </w:r>
            <w:proofErr w:type="gramStart"/>
            <w:r w:rsidRPr="001A025F">
              <w:t>Commit</w:t>
            </w:r>
            <w:proofErr w:type="gramEnd"/>
            <w:r w:rsidRPr="001A025F">
              <w:t xml:space="preserve"> history reflects steady progress.</w:t>
            </w:r>
          </w:p>
        </w:tc>
      </w:tr>
      <w:tr w:rsidR="001A025F" w:rsidRPr="001A025F" w14:paraId="13B21A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8C3657" w14:textId="77777777" w:rsidR="001A025F" w:rsidRPr="001A025F" w:rsidRDefault="001A025F" w:rsidP="001A025F">
            <w:r w:rsidRPr="001A025F">
              <w:rPr>
                <w:b/>
                <w:bCs/>
              </w:rPr>
              <w:t>Documentation &amp; Video</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D72E9" w14:textId="77777777" w:rsidR="001A025F" w:rsidRPr="001A025F" w:rsidRDefault="001A025F" w:rsidP="001A025F">
            <w:r w:rsidRPr="001A025F">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E1D2D" w14:textId="77777777" w:rsidR="001A025F" w:rsidRPr="001A025F" w:rsidRDefault="001A025F" w:rsidP="001A025F">
            <w:r w:rsidRPr="001A025F">
              <w:t xml:space="preserve">README.md is complete with architecture and UI explanations. Video clearly demonstrates all requirements, gameplay, and bidirectional </w:t>
            </w:r>
            <w:proofErr w:type="gramStart"/>
            <w:r w:rsidRPr="001A025F">
              <w:t>feedback</w:t>
            </w:r>
            <w:proofErr w:type="gramEnd"/>
            <w:r w:rsidRPr="001A025F">
              <w:t xml:space="preserve"> under 3 minutes with voiceover.</w:t>
            </w:r>
          </w:p>
        </w:tc>
      </w:tr>
    </w:tbl>
    <w:p w14:paraId="066A2060" w14:textId="77777777" w:rsidR="00225128" w:rsidRPr="00BD68A3" w:rsidRDefault="00225128" w:rsidP="00BD68A3"/>
    <w:sectPr w:rsidR="00225128" w:rsidRPr="00BD68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71E9"/>
    <w:multiLevelType w:val="multilevel"/>
    <w:tmpl w:val="7236F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51E09"/>
    <w:multiLevelType w:val="multilevel"/>
    <w:tmpl w:val="FFA2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22EB4"/>
    <w:multiLevelType w:val="multilevel"/>
    <w:tmpl w:val="B69A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575D2"/>
    <w:multiLevelType w:val="multilevel"/>
    <w:tmpl w:val="936E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E069A"/>
    <w:multiLevelType w:val="multilevel"/>
    <w:tmpl w:val="D110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A27B1"/>
    <w:multiLevelType w:val="multilevel"/>
    <w:tmpl w:val="D72A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351AF"/>
    <w:multiLevelType w:val="multilevel"/>
    <w:tmpl w:val="B6E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60626"/>
    <w:multiLevelType w:val="multilevel"/>
    <w:tmpl w:val="FA14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B27BAC"/>
    <w:multiLevelType w:val="multilevel"/>
    <w:tmpl w:val="B0F8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B19AE"/>
    <w:multiLevelType w:val="multilevel"/>
    <w:tmpl w:val="B1B0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242E4"/>
    <w:multiLevelType w:val="multilevel"/>
    <w:tmpl w:val="CC40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71E3E"/>
    <w:multiLevelType w:val="multilevel"/>
    <w:tmpl w:val="C8C0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DB36AB"/>
    <w:multiLevelType w:val="multilevel"/>
    <w:tmpl w:val="1B2E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962A68"/>
    <w:multiLevelType w:val="multilevel"/>
    <w:tmpl w:val="123C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FA02EF"/>
    <w:multiLevelType w:val="multilevel"/>
    <w:tmpl w:val="5A78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506C4A"/>
    <w:multiLevelType w:val="multilevel"/>
    <w:tmpl w:val="35EE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E78C4"/>
    <w:multiLevelType w:val="multilevel"/>
    <w:tmpl w:val="ACA6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752625">
    <w:abstractNumId w:val="4"/>
  </w:num>
  <w:num w:numId="2" w16cid:durableId="236671359">
    <w:abstractNumId w:val="12"/>
  </w:num>
  <w:num w:numId="3" w16cid:durableId="459540351">
    <w:abstractNumId w:val="6"/>
  </w:num>
  <w:num w:numId="4" w16cid:durableId="799418840">
    <w:abstractNumId w:val="10"/>
  </w:num>
  <w:num w:numId="5" w16cid:durableId="1816337988">
    <w:abstractNumId w:val="14"/>
  </w:num>
  <w:num w:numId="6" w16cid:durableId="1821266290">
    <w:abstractNumId w:val="7"/>
  </w:num>
  <w:num w:numId="7" w16cid:durableId="204485125">
    <w:abstractNumId w:val="11"/>
  </w:num>
  <w:num w:numId="8" w16cid:durableId="1596353763">
    <w:abstractNumId w:val="5"/>
  </w:num>
  <w:num w:numId="9" w16cid:durableId="49768150">
    <w:abstractNumId w:val="1"/>
  </w:num>
  <w:num w:numId="10" w16cid:durableId="2091271680">
    <w:abstractNumId w:val="13"/>
  </w:num>
  <w:num w:numId="11" w16cid:durableId="2040275669">
    <w:abstractNumId w:val="8"/>
  </w:num>
  <w:num w:numId="12" w16cid:durableId="872353435">
    <w:abstractNumId w:val="0"/>
  </w:num>
  <w:num w:numId="13" w16cid:durableId="655034332">
    <w:abstractNumId w:val="16"/>
  </w:num>
  <w:num w:numId="14" w16cid:durableId="1289237840">
    <w:abstractNumId w:val="9"/>
  </w:num>
  <w:num w:numId="15" w16cid:durableId="459804326">
    <w:abstractNumId w:val="15"/>
  </w:num>
  <w:num w:numId="16" w16cid:durableId="992836336">
    <w:abstractNumId w:val="2"/>
  </w:num>
  <w:num w:numId="17" w16cid:durableId="1166744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F9"/>
    <w:rsid w:val="00020203"/>
    <w:rsid w:val="000D32BB"/>
    <w:rsid w:val="00147B1F"/>
    <w:rsid w:val="001A025F"/>
    <w:rsid w:val="001C41FE"/>
    <w:rsid w:val="00225128"/>
    <w:rsid w:val="002A1FD0"/>
    <w:rsid w:val="00381504"/>
    <w:rsid w:val="00383BC6"/>
    <w:rsid w:val="003C0808"/>
    <w:rsid w:val="003C7330"/>
    <w:rsid w:val="00401AB2"/>
    <w:rsid w:val="00480F66"/>
    <w:rsid w:val="005D0998"/>
    <w:rsid w:val="00613666"/>
    <w:rsid w:val="00666626"/>
    <w:rsid w:val="00683BF9"/>
    <w:rsid w:val="006B6617"/>
    <w:rsid w:val="006D0D21"/>
    <w:rsid w:val="006D191B"/>
    <w:rsid w:val="006E6B15"/>
    <w:rsid w:val="00775202"/>
    <w:rsid w:val="00792ADB"/>
    <w:rsid w:val="00884BF7"/>
    <w:rsid w:val="008F5E9E"/>
    <w:rsid w:val="009A309F"/>
    <w:rsid w:val="009C602B"/>
    <w:rsid w:val="00A33805"/>
    <w:rsid w:val="00BD68A3"/>
    <w:rsid w:val="00BF13D8"/>
    <w:rsid w:val="00C3320C"/>
    <w:rsid w:val="00CE243C"/>
    <w:rsid w:val="00D735B6"/>
    <w:rsid w:val="00D87994"/>
    <w:rsid w:val="00E75C8C"/>
    <w:rsid w:val="00FF1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1EE45"/>
  <w15:chartTrackingRefBased/>
  <w15:docId w15:val="{A5AA1AB6-C9B6-4D83-B45D-D1A726491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BF9"/>
    <w:rPr>
      <w:rFonts w:eastAsiaTheme="majorEastAsia" w:cstheme="majorBidi"/>
      <w:color w:val="272727" w:themeColor="text1" w:themeTint="D8"/>
    </w:rPr>
  </w:style>
  <w:style w:type="paragraph" w:styleId="Title">
    <w:name w:val="Title"/>
    <w:basedOn w:val="Normal"/>
    <w:next w:val="Normal"/>
    <w:link w:val="TitleChar"/>
    <w:uiPriority w:val="10"/>
    <w:qFormat/>
    <w:rsid w:val="00683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BF9"/>
    <w:pPr>
      <w:spacing w:before="160"/>
      <w:jc w:val="center"/>
    </w:pPr>
    <w:rPr>
      <w:i/>
      <w:iCs/>
      <w:color w:val="404040" w:themeColor="text1" w:themeTint="BF"/>
    </w:rPr>
  </w:style>
  <w:style w:type="character" w:customStyle="1" w:styleId="QuoteChar">
    <w:name w:val="Quote Char"/>
    <w:basedOn w:val="DefaultParagraphFont"/>
    <w:link w:val="Quote"/>
    <w:uiPriority w:val="29"/>
    <w:rsid w:val="00683BF9"/>
    <w:rPr>
      <w:i/>
      <w:iCs/>
      <w:color w:val="404040" w:themeColor="text1" w:themeTint="BF"/>
    </w:rPr>
  </w:style>
  <w:style w:type="paragraph" w:styleId="ListParagraph">
    <w:name w:val="List Paragraph"/>
    <w:basedOn w:val="Normal"/>
    <w:uiPriority w:val="34"/>
    <w:qFormat/>
    <w:rsid w:val="00683BF9"/>
    <w:pPr>
      <w:ind w:left="720"/>
      <w:contextualSpacing/>
    </w:pPr>
  </w:style>
  <w:style w:type="character" w:styleId="IntenseEmphasis">
    <w:name w:val="Intense Emphasis"/>
    <w:basedOn w:val="DefaultParagraphFont"/>
    <w:uiPriority w:val="21"/>
    <w:qFormat/>
    <w:rsid w:val="00683BF9"/>
    <w:rPr>
      <w:i/>
      <w:iCs/>
      <w:color w:val="0F4761" w:themeColor="accent1" w:themeShade="BF"/>
    </w:rPr>
  </w:style>
  <w:style w:type="paragraph" w:styleId="IntenseQuote">
    <w:name w:val="Intense Quote"/>
    <w:basedOn w:val="Normal"/>
    <w:next w:val="Normal"/>
    <w:link w:val="IntenseQuoteChar"/>
    <w:uiPriority w:val="30"/>
    <w:qFormat/>
    <w:rsid w:val="00683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BF9"/>
    <w:rPr>
      <w:i/>
      <w:iCs/>
      <w:color w:val="0F4761" w:themeColor="accent1" w:themeShade="BF"/>
    </w:rPr>
  </w:style>
  <w:style w:type="character" w:styleId="IntenseReference">
    <w:name w:val="Intense Reference"/>
    <w:basedOn w:val="DefaultParagraphFont"/>
    <w:uiPriority w:val="32"/>
    <w:qFormat/>
    <w:rsid w:val="00683BF9"/>
    <w:rPr>
      <w:b/>
      <w:bCs/>
      <w:smallCaps/>
      <w:color w:val="0F4761" w:themeColor="accent1" w:themeShade="BF"/>
      <w:spacing w:val="5"/>
    </w:rPr>
  </w:style>
  <w:style w:type="character" w:styleId="Hyperlink">
    <w:name w:val="Hyperlink"/>
    <w:basedOn w:val="DefaultParagraphFont"/>
    <w:uiPriority w:val="99"/>
    <w:unhideWhenUsed/>
    <w:rsid w:val="001A025F"/>
    <w:rPr>
      <w:color w:val="467886" w:themeColor="hyperlink"/>
      <w:u w:val="single"/>
    </w:rPr>
  </w:style>
  <w:style w:type="character" w:styleId="UnresolvedMention">
    <w:name w:val="Unresolved Mention"/>
    <w:basedOn w:val="DefaultParagraphFont"/>
    <w:uiPriority w:val="99"/>
    <w:semiHidden/>
    <w:unhideWhenUsed/>
    <w:rsid w:val="001A0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ssroom.github.com/a/QwevGBm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5</Pages>
  <Words>1180</Words>
  <Characters>6787</Characters>
  <Application>Microsoft Office Word</Application>
  <DocSecurity>0</DocSecurity>
  <Lines>151</Lines>
  <Paragraphs>69</Paragraphs>
  <ScaleCrop>false</ScaleCrop>
  <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J Johnsen</dc:creator>
  <cp:keywords/>
  <dc:description/>
  <cp:lastModifiedBy>Kyle J Johnsen</cp:lastModifiedBy>
  <cp:revision>32</cp:revision>
  <dcterms:created xsi:type="dcterms:W3CDTF">2026-03-19T14:03:00Z</dcterms:created>
  <dcterms:modified xsi:type="dcterms:W3CDTF">2026-04-06T03:29:00Z</dcterms:modified>
</cp:coreProperties>
</file>