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ppendix" ma:contentTypeID="0x010100DB0B41B9684542439774BE5B1D130C1D00CFE25EB4B49CF64087E3A863022B5AC3" ma:contentTypeVersion="2" ma:contentTypeDescription="Create a new document." ma:contentTypeScope="" ma:versionID="3f35dbafa8c31527b7a7d4847f5fceb6">
  <xsd:schema xmlns:xsd="http://www.w3.org/2001/XMLSchema" xmlns:xs="http://www.w3.org/2001/XMLSchema" xmlns:p="http://schemas.microsoft.com/office/2006/metadata/properties" xmlns:ns2="73ae4bae-5c7d-4bf6-b600-a3e059583a02" targetNamespace="http://schemas.microsoft.com/office/2006/metadata/properties" ma:root="true" ma:fieldsID="2a809ba6c0415fc9214b3da32690b584" ns2:_="">
    <xsd:import namespace="73ae4bae-5c7d-4bf6-b600-a3e059583a0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e4bae-5c7d-4bf6-b600-a3e059583a0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3ae4bae-5c7d-4bf6-b600-a3e059583a02">6R5W6CXYRPXX-1781013338-7</_dlc_DocId>
    <_dlc_DocIdUrl xmlns="73ae4bae-5c7d-4bf6-b600-a3e059583a02">
      <Url>https://alstomgrouppp.sharepoint.com/sites/DMS-Tempsrc/_layouts/15/DocIdRedir.aspx?ID=6R5W6CXYRPXX-1781013338-7</Url>
      <Description>6R5W6CXYRPXX-1781013338-7</Description>
    </_dlc_DocIdUrl>
  </documentManagement>
</p:properties>
</file>

<file path=customXml/itemProps1.xml><?xml version="1.0" encoding="utf-8"?>
<ds:datastoreItem xmlns:ds="http://schemas.openxmlformats.org/officeDocument/2006/customXml" ds:itemID="{8A488075-1310-45D4-9B78-0F5CE2C8499B}"/>
</file>

<file path=customXml/itemProps2.xml><?xml version="1.0" encoding="utf-8"?>
<ds:datastoreItem xmlns:ds="http://schemas.openxmlformats.org/officeDocument/2006/customXml" ds:itemID="{2D382F73-9423-43A2-BB2D-80C2F58D0886}"/>
</file>

<file path=customXml/itemProps3.xml><?xml version="1.0" encoding="utf-8"?>
<ds:datastoreItem xmlns:ds="http://schemas.openxmlformats.org/officeDocument/2006/customXml" ds:itemID="{A2FE668A-4710-4CAC-95FA-C29EE831659D}"/>
</file>

<file path=customXml/itemProps4.xml><?xml version="1.0" encoding="utf-8"?>
<ds:datastoreItem xmlns:ds="http://schemas.openxmlformats.org/officeDocument/2006/customXml" ds:itemID="{02A8427B-62C1-4F8D-A1E2-45AF6D06B2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2012-08-07T16:44:00Z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0x010100DB0B41B9684542439774BE5B1D130C1D00CFE25EB4B49CF64087E3A863022B5AC3</vt:lpwstr>
  </property>
  <property fmtid="{D5CDD505-2E9C-101B-9397-08002B2CF9AE}" pid="3" name="_dlc_DocIdItemGuid">
    <vt:lpwstr>ef55d63b-16d7-4b87-9761-01d09ac4cf94</vt:lpwstr>
  </property>
</Properties>
</file>