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mments Document" ma:contentTypeID="0x010100A81E9300A359D34E8F69B3F892DB64A100202627CF770294438908751BAE46B410" ma:contentTypeVersion="2" ma:contentTypeDescription="Create a new document." ma:contentTypeScope="" ma:versionID="a8642847b0faac43f5865232c7de24f8">
  <xsd:schema xmlns:xsd="http://www.w3.org/2001/XMLSchema" xmlns:xs="http://www.w3.org/2001/XMLSchema" xmlns:p="http://schemas.microsoft.com/office/2006/metadata/properties" xmlns:ns2="73ae4bae-5c7d-4bf6-b600-a3e059583a02" targetNamespace="http://schemas.microsoft.com/office/2006/metadata/properties" ma:root="true" ma:fieldsID="2a809ba6c0415fc9214b3da32690b584" ns2:_="">
    <xsd:import namespace="73ae4bae-5c7d-4bf6-b600-a3e059583a0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e4bae-5c7d-4bf6-b600-a3e059583a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3ae4bae-5c7d-4bf6-b600-a3e059583a02">6R5W6CXYRPXX-1781013338-8</_dlc_DocId>
    <_dlc_DocIdUrl xmlns="73ae4bae-5c7d-4bf6-b600-a3e059583a02">
      <Url>https://alstomgrouppp.sharepoint.com/sites/DMS-Tempsrc/_layouts/15/DocIdRedir.aspx?ID=6R5W6CXYRPXX-1781013338-8</Url>
      <Description>6R5W6CXYRPXX-1781013338-8</Description>
    </_dlc_DocIdUrl>
  </documentManagement>
</p:properties>
</file>

<file path=customXml/itemProps1.xml><?xml version="1.0" encoding="utf-8"?>
<ds:datastoreItem xmlns:ds="http://schemas.openxmlformats.org/officeDocument/2006/customXml" ds:itemID="{76CEED5D-90CA-4E81-B823-C9EE845C3A63}"/>
</file>

<file path=customXml/itemProps2.xml><?xml version="1.0" encoding="utf-8"?>
<ds:datastoreItem xmlns:ds="http://schemas.openxmlformats.org/officeDocument/2006/customXml" ds:itemID="{2D382F73-9423-43A2-BB2D-80C2F58D0886}"/>
</file>

<file path=customXml/itemProps3.xml><?xml version="1.0" encoding="utf-8"?>
<ds:datastoreItem xmlns:ds="http://schemas.openxmlformats.org/officeDocument/2006/customXml" ds:itemID="{A2FE668A-4710-4CAC-95FA-C29EE831659D}"/>
</file>

<file path=customXml/itemProps4.xml><?xml version="1.0" encoding="utf-8"?>
<ds:datastoreItem xmlns:ds="http://schemas.openxmlformats.org/officeDocument/2006/customXml" ds:itemID="{02A8427B-62C1-4F8D-A1E2-45AF6D06B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2012-08-07T16:44:00Z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0x010100A81E9300A359D34E8F69B3F892DB64A100202627CF770294438908751BAE46B410</vt:lpwstr>
  </property>
  <property fmtid="{D5CDD505-2E9C-101B-9397-08002B2CF9AE}" pid="3" name="_dlc_DocIdItemGuid">
    <vt:lpwstr>49d4424b-9cb4-4d4b-bed4-000b660fdbd5</vt:lpwstr>
  </property>
</Properties>
</file>