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Native Document" ma:contentTypeID="0x010100E0A0DF7BA0770847845D57B6354C874F002A1CF8E4CC84CD4FB3F2B9992C46C2DE" ma:contentTypeVersion="2" ma:contentTypeDescription="Create a new document." ma:contentTypeScope="" ma:versionID="64fac8cac8fdd5ff391c2d0dfc55ea39">
  <xsd:schema xmlns:xsd="http://www.w3.org/2001/XMLSchema" xmlns:xs="http://www.w3.org/2001/XMLSchema" xmlns:p="http://schemas.microsoft.com/office/2006/metadata/properties" xmlns:ns2="73ae4bae-5c7d-4bf6-b600-a3e059583a02" targetNamespace="http://schemas.microsoft.com/office/2006/metadata/properties" ma:root="true" ma:fieldsID="2a809ba6c0415fc9214b3da32690b584" ns2:_="">
    <xsd:import namespace="73ae4bae-5c7d-4bf6-b600-a3e059583a0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e4bae-5c7d-4bf6-b600-a3e059583a0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3ae4bae-5c7d-4bf6-b600-a3e059583a02">6R5W6CXYRPXX-1781013338-9</_dlc_DocId>
    <_dlc_DocIdUrl xmlns="73ae4bae-5c7d-4bf6-b600-a3e059583a02">
      <Url>https://alstomgrouppp.sharepoint.com/sites/DMS-Tempsrc/_layouts/15/DocIdRedir.aspx?ID=6R5W6CXYRPXX-1781013338-9</Url>
      <Description>6R5W6CXYRPXX-1781013338-9</Description>
    </_dlc_DocIdUrl>
  </documentManagement>
</p:properties>
</file>

<file path=customXml/itemProps1.xml><?xml version="1.0" encoding="utf-8"?>
<ds:datastoreItem xmlns:ds="http://schemas.openxmlformats.org/officeDocument/2006/customXml" ds:itemID="{06B58BCA-9082-4FC8-BF2E-0A63946D887E}"/>
</file>

<file path=customXml/itemProps2.xml><?xml version="1.0" encoding="utf-8"?>
<ds:datastoreItem xmlns:ds="http://schemas.openxmlformats.org/officeDocument/2006/customXml" ds:itemID="{2D382F73-9423-43A2-BB2D-80C2F58D0886}"/>
</file>

<file path=customXml/itemProps3.xml><?xml version="1.0" encoding="utf-8"?>
<ds:datastoreItem xmlns:ds="http://schemas.openxmlformats.org/officeDocument/2006/customXml" ds:itemID="{A2FE668A-4710-4CAC-95FA-C29EE831659D}"/>
</file>

<file path=customXml/itemProps4.xml><?xml version="1.0" encoding="utf-8"?>
<ds:datastoreItem xmlns:ds="http://schemas.openxmlformats.org/officeDocument/2006/customXml" ds:itemID="{02A8427B-62C1-4F8D-A1E2-45AF6D06B2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2012-08-07T16:44:00Z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0x010100E0A0DF7BA0770847845D57B6354C874F002A1CF8E4CC84CD4FB3F2B9992C46C2DE</vt:lpwstr>
  </property>
  <property fmtid="{D5CDD505-2E9C-101B-9397-08002B2CF9AE}" pid="3" name="_dlc_DocIdItemGuid">
    <vt:lpwstr>71b45bdc-83ad-4dc4-a840-0adbb3500586</vt:lpwstr>
  </property>
</Properties>
</file>