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Rendition Document" ma:contentTypeID="0x0101001E991B1623BDFD4BB52821D67A2C29B1004B2B751F52D00D46A757CFD963334360" ma:contentTypeVersion="2" ma:contentTypeDescription="Create a new document." ma:contentTypeScope="" ma:versionID="0d78dc4c84e40a32add3d43dd60bce55">
  <xsd:schema xmlns:xsd="http://www.w3.org/2001/XMLSchema" xmlns:xs="http://www.w3.org/2001/XMLSchema" xmlns:p="http://schemas.microsoft.com/office/2006/metadata/properties" xmlns:ns2="73ae4bae-5c7d-4bf6-b600-a3e059583a02" targetNamespace="http://schemas.microsoft.com/office/2006/metadata/properties" ma:root="true" ma:fieldsID="2a809ba6c0415fc9214b3da32690b584" ns2:_="">
    <xsd:import namespace="73ae4bae-5c7d-4bf6-b600-a3e059583a0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e4bae-5c7d-4bf6-b600-a3e059583a0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3ae4bae-5c7d-4bf6-b600-a3e059583a02">6R5W6CXYRPXX-1781013338-10</_dlc_DocId>
    <_dlc_DocIdUrl xmlns="73ae4bae-5c7d-4bf6-b600-a3e059583a02">
      <Url>https://alstomgrouppp.sharepoint.com/sites/DMS-Tempsrc/_layouts/15/DocIdRedir.aspx?ID=6R5W6CXYRPXX-1781013338-10</Url>
      <Description>6R5W6CXYRPXX-1781013338-10</Description>
    </_dlc_DocIdUrl>
  </documentManagement>
</p:properties>
</file>

<file path=customXml/itemProps1.xml><?xml version="1.0" encoding="utf-8"?>
<ds:datastoreItem xmlns:ds="http://schemas.openxmlformats.org/officeDocument/2006/customXml" ds:itemID="{0379EC20-B825-4C34-9AAB-8357A50641C2}"/>
</file>

<file path=customXml/itemProps2.xml><?xml version="1.0" encoding="utf-8"?>
<ds:datastoreItem xmlns:ds="http://schemas.openxmlformats.org/officeDocument/2006/customXml" ds:itemID="{2D382F73-9423-43A2-BB2D-80C2F58D0886}"/>
</file>

<file path=customXml/itemProps3.xml><?xml version="1.0" encoding="utf-8"?>
<ds:datastoreItem xmlns:ds="http://schemas.openxmlformats.org/officeDocument/2006/customXml" ds:itemID="{A2FE668A-4710-4CAC-95FA-C29EE831659D}"/>
</file>

<file path=customXml/itemProps4.xml><?xml version="1.0" encoding="utf-8"?>
<ds:datastoreItem xmlns:ds="http://schemas.openxmlformats.org/officeDocument/2006/customXml" ds:itemID="{02A8427B-62C1-4F8D-A1E2-45AF6D06B2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2012-08-07T16:44:00Z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0x0101001E991B1623BDFD4BB52821D67A2C29B1004B2B751F52D00D46A757CFD963334360</vt:lpwstr>
  </property>
  <property fmtid="{D5CDD505-2E9C-101B-9397-08002B2CF9AE}" pid="3" name="_dlc_DocIdItemGuid">
    <vt:lpwstr>b5f9b94b-9765-48a3-9a91-9638116b9335</vt:lpwstr>
  </property>
</Properties>
</file>