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ranslation Document" ma:contentTypeID="0x0101002A7F1562542CE54B98FE1AA6F49342E10068A1DC437206194A8BA7014B61A0D29D" ma:contentTypeVersion="5" ma:contentTypeDescription="Create a new document." ma:contentTypeScope="" ma:versionID="772541d8144681502b89fa03e78c5e94">
  <xsd:schema xmlns:xsd="http://www.w3.org/2001/XMLSchema" xmlns:xs="http://www.w3.org/2001/XMLSchema" xmlns:p="http://schemas.microsoft.com/office/2006/metadata/properties" xmlns:ns2="73ae4bae-5c7d-4bf6-b600-a3e059583a02" xmlns:ns3="f0b16692-fbec-4148-a7f1-b0e1f7b97ddf" targetNamespace="http://schemas.microsoft.com/office/2006/metadata/properties" ma:root="true" ma:fieldsID="48bf6e46abe7a8ae02468d57f5f493d2" ns2:_="" ns3:_="">
    <xsd:import namespace="73ae4bae-5c7d-4bf6-b600-a3e059583a02"/>
    <xsd:import namespace="f0b16692-fbec-4148-a7f1-b0e1f7b97dd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ocumentLanguage"/>
                <xsd:element ref="ns2:Contractual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e4bae-5c7d-4bf6-b600-a3e059583a0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Contractual" ma:index="12" ma:displayName="Contractual" ma:default="0" ma:internalName="Contractual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16692-fbec-4148-a7f1-b0e1f7b97ddf" elementFormDefault="qualified">
    <xsd:import namespace="http://schemas.microsoft.com/office/2006/documentManagement/types"/>
    <xsd:import namespace="http://schemas.microsoft.com/office/infopath/2007/PartnerControls"/>
    <xsd:element name="DocumentLanguage" ma:index="11" ma:displayName="Document Language" ma:format="Dropdown" ma:internalName="DocumentLanguage">
      <xsd:simpleType>
        <xsd:restriction base="dms:Choice">
          <xsd:enumeration value="choicesPlaceholder1"/>
          <xsd:enumeration value="choicesPlaceholder2"/>
          <xsd:enumeration value="choicesPlaceholder3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3ae4bae-5c7d-4bf6-b600-a3e059583a02">6R5W6CXYRPXX-1781013338-11</_dlc_DocId>
    <_dlc_DocIdUrl xmlns="73ae4bae-5c7d-4bf6-b600-a3e059583a02">
      <Url>https://alstomgrouppp.sharepoint.com/sites/DMS-Tempsrc/_layouts/15/DocIdRedir.aspx?ID=6R5W6CXYRPXX-1781013338-11</Url>
      <Description>6R5W6CXYRPXX-1781013338-11</Description>
    </_dlc_DocIdUrl>
    <Contractual xmlns="73ae4bae-5c7d-4bf6-b600-a3e059583a02">false</Contractual>
    <DocumentLanguage xmlns="f0b16692-fbec-4148-a7f1-b0e1f7b97ddf"/>
  </documentManagement>
</p:properties>
</file>

<file path=customXml/itemProps1.xml><?xml version="1.0" encoding="utf-8"?>
<ds:datastoreItem xmlns:ds="http://schemas.openxmlformats.org/officeDocument/2006/customXml" ds:itemID="{5954582F-E2A1-41CD-8D3B-218992B30C12}"/>
</file>

<file path=customXml/itemProps2.xml><?xml version="1.0" encoding="utf-8"?>
<ds:datastoreItem xmlns:ds="http://schemas.openxmlformats.org/officeDocument/2006/customXml" ds:itemID="{2D382F73-9423-43A2-BB2D-80C2F58D0886}"/>
</file>

<file path=customXml/itemProps3.xml><?xml version="1.0" encoding="utf-8"?>
<ds:datastoreItem xmlns:ds="http://schemas.openxmlformats.org/officeDocument/2006/customXml" ds:itemID="{A2FE668A-4710-4CAC-95FA-C29EE831659D}"/>
</file>

<file path=customXml/itemProps4.xml><?xml version="1.0" encoding="utf-8"?>
<ds:datastoreItem xmlns:ds="http://schemas.openxmlformats.org/officeDocument/2006/customXml" ds:itemID="{02A8427B-62C1-4F8D-A1E2-45AF6D06B2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2012-08-07T16:44:00Z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0x0101002A7F1562542CE54B98FE1AA6F49342E10068A1DC437206194A8BA7014B61A0D29D</vt:lpwstr>
  </property>
  <property fmtid="{D5CDD505-2E9C-101B-9397-08002B2CF9AE}" pid="3" name="_dlc_DocIdItemGuid">
    <vt:lpwstr>f0abc4ae-d91c-49ec-8be8-6b3d9402c60d</vt:lpwstr>
  </property>
</Properties>
</file>