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511A5" w14:textId="1FA31C50" w:rsidR="00DE793D" w:rsidRDefault="00DE793D" w:rsidP="00DE793D">
      <w:pPr>
        <w:pStyle w:val="Heading1"/>
      </w:pPr>
      <w:r>
        <w:t>Career Research Assignment Worksheet</w:t>
      </w:r>
    </w:p>
    <w:p w14:paraId="2546268F" w14:textId="77777777" w:rsidR="005B6281" w:rsidRDefault="005B6281" w:rsidP="005B62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450" w:hanging="450"/>
      </w:pPr>
      <w:r w:rsidRPr="00095671">
        <w:t xml:space="preserve">Student Name: </w:t>
      </w:r>
    </w:p>
    <w:p w14:paraId="0F420A07" w14:textId="77777777" w:rsidR="005B6281" w:rsidRPr="00095671" w:rsidRDefault="005B6281" w:rsidP="005B6281">
      <w:pPr>
        <w:widowControl w:val="0"/>
        <w:autoSpaceDE w:val="0"/>
        <w:autoSpaceDN w:val="0"/>
        <w:adjustRightInd w:val="0"/>
      </w:pPr>
      <w:r>
        <w:br/>
      </w:r>
    </w:p>
    <w:p w14:paraId="2D54D9A5" w14:textId="77777777" w:rsidR="005B6281" w:rsidRPr="0009567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Job Description:</w:t>
      </w:r>
    </w:p>
    <w:p w14:paraId="2B2E48B6" w14:textId="77777777" w:rsid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29A849AE" w14:textId="77777777" w:rsid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381F70B4" w14:textId="77777777" w:rsidR="005B6281" w:rsidRPr="0009567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293370B9" w14:textId="77777777" w:rsidR="005B6281" w:rsidRPr="0009567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3578400D" w14:textId="77777777" w:rsidR="005B6281" w:rsidRPr="0009567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Salary:</w:t>
      </w:r>
    </w:p>
    <w:p w14:paraId="613DFA34" w14:textId="77777777" w:rsid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24DF62BA" w14:textId="06A45B10" w:rsid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6A461781" w14:textId="1E008D87" w:rsidR="00DE793D" w:rsidRDefault="00DE793D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16422978" w14:textId="77777777" w:rsidR="00DE793D" w:rsidRPr="00095671" w:rsidRDefault="00DE793D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7D1C62DA" w14:textId="77777777" w:rsidR="005B6281" w:rsidRPr="0009567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Working Conditions:</w:t>
      </w:r>
    </w:p>
    <w:p w14:paraId="45094E3D" w14:textId="77777777" w:rsidR="005B6281" w:rsidRDefault="005B6281" w:rsidP="005B62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color w:val="262626"/>
        </w:rPr>
      </w:pPr>
    </w:p>
    <w:p w14:paraId="110B5C8B" w14:textId="77777777" w:rsidR="005B6281" w:rsidRDefault="005B6281" w:rsidP="005B62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color w:val="262626"/>
        </w:rPr>
      </w:pPr>
    </w:p>
    <w:p w14:paraId="7BEA06ED" w14:textId="77777777" w:rsidR="005B6281" w:rsidRPr="00095671" w:rsidRDefault="005B6281" w:rsidP="005B62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color w:val="262626"/>
        </w:rPr>
      </w:pPr>
    </w:p>
    <w:p w14:paraId="5C18A868" w14:textId="77777777" w:rsidR="005B6281" w:rsidRPr="00095671" w:rsidRDefault="005B6281" w:rsidP="005B62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</w:p>
    <w:p w14:paraId="390196CB" w14:textId="77777777" w:rsidR="005B628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Education Requirements:</w:t>
      </w:r>
      <w:r>
        <w:rPr>
          <w:color w:val="262626"/>
        </w:rPr>
        <w:br/>
      </w:r>
    </w:p>
    <w:p w14:paraId="0D02AAA3" w14:textId="77777777" w:rsidR="005B6281" w:rsidRP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5B6281">
        <w:rPr>
          <w:color w:val="262626"/>
        </w:rPr>
        <w:br/>
      </w:r>
      <w:r w:rsidRPr="005B6281">
        <w:rPr>
          <w:color w:val="262626"/>
        </w:rPr>
        <w:br/>
      </w:r>
    </w:p>
    <w:p w14:paraId="3A58EE3B" w14:textId="77777777" w:rsidR="005B628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What classes would be helpful for success in this field?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262626"/>
        </w:rPr>
        <w:br/>
      </w:r>
    </w:p>
    <w:p w14:paraId="00B81E10" w14:textId="77777777" w:rsidR="005B628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Job Outlook:</w:t>
      </w:r>
      <w:r>
        <w:rPr>
          <w:color w:val="262626"/>
        </w:rPr>
        <w:br/>
      </w:r>
    </w:p>
    <w:p w14:paraId="3265EA02" w14:textId="77777777" w:rsidR="005B6281" w:rsidRP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5B6281">
        <w:rPr>
          <w:color w:val="262626"/>
        </w:rPr>
        <w:br/>
      </w:r>
      <w:r w:rsidRPr="005B6281">
        <w:rPr>
          <w:color w:val="262626"/>
        </w:rPr>
        <w:br/>
      </w:r>
    </w:p>
    <w:p w14:paraId="0ACF304A" w14:textId="77777777" w:rsidR="005B628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Overall Pros and Cons:</w:t>
      </w:r>
      <w:r>
        <w:rPr>
          <w:color w:val="262626"/>
        </w:rPr>
        <w:br/>
      </w:r>
    </w:p>
    <w:p w14:paraId="497C3287" w14:textId="77777777" w:rsidR="005B6281" w:rsidRP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5B6281">
        <w:rPr>
          <w:color w:val="262626"/>
        </w:rPr>
        <w:br/>
      </w:r>
      <w:r w:rsidRPr="005B6281">
        <w:rPr>
          <w:color w:val="262626"/>
        </w:rPr>
        <w:br/>
      </w:r>
    </w:p>
    <w:p w14:paraId="3CAB4A9C" w14:textId="77777777" w:rsidR="005B6281" w:rsidRDefault="005B6281" w:rsidP="005B6281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Advancement Opportunities:</w:t>
      </w:r>
      <w:r>
        <w:rPr>
          <w:color w:val="262626"/>
        </w:rPr>
        <w:br/>
      </w:r>
    </w:p>
    <w:p w14:paraId="125A1180" w14:textId="77777777" w:rsidR="005B6281" w:rsidRPr="005B6281" w:rsidRDefault="005B6281" w:rsidP="005B6281">
      <w:pPr>
        <w:widowControl w:val="0"/>
        <w:tabs>
          <w:tab w:val="left" w:pos="450"/>
          <w:tab w:val="left" w:pos="720"/>
        </w:tabs>
        <w:autoSpaceDE w:val="0"/>
        <w:autoSpaceDN w:val="0"/>
        <w:adjustRightInd w:val="0"/>
        <w:rPr>
          <w:color w:val="262626"/>
        </w:rPr>
      </w:pPr>
      <w:r w:rsidRPr="005B6281">
        <w:rPr>
          <w:color w:val="262626"/>
        </w:rPr>
        <w:br/>
      </w:r>
      <w:r w:rsidRPr="005B6281">
        <w:rPr>
          <w:color w:val="262626"/>
        </w:rPr>
        <w:br/>
      </w:r>
    </w:p>
    <w:p w14:paraId="47EFD8CD" w14:textId="4950DE93" w:rsidR="005C22D3" w:rsidRPr="00DE793D" w:rsidRDefault="005B6281" w:rsidP="00DE793D">
      <w:pPr>
        <w:pStyle w:val="ListParagraph"/>
        <w:widowControl w:val="0"/>
        <w:numPr>
          <w:ilvl w:val="0"/>
          <w:numId w:val="1"/>
        </w:numPr>
        <w:tabs>
          <w:tab w:val="left" w:pos="450"/>
          <w:tab w:val="left" w:pos="720"/>
        </w:tabs>
        <w:autoSpaceDE w:val="0"/>
        <w:autoSpaceDN w:val="0"/>
        <w:adjustRightInd w:val="0"/>
        <w:ind w:left="450" w:hanging="450"/>
        <w:rPr>
          <w:color w:val="262626"/>
        </w:rPr>
      </w:pPr>
      <w:r>
        <w:rPr>
          <w:color w:val="262626"/>
        </w:rPr>
        <w:t>Why this job may fit you?</w:t>
      </w:r>
    </w:p>
    <w:sectPr w:rsidR="005C22D3" w:rsidRPr="00DE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0658"/>
    <w:multiLevelType w:val="hybridMultilevel"/>
    <w:tmpl w:val="1512D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8C4"/>
    <w:rsid w:val="005B6281"/>
    <w:rsid w:val="005C22D3"/>
    <w:rsid w:val="00CF6D93"/>
    <w:rsid w:val="00DE793D"/>
    <w:rsid w:val="00FB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9F68"/>
  <w15:chartTrackingRefBased/>
  <w15:docId w15:val="{C02F31B0-999A-4DB0-9311-73D43764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Talebi</dc:creator>
  <cp:keywords/>
  <dc:description/>
  <cp:lastModifiedBy>Mujtaba Talebi</cp:lastModifiedBy>
  <cp:revision>4</cp:revision>
  <dcterms:created xsi:type="dcterms:W3CDTF">2017-03-26T23:20:00Z</dcterms:created>
  <dcterms:modified xsi:type="dcterms:W3CDTF">2020-10-11T19:21:00Z</dcterms:modified>
</cp:coreProperties>
</file>