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70CC" w14:textId="77777777" w:rsidR="00C44BC5" w:rsidRDefault="00C44B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C44BC5" w:rsidRPr="00C44BC5" w14:paraId="662C6F49" w14:textId="77777777" w:rsidTr="00C44BC5">
        <w:tc>
          <w:tcPr>
            <w:tcW w:w="10790" w:type="dxa"/>
            <w:gridSpan w:val="2"/>
          </w:tcPr>
          <w:p w14:paraId="764CCAB0" w14:textId="0E891164" w:rsidR="00C44BC5" w:rsidRDefault="00C44BC5" w:rsidP="00C44BC5">
            <w:pPr>
              <w:contextualSpacing/>
              <w:rPr>
                <w:rFonts w:ascii="Arial Black" w:hAnsi="Arial Black"/>
                <w:sz w:val="24"/>
                <w:szCs w:val="24"/>
              </w:rPr>
            </w:pPr>
            <w:r w:rsidRPr="00C44BC5">
              <w:rPr>
                <w:rFonts w:ascii="Arial Black" w:hAnsi="Arial Black"/>
                <w:sz w:val="24"/>
                <w:szCs w:val="24"/>
                <w:highlight w:val="yellow"/>
              </w:rPr>
              <w:t>Q. Sum of the natural number:</w:t>
            </w:r>
          </w:p>
          <w:p w14:paraId="6B363446" w14:textId="77777777" w:rsidR="00205F8B" w:rsidRPr="00205F8B" w:rsidRDefault="00205F8B" w:rsidP="00205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05F8B">
              <w:rPr>
                <w:rFonts w:ascii="Consolas" w:hAnsi="Consolas" w:cs="Consolas"/>
                <w:color w:val="7F0055"/>
                <w:sz w:val="28"/>
                <w:szCs w:val="28"/>
              </w:rPr>
              <w:t>int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sum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0;</w:t>
            </w:r>
          </w:p>
          <w:p w14:paraId="6C737E14" w14:textId="201F490C" w:rsidR="00205F8B" w:rsidRPr="00205F8B" w:rsidRDefault="00205F8B" w:rsidP="00205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205F8B">
              <w:rPr>
                <w:rFonts w:ascii="Consolas" w:hAnsi="Consolas" w:cs="Consolas"/>
                <w:color w:val="7F0055"/>
                <w:sz w:val="28"/>
                <w:szCs w:val="28"/>
              </w:rPr>
              <w:t>for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 w:rsidRPr="00205F8B">
              <w:rPr>
                <w:rFonts w:ascii="Consolas" w:hAnsi="Consolas" w:cs="Consolas"/>
                <w:color w:val="7F0055"/>
                <w:sz w:val="28"/>
                <w:szCs w:val="28"/>
              </w:rPr>
              <w:t>int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&lt;=1000; </w:t>
            </w:r>
            <w:proofErr w:type="spellStart"/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>++) {</w:t>
            </w:r>
          </w:p>
          <w:p w14:paraId="38A82A84" w14:textId="2533DF52" w:rsidR="00205F8B" w:rsidRPr="00205F8B" w:rsidRDefault="00205F8B" w:rsidP="00205F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sum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sum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>;}</w:t>
            </w:r>
          </w:p>
          <w:p w14:paraId="5D7ED7DF" w14:textId="2E97A13C" w:rsidR="00C44BC5" w:rsidRPr="00C44BC5" w:rsidRDefault="00205F8B" w:rsidP="00205F8B">
            <w:pPr>
              <w:contextualSpacing/>
              <w:rPr>
                <w:rFonts w:ascii="Arial Black" w:hAnsi="Arial Black"/>
                <w:sz w:val="24"/>
                <w:szCs w:val="24"/>
              </w:rPr>
            </w:pP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 w:rsidRPr="00205F8B"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 w:rsidRPr="00205F8B">
              <w:rPr>
                <w:rFonts w:ascii="Consolas" w:hAnsi="Consolas" w:cs="Consolas"/>
                <w:color w:val="2A00FF"/>
                <w:sz w:val="28"/>
                <w:szCs w:val="28"/>
              </w:rPr>
              <w:t>"The sum is:"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 w:rsidRPr="00205F8B">
              <w:rPr>
                <w:rFonts w:ascii="Consolas" w:hAnsi="Consolas" w:cs="Consolas"/>
                <w:color w:val="6A3E3E"/>
                <w:sz w:val="28"/>
                <w:szCs w:val="28"/>
              </w:rPr>
              <w:t>sum</w:t>
            </w:r>
            <w:r w:rsidRPr="00205F8B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</w:tc>
      </w:tr>
      <w:tr w:rsidR="00C44BC5" w:rsidRPr="00C44BC5" w14:paraId="53BEF683" w14:textId="77777777" w:rsidTr="00C44BC5">
        <w:tc>
          <w:tcPr>
            <w:tcW w:w="10790" w:type="dxa"/>
            <w:gridSpan w:val="2"/>
          </w:tcPr>
          <w:p w14:paraId="0D99E733" w14:textId="39DF21E0" w:rsidR="00C44BC5" w:rsidRDefault="00C44BC5" w:rsidP="00C44BC5">
            <w:pPr>
              <w:contextualSpacing/>
              <w:rPr>
                <w:rFonts w:ascii="Arial Black" w:hAnsi="Arial Black"/>
                <w:sz w:val="24"/>
                <w:szCs w:val="24"/>
              </w:rPr>
            </w:pPr>
            <w:r w:rsidRPr="00C44BC5">
              <w:rPr>
                <w:rFonts w:ascii="Arial Black" w:hAnsi="Arial Black"/>
                <w:sz w:val="24"/>
                <w:szCs w:val="24"/>
                <w:highlight w:val="yellow"/>
              </w:rPr>
              <w:t>Q. Average of two numbers:</w:t>
            </w:r>
          </w:p>
          <w:p w14:paraId="0FE4F127" w14:textId="2933897B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float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avgTwoNumber (</w:t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float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num1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float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num2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 {</w:t>
            </w:r>
          </w:p>
          <w:p w14:paraId="5D042B86" w14:textId="77777777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float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avg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(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num1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num2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)/2.0f;</w:t>
            </w:r>
          </w:p>
          <w:p w14:paraId="0DA8F3E0" w14:textId="3442DC73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avg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;}</w:t>
            </w:r>
          </w:p>
          <w:p w14:paraId="25A091EC" w14:textId="77777777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String[]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args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 {</w:t>
            </w:r>
          </w:p>
          <w:p w14:paraId="1C0AD165" w14:textId="77777777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 xml:space="preserve">Scanner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scanner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Scanner(System.</w:t>
            </w:r>
            <w:r w:rsidRPr="00C0341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</w:t>
            </w:r>
          </w:p>
          <w:p w14:paraId="660FCE2E" w14:textId="77777777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>System.</w:t>
            </w:r>
            <w:r w:rsidRPr="00C0341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.print(</w:t>
            </w:r>
            <w:r w:rsidRPr="00C0341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 xml:space="preserve">"Enter your first </w:t>
            </w:r>
            <w:proofErr w:type="gramStart"/>
            <w:r w:rsidRPr="00C0341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number :</w:t>
            </w:r>
            <w:proofErr w:type="gramEnd"/>
            <w:r w:rsidRPr="00C0341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"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</w:t>
            </w:r>
          </w:p>
          <w:p w14:paraId="0765A749" w14:textId="77777777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float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num1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scanner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.nextFloat();</w:t>
            </w:r>
          </w:p>
          <w:p w14:paraId="61CF5690" w14:textId="77777777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>System.</w:t>
            </w:r>
            <w:r w:rsidRPr="00C0341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.print(</w:t>
            </w:r>
            <w:r w:rsidRPr="00C0341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 xml:space="preserve">"Enter your second </w:t>
            </w:r>
            <w:proofErr w:type="gramStart"/>
            <w:r w:rsidRPr="00C0341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number :</w:t>
            </w:r>
            <w:proofErr w:type="gramEnd"/>
            <w:r w:rsidRPr="00C0341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"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</w:t>
            </w:r>
          </w:p>
          <w:p w14:paraId="6A38B13F" w14:textId="77777777" w:rsidR="008F1661" w:rsidRPr="00C0341F" w:rsidRDefault="008F1661" w:rsidP="008F16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float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num2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scanner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.nextFloat();</w:t>
            </w:r>
          </w:p>
          <w:p w14:paraId="51B6253A" w14:textId="5F61C375" w:rsidR="00C44BC5" w:rsidRPr="008F1661" w:rsidRDefault="008F1661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float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average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Pr="00C0341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AverageTwoNum(</w:t>
            </w:r>
            <w:proofErr w:type="gramEnd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).</w:t>
            </w:r>
            <w:proofErr w:type="spellStart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avgTwoNumber</w:t>
            </w:r>
            <w:proofErr w:type="spellEnd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(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num1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num2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System.</w:t>
            </w:r>
            <w:r w:rsidRPr="00C0341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.println</w:t>
            </w:r>
            <w:proofErr w:type="spellEnd"/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(</w:t>
            </w:r>
            <w:r w:rsidRPr="00C0341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average</w:t>
            </w:r>
            <w:r w:rsidRPr="00C0341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);}</w:t>
            </w:r>
          </w:p>
        </w:tc>
      </w:tr>
      <w:tr w:rsidR="00C44BC5" w:rsidRPr="00C44BC5" w14:paraId="12CC93B1" w14:textId="77777777" w:rsidTr="00C44BC5">
        <w:tc>
          <w:tcPr>
            <w:tcW w:w="10790" w:type="dxa"/>
            <w:gridSpan w:val="2"/>
          </w:tcPr>
          <w:p w14:paraId="1BE47391" w14:textId="77777777" w:rsidR="00C44BC5" w:rsidRDefault="00DD255F" w:rsidP="00C44BC5">
            <w:pPr>
              <w:contextualSpacing/>
              <w:rPr>
                <w:rFonts w:ascii="Arial Black" w:hAnsi="Arial Black"/>
                <w:sz w:val="24"/>
                <w:szCs w:val="24"/>
              </w:rPr>
            </w:pPr>
            <w:r w:rsidRPr="00DD255F">
              <w:rPr>
                <w:rFonts w:ascii="Arial Black" w:hAnsi="Arial Black"/>
                <w:sz w:val="24"/>
                <w:szCs w:val="24"/>
                <w:highlight w:val="yellow"/>
              </w:rPr>
              <w:t>Q. Find the Multiplication:</w:t>
            </w:r>
          </w:p>
          <w:p w14:paraId="2FED735E" w14:textId="77777777" w:rsidR="00C0341F" w:rsidRPr="00F1264F" w:rsidRDefault="00DD255F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C0341F">
              <w:rPr>
                <w:rFonts w:ascii="Arial Black" w:hAnsi="Arial Black"/>
                <w:sz w:val="28"/>
                <w:szCs w:val="28"/>
              </w:rPr>
              <w:tab/>
            </w:r>
            <w:r w:rsidR="00C0341F" w:rsidRPr="00C0341F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C0341F"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C0341F"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0341F"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="00C0341F"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multiplication(</w:t>
            </w:r>
            <w:r w:rsidR="00C0341F"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="00C0341F"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0341F"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</w:t>
            </w:r>
            <w:r w:rsidR="00C0341F"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 {</w:t>
            </w:r>
          </w:p>
          <w:p w14:paraId="436F9FE9" w14:textId="77777777" w:rsidR="00C0341F" w:rsidRPr="00F1264F" w:rsidRDefault="00C0341F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(</w:t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&lt;= 10;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++) {</w:t>
            </w:r>
          </w:p>
          <w:p w14:paraId="2507F817" w14:textId="75475E5F" w:rsidR="00C0341F" w:rsidRPr="00F1264F" w:rsidRDefault="00C0341F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System.</w:t>
            </w:r>
            <w:r w:rsidRPr="00F1264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(</w:t>
            </w:r>
            <w:r w:rsidRPr="00F1264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" "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);}}</w:t>
            </w:r>
          </w:p>
          <w:p w14:paraId="3DC56099" w14:textId="77777777" w:rsidR="00C0341F" w:rsidRPr="00F1264F" w:rsidRDefault="00C0341F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String[] 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args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 {</w:t>
            </w:r>
          </w:p>
          <w:p w14:paraId="5817AA0B" w14:textId="77777777" w:rsidR="00C0341F" w:rsidRPr="00F1264F" w:rsidRDefault="00C0341F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 xml:space="preserve">Scanner </w:t>
            </w:r>
            <w:proofErr w:type="spellStart"/>
            <w:proofErr w:type="gram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sc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 =</w:t>
            </w:r>
            <w:proofErr w:type="gram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Scanner(System.</w:t>
            </w:r>
            <w:r w:rsidRPr="00F1264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</w:t>
            </w:r>
          </w:p>
          <w:p w14:paraId="1EE34762" w14:textId="77777777" w:rsidR="00C0341F" w:rsidRPr="00F1264F" w:rsidRDefault="00C0341F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>System.</w:t>
            </w:r>
            <w:r w:rsidRPr="00F1264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.println(</w:t>
            </w:r>
            <w:r w:rsidRPr="00F1264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 xml:space="preserve">"Enter the </w:t>
            </w:r>
            <w:proofErr w:type="gramStart"/>
            <w:r w:rsidRPr="00F1264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number :</w:t>
            </w:r>
            <w:proofErr w:type="gramEnd"/>
            <w:r w:rsidRPr="00F1264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"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</w:t>
            </w:r>
          </w:p>
          <w:p w14:paraId="103636D9" w14:textId="77777777" w:rsidR="00C0341F" w:rsidRPr="00F1264F" w:rsidRDefault="00C0341F" w:rsidP="00C034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sc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.nextInt</w:t>
            </w:r>
            <w:proofErr w:type="gram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();</w:t>
            </w:r>
          </w:p>
          <w:p w14:paraId="6003F4A0" w14:textId="253F2811" w:rsidR="00DD255F" w:rsidRPr="00C44BC5" w:rsidRDefault="00C0341F" w:rsidP="00C0341F">
            <w:pPr>
              <w:autoSpaceDE w:val="0"/>
              <w:autoSpaceDN w:val="0"/>
              <w:adjustRightInd w:val="0"/>
              <w:rPr>
                <w:rFonts w:ascii="Arial Black" w:hAnsi="Arial Black"/>
                <w:sz w:val="24"/>
                <w:szCs w:val="24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Multiplication(</w:t>
            </w:r>
            <w:proofErr w:type="gramStart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).multiplication</w:t>
            </w:r>
            <w:proofErr w:type="gram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(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num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);}</w:t>
            </w:r>
          </w:p>
        </w:tc>
      </w:tr>
      <w:tr w:rsidR="00C44BC5" w:rsidRPr="00C44BC5" w14:paraId="42FE245A" w14:textId="77777777" w:rsidTr="00C44BC5">
        <w:tc>
          <w:tcPr>
            <w:tcW w:w="10790" w:type="dxa"/>
            <w:gridSpan w:val="2"/>
          </w:tcPr>
          <w:p w14:paraId="6C9DCE11" w14:textId="139D7D1C" w:rsidR="00F1264F" w:rsidRDefault="00F1264F" w:rsidP="0058323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</w:pP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highlight w:val="yellow"/>
              </w:rPr>
              <w:t>Q. Display the numbers</w:t>
            </w:r>
            <w:r w:rsidR="00F44F56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with 5 GAP</w:t>
            </w:r>
          </w:p>
          <w:p w14:paraId="1F48FB81" w14:textId="2D44D1DC" w:rsidR="00583230" w:rsidRPr="00583230" w:rsidRDefault="00F1264F" w:rsidP="0058323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    </w:t>
            </w:r>
            <w:r w:rsidR="00583230"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DisplayNumber </w:t>
            </w:r>
            <w:r w:rsidR="00583230" w:rsidRPr="00583230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obj</w:t>
            </w:r>
            <w:r w:rsidR="00583230"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="00583230" w:rsidRPr="0058323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="00583230"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583230"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DisplayNumber(</w:t>
            </w:r>
            <w:proofErr w:type="gramEnd"/>
            <w:r w:rsidR="00583230"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); </w:t>
            </w:r>
          </w:p>
          <w:p w14:paraId="6DA2B51C" w14:textId="3A8DE98C" w:rsidR="00583230" w:rsidRPr="00583230" w:rsidRDefault="00583230" w:rsidP="0058323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583230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obj</w:t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.backwardCounter();}</w:t>
            </w:r>
          </w:p>
          <w:p w14:paraId="160AF434" w14:textId="77777777" w:rsidR="00583230" w:rsidRPr="00583230" w:rsidRDefault="00583230" w:rsidP="0058323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58323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58323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backwardCounter() {</w:t>
            </w:r>
          </w:p>
          <w:p w14:paraId="3D471A46" w14:textId="77777777" w:rsidR="00583230" w:rsidRPr="00583230" w:rsidRDefault="00583230" w:rsidP="0058323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58323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(</w:t>
            </w:r>
            <w:r w:rsidRPr="0058323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230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100; </w:t>
            </w:r>
            <w:proofErr w:type="spellStart"/>
            <w:r w:rsidRPr="00583230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&gt;= 0; </w:t>
            </w:r>
            <w:proofErr w:type="spellStart"/>
            <w:r w:rsidRPr="00583230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583230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- 5) {</w:t>
            </w:r>
          </w:p>
          <w:p w14:paraId="4D4AA08D" w14:textId="521A14BC" w:rsidR="00C44BC5" w:rsidRPr="00C44BC5" w:rsidRDefault="00583230" w:rsidP="00583230">
            <w:pPr>
              <w:autoSpaceDE w:val="0"/>
              <w:autoSpaceDN w:val="0"/>
              <w:adjustRightInd w:val="0"/>
              <w:rPr>
                <w:rFonts w:ascii="Arial Black" w:hAnsi="Arial Black"/>
                <w:sz w:val="24"/>
                <w:szCs w:val="24"/>
              </w:rPr>
            </w:pP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System.</w:t>
            </w:r>
            <w:r w:rsidRPr="00583230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.println</w:t>
            </w:r>
            <w:proofErr w:type="spellEnd"/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583230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583230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);}}</w:t>
            </w:r>
          </w:p>
        </w:tc>
      </w:tr>
      <w:tr w:rsidR="00233AD7" w:rsidRPr="00C44BC5" w14:paraId="745DE6E0" w14:textId="0B5B530A" w:rsidTr="00233AD7">
        <w:tc>
          <w:tcPr>
            <w:tcW w:w="5316" w:type="dxa"/>
            <w:tcBorders>
              <w:right w:val="single" w:sz="12" w:space="0" w:color="auto"/>
            </w:tcBorders>
          </w:tcPr>
          <w:p w14:paraId="49DAAA7C" w14:textId="61D3503E" w:rsidR="00E7581E" w:rsidRDefault="00E7581E" w:rsidP="00C8111D">
            <w:pPr>
              <w:contextualSpacing/>
              <w:rPr>
                <w:rFonts w:ascii="Arial Black" w:hAnsi="Arial Black"/>
                <w:sz w:val="24"/>
                <w:szCs w:val="24"/>
              </w:rPr>
            </w:pPr>
            <w:r w:rsidRPr="00E7581E">
              <w:rPr>
                <w:rFonts w:ascii="Arial Black" w:hAnsi="Arial Black"/>
                <w:sz w:val="24"/>
                <w:szCs w:val="24"/>
                <w:highlight w:val="yellow"/>
              </w:rPr>
              <w:t>Q. Pyramid</w:t>
            </w:r>
          </w:p>
          <w:p w14:paraId="524BD2F1" w14:textId="77777777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  <w:p w14:paraId="0546F4D5" w14:textId="5B841074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&lt;= 8;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++) {</w:t>
            </w:r>
          </w:p>
          <w:p w14:paraId="0E2B48B4" w14:textId="69FDCAB0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 xml:space="preserve">  </w:t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(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1; 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&lt;=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++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 {</w:t>
            </w:r>
          </w:p>
          <w:p w14:paraId="2800FD4C" w14:textId="49CCACEC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>System.</w:t>
            </w:r>
            <w:r w:rsidRPr="00F1264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.print(</w:t>
            </w:r>
            <w:r w:rsidRPr="00F1264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"*"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);}</w:t>
            </w:r>
          </w:p>
          <w:p w14:paraId="2AC57673" w14:textId="1AB628FA" w:rsidR="00233AD7" w:rsidRPr="00C44BC5" w:rsidRDefault="00F1264F" w:rsidP="00F1264F">
            <w:pPr>
              <w:autoSpaceDE w:val="0"/>
              <w:autoSpaceDN w:val="0"/>
              <w:adjustRightInd w:val="0"/>
              <w:rPr>
                <w:rFonts w:ascii="Arial Black" w:hAnsi="Arial Black"/>
                <w:sz w:val="24"/>
                <w:szCs w:val="24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>System.</w:t>
            </w:r>
            <w:r w:rsidRPr="00F1264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.println();}</w:t>
            </w:r>
          </w:p>
        </w:tc>
        <w:tc>
          <w:tcPr>
            <w:tcW w:w="5474" w:type="dxa"/>
            <w:tcBorders>
              <w:left w:val="single" w:sz="12" w:space="0" w:color="auto"/>
            </w:tcBorders>
          </w:tcPr>
          <w:p w14:paraId="1F6F1C48" w14:textId="1CD25484" w:rsidR="00E7581E" w:rsidRDefault="00E7581E" w:rsidP="00E7581E">
            <w:pPr>
              <w:contextualSpacing/>
              <w:rPr>
                <w:rFonts w:ascii="Arial Black" w:hAnsi="Arial Black"/>
                <w:sz w:val="24"/>
                <w:szCs w:val="24"/>
              </w:rPr>
            </w:pPr>
            <w:r w:rsidRPr="00E7581E">
              <w:rPr>
                <w:rFonts w:ascii="Arial Black" w:hAnsi="Arial Black"/>
                <w:sz w:val="24"/>
                <w:szCs w:val="24"/>
                <w:highlight w:val="yellow"/>
              </w:rPr>
              <w:t>Q. Pyramid Reverse</w:t>
            </w:r>
          </w:p>
          <w:p w14:paraId="03015078" w14:textId="77777777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  <w:p w14:paraId="055B5D55" w14:textId="0855BF0D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 xml:space="preserve">  for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&lt;= 8;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++) {</w:t>
            </w:r>
          </w:p>
          <w:p w14:paraId="1D1837B5" w14:textId="7835461E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</w:r>
            <w:r w:rsidRPr="00F1264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(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= 8; 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&gt;= </w:t>
            </w:r>
            <w:proofErr w:type="spellStart"/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i</w:t>
            </w:r>
            <w:proofErr w:type="spellEnd"/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; </w:t>
            </w:r>
            <w:r w:rsidRPr="00F1264F">
              <w:rPr>
                <w:rFonts w:ascii="Consolas" w:hAnsi="Consolas" w:cs="Consolas"/>
                <w:b/>
                <w:bCs/>
                <w:color w:val="6A3E3E"/>
                <w:sz w:val="28"/>
                <w:szCs w:val="28"/>
              </w:rPr>
              <w:t>j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--) {</w:t>
            </w:r>
          </w:p>
          <w:p w14:paraId="2809AABB" w14:textId="2B82F0D8" w:rsidR="00F1264F" w:rsidRPr="00F1264F" w:rsidRDefault="00F1264F" w:rsidP="00F126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>System.</w:t>
            </w:r>
            <w:r w:rsidRPr="00F1264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.print(</w:t>
            </w:r>
            <w:r w:rsidRPr="00F1264F">
              <w:rPr>
                <w:rFonts w:ascii="Consolas" w:hAnsi="Consolas" w:cs="Consolas"/>
                <w:b/>
                <w:bCs/>
                <w:color w:val="2A00FF"/>
                <w:sz w:val="28"/>
                <w:szCs w:val="28"/>
              </w:rPr>
              <w:t>"*"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);}</w:t>
            </w:r>
          </w:p>
          <w:p w14:paraId="498D4CEC" w14:textId="7D7B9AFC" w:rsidR="00233AD7" w:rsidRPr="00C44BC5" w:rsidRDefault="00F1264F" w:rsidP="00F1264F">
            <w:pPr>
              <w:autoSpaceDE w:val="0"/>
              <w:autoSpaceDN w:val="0"/>
              <w:adjustRightInd w:val="0"/>
              <w:rPr>
                <w:rFonts w:ascii="Arial Black" w:hAnsi="Arial Black"/>
                <w:sz w:val="24"/>
                <w:szCs w:val="24"/>
              </w:rPr>
            </w:pP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ab/>
              <w:t>System.</w:t>
            </w:r>
            <w:r w:rsidRPr="00F1264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1264F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.println();}</w:t>
            </w:r>
          </w:p>
        </w:tc>
      </w:tr>
    </w:tbl>
    <w:p w14:paraId="4C861914" w14:textId="77777777" w:rsidR="009824F7" w:rsidRDefault="009824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4F7" w14:paraId="2BA28B0A" w14:textId="77777777" w:rsidTr="009824F7">
        <w:tc>
          <w:tcPr>
            <w:tcW w:w="10790" w:type="dxa"/>
          </w:tcPr>
          <w:p w14:paraId="62F0F2A4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public</w:t>
            </w:r>
            <w:r w:rsidRPr="00F831D5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Pr="00F831D5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44F56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  <w:highlight w:val="yellow"/>
              </w:rPr>
              <w:t>TwoNumberReturnMax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28001B6C" w14:textId="1AF4AAE5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maxTwo(</w:t>
            </w:r>
            <w:proofErr w:type="gramEnd"/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num1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num2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14:paraId="2728BCCD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max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num1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0DFD1A6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num1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num2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14:paraId="057AAA98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max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num2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4DEF422A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6ECA20E5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max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num1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12BD5A08" w14:textId="18DB6F5F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max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;}</w:t>
            </w:r>
          </w:p>
          <w:p w14:paraId="0533A3B3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main(</w:t>
            </w:r>
            <w:proofErr w:type="gramEnd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String[]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14:paraId="291BC5BF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</w:t>
            </w:r>
            <w:proofErr w:type="spellStart"/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sc</w:t>
            </w:r>
            <w:proofErr w:type="spellEnd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 w:rsidRPr="00F831D5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297E0150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 w:rsidRPr="00F831D5">
              <w:rPr>
                <w:rFonts w:ascii="Consolas" w:hAnsi="Consolas" w:cs="Consolas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out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 w:rsidRPr="00F831D5"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the 1st </w:t>
            </w:r>
            <w:proofErr w:type="gramStart"/>
            <w:r w:rsidRPr="00F831D5">
              <w:rPr>
                <w:rFonts w:ascii="Consolas" w:hAnsi="Consolas" w:cs="Consolas"/>
                <w:color w:val="2A00FF"/>
                <w:sz w:val="28"/>
                <w:szCs w:val="28"/>
              </w:rPr>
              <w:t>number :</w:t>
            </w:r>
            <w:proofErr w:type="gramEnd"/>
            <w:r w:rsidRPr="00F831D5"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62051421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num1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sc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.nextInt</w:t>
            </w:r>
            <w:proofErr w:type="gramEnd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77E22D6C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 w:rsidRPr="00F831D5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 w:rsidRPr="00F831D5"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the 2nd </w:t>
            </w:r>
            <w:proofErr w:type="gramStart"/>
            <w:r w:rsidRPr="00F831D5">
              <w:rPr>
                <w:rFonts w:ascii="Consolas" w:hAnsi="Consolas" w:cs="Consolas"/>
                <w:color w:val="2A00FF"/>
                <w:sz w:val="28"/>
                <w:szCs w:val="28"/>
              </w:rPr>
              <w:t>number :</w:t>
            </w:r>
            <w:proofErr w:type="gramEnd"/>
            <w:r w:rsidRPr="00F831D5"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AF5769B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num2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sc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.nextInt</w:t>
            </w:r>
            <w:proofErr w:type="gramEnd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75D3E136" w14:textId="77777777" w:rsidR="00F831D5" w:rsidRP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max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 w:rsidRPr="00F831D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TwoNumberReturnMax(</w:t>
            </w:r>
            <w:proofErr w:type="gramEnd"/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).maxTwo(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num1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num2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077842AD" w14:textId="597CFE5D" w:rsidR="009824F7" w:rsidRDefault="00F831D5" w:rsidP="00F831D5">
            <w:pPr>
              <w:autoSpaceDE w:val="0"/>
              <w:autoSpaceDN w:val="0"/>
              <w:adjustRightInd w:val="0"/>
              <w:rPr>
                <w:rFonts w:ascii="Arial Black" w:hAnsi="Arial Black"/>
                <w:sz w:val="24"/>
                <w:szCs w:val="24"/>
              </w:rPr>
            </w:pP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 w:rsidRPr="00F831D5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 w:rsidRPr="00F831D5">
              <w:rPr>
                <w:rFonts w:ascii="Consolas" w:hAnsi="Consolas" w:cs="Consolas"/>
                <w:color w:val="2A00FF"/>
                <w:sz w:val="28"/>
                <w:szCs w:val="28"/>
              </w:rPr>
              <w:t>"Max is "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 w:rsidRPr="00F831D5">
              <w:rPr>
                <w:rFonts w:ascii="Consolas" w:hAnsi="Consolas" w:cs="Consolas"/>
                <w:color w:val="6A3E3E"/>
                <w:sz w:val="28"/>
                <w:szCs w:val="28"/>
              </w:rPr>
              <w:t>max</w:t>
            </w:r>
            <w:r w:rsidRPr="00F831D5">
              <w:rPr>
                <w:rFonts w:ascii="Consolas" w:hAnsi="Consolas" w:cs="Consolas"/>
                <w:color w:val="000000"/>
                <w:sz w:val="28"/>
                <w:szCs w:val="28"/>
              </w:rPr>
              <w:t>);}}</w:t>
            </w:r>
          </w:p>
        </w:tc>
      </w:tr>
      <w:tr w:rsidR="009824F7" w14:paraId="073F9D5A" w14:textId="77777777" w:rsidTr="009824F7">
        <w:tc>
          <w:tcPr>
            <w:tcW w:w="10790" w:type="dxa"/>
          </w:tcPr>
          <w:p w14:paraId="68FB11E5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F44F56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TwoNumberReturnMin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2EA79E7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minTwo(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7853421F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D1C89BD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ADCE669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7802050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1964728F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EE37596" w14:textId="56120082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14:paraId="6722DA59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F1F86E3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786844A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"Enter the 1st number :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E8DCBD9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.nextInt();</w:t>
            </w:r>
          </w:p>
          <w:p w14:paraId="60D209D0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"Enter the 2nd number 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4CF636D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.nextInt();</w:t>
            </w:r>
          </w:p>
          <w:p w14:paraId="532637E5" w14:textId="77777777" w:rsidR="00F831D5" w:rsidRDefault="00F831D5" w:rsidP="00F831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TwoNumberReturnMin().minTwo(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5BCCE36" w14:textId="1C760873" w:rsidR="009824F7" w:rsidRDefault="00F831D5" w:rsidP="00F831D5">
            <w:pPr>
              <w:autoSpaceDE w:val="0"/>
              <w:autoSpaceDN w:val="0"/>
              <w:adjustRightInd w:val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"Min is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min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);}}</w:t>
            </w:r>
          </w:p>
        </w:tc>
      </w:tr>
      <w:tr w:rsidR="009B04C2" w14:paraId="01EFDE5F" w14:textId="77777777" w:rsidTr="009824F7">
        <w:tc>
          <w:tcPr>
            <w:tcW w:w="10790" w:type="dxa"/>
          </w:tcPr>
          <w:p w14:paraId="20A18286" w14:textId="45399408" w:rsidR="00A83D3F" w:rsidRPr="00A83D3F" w:rsidRDefault="00A83D3F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 w:rsidRPr="00A83D3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 xml:space="preserve">Q. </w:t>
            </w:r>
            <w:r w:rsidRPr="00A83D3F">
              <w:rPr>
                <w:rFonts w:ascii="Consolas" w:hAnsi="Consolas" w:cs="Consolas"/>
                <w:b/>
                <w:bCs/>
                <w:color w:val="3F7F5F"/>
                <w:sz w:val="24"/>
                <w:szCs w:val="24"/>
                <w:highlight w:val="yellow"/>
                <w:shd w:val="clear" w:color="auto" w:fill="E8F2FE"/>
              </w:rPr>
              <w:t>Write a method that uses a while loop. This method would replace every vowel in the String with X.</w:t>
            </w:r>
          </w:p>
          <w:p w14:paraId="7A8AE1F7" w14:textId="4D99CEDB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replaceVowel(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D0BAF40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replacedString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44F0119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</w:t>
            </w:r>
          </w:p>
          <w:p w14:paraId="530C324E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 {</w:t>
            </w:r>
          </w:p>
          <w:p w14:paraId="438207D0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== 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== 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'e'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||   </w:t>
            </w:r>
          </w:p>
          <w:p w14:paraId="15F2BFF1" w14:textId="18433EA6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== 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== 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'o'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1CBA3FB8" w14:textId="00CFECD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||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== 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'u'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 {</w:t>
            </w:r>
          </w:p>
          <w:p w14:paraId="302B2E0B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replacedString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'x'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3921851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16BB975F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replacedString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60608E3" w14:textId="7B64DEFE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++;</w:t>
            </w:r>
          </w:p>
          <w:p w14:paraId="63194D28" w14:textId="40E79595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replacedString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14:paraId="3023D3DF" w14:textId="768543F8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983D239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"Java is fun"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124C81A" w14:textId="77777777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ReplaceVowel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ReplaceVowel();</w:t>
            </w:r>
          </w:p>
          <w:p w14:paraId="222F0C19" w14:textId="4793A7C0" w:rsidR="009B04C2" w:rsidRDefault="009B04C2" w:rsidP="009B04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.replaceVowel(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));}</w:t>
            </w:r>
          </w:p>
        </w:tc>
      </w:tr>
    </w:tbl>
    <w:p w14:paraId="7A1189BA" w14:textId="77777777" w:rsidR="001A1123" w:rsidRPr="00C44BC5" w:rsidRDefault="001A1123" w:rsidP="00F44F56">
      <w:pPr>
        <w:spacing w:after="0" w:line="240" w:lineRule="auto"/>
        <w:contextualSpacing/>
        <w:rPr>
          <w:rFonts w:ascii="Arial Black" w:hAnsi="Arial Black"/>
          <w:sz w:val="24"/>
          <w:szCs w:val="24"/>
        </w:rPr>
      </w:pPr>
    </w:p>
    <w:sectPr w:rsidR="001A1123" w:rsidRPr="00C44BC5" w:rsidSect="001149E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4F55"/>
    <w:multiLevelType w:val="hybridMultilevel"/>
    <w:tmpl w:val="64F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306DA"/>
    <w:multiLevelType w:val="hybridMultilevel"/>
    <w:tmpl w:val="13DAF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15C2E"/>
    <w:multiLevelType w:val="hybridMultilevel"/>
    <w:tmpl w:val="A17E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E21A3"/>
    <w:multiLevelType w:val="hybridMultilevel"/>
    <w:tmpl w:val="44DA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4F"/>
    <w:rsid w:val="000124EC"/>
    <w:rsid w:val="00032DC3"/>
    <w:rsid w:val="0007501F"/>
    <w:rsid w:val="001149E6"/>
    <w:rsid w:val="0017685F"/>
    <w:rsid w:val="00195C14"/>
    <w:rsid w:val="001A1123"/>
    <w:rsid w:val="001C0DC6"/>
    <w:rsid w:val="00205F8B"/>
    <w:rsid w:val="00233AD7"/>
    <w:rsid w:val="00236695"/>
    <w:rsid w:val="0031064F"/>
    <w:rsid w:val="003131ED"/>
    <w:rsid w:val="003A7567"/>
    <w:rsid w:val="00422CA1"/>
    <w:rsid w:val="00481AF1"/>
    <w:rsid w:val="004B2939"/>
    <w:rsid w:val="00574D28"/>
    <w:rsid w:val="00583230"/>
    <w:rsid w:val="00720E46"/>
    <w:rsid w:val="008417A0"/>
    <w:rsid w:val="008807E0"/>
    <w:rsid w:val="00881566"/>
    <w:rsid w:val="008F1661"/>
    <w:rsid w:val="00947120"/>
    <w:rsid w:val="009824F7"/>
    <w:rsid w:val="009B04C2"/>
    <w:rsid w:val="009D0C8F"/>
    <w:rsid w:val="00A443A3"/>
    <w:rsid w:val="00A51ACD"/>
    <w:rsid w:val="00A83D3F"/>
    <w:rsid w:val="00AF7371"/>
    <w:rsid w:val="00B01D4A"/>
    <w:rsid w:val="00B3049E"/>
    <w:rsid w:val="00C0341F"/>
    <w:rsid w:val="00C44BC5"/>
    <w:rsid w:val="00C8111D"/>
    <w:rsid w:val="00CD3DC7"/>
    <w:rsid w:val="00D51734"/>
    <w:rsid w:val="00D607CA"/>
    <w:rsid w:val="00D62273"/>
    <w:rsid w:val="00DD255F"/>
    <w:rsid w:val="00DF19AC"/>
    <w:rsid w:val="00E7581E"/>
    <w:rsid w:val="00EC2FE4"/>
    <w:rsid w:val="00EF0CA3"/>
    <w:rsid w:val="00F1264F"/>
    <w:rsid w:val="00F44F56"/>
    <w:rsid w:val="00F755D7"/>
    <w:rsid w:val="00F831D5"/>
    <w:rsid w:val="00F86811"/>
    <w:rsid w:val="00FA283D"/>
    <w:rsid w:val="00F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27E"/>
  <w15:chartTrackingRefBased/>
  <w15:docId w15:val="{9F566ACD-52CE-4DDC-BCBA-0548B4A8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A0"/>
    <w:pPr>
      <w:ind w:left="720"/>
      <w:contextualSpacing/>
    </w:pPr>
  </w:style>
  <w:style w:type="table" w:styleId="TableGrid">
    <w:name w:val="Table Grid"/>
    <w:basedOn w:val="TableNormal"/>
    <w:uiPriority w:val="39"/>
    <w:rsid w:val="0048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14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18</cp:revision>
  <dcterms:created xsi:type="dcterms:W3CDTF">2022-01-28T21:14:00Z</dcterms:created>
  <dcterms:modified xsi:type="dcterms:W3CDTF">2022-02-02T17:57:00Z</dcterms:modified>
</cp:coreProperties>
</file>