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8C73" w14:textId="2F633D68" w:rsidR="00624D56" w:rsidRPr="0083307B" w:rsidRDefault="00624D56" w:rsidP="005844AF">
      <w:pPr>
        <w:spacing w:after="0" w:line="240" w:lineRule="auto"/>
        <w:ind w:firstLine="360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 xml:space="preserve">Also called page chaining model because all the pages are interconnected to each other): </w:t>
      </w:r>
    </w:p>
    <w:p w14:paraId="033CD453" w14:textId="4CF3C4E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 xml:space="preserve">Page object model is a design pattern, </w:t>
      </w:r>
      <w:r w:rsidR="0083307B" w:rsidRPr="0083307B">
        <w:rPr>
          <w:b/>
          <w:bCs/>
          <w:sz w:val="24"/>
          <w:szCs w:val="24"/>
        </w:rPr>
        <w:t>it’s</w:t>
      </w:r>
      <w:r w:rsidRPr="0083307B">
        <w:rPr>
          <w:b/>
          <w:bCs/>
          <w:sz w:val="24"/>
          <w:szCs w:val="24"/>
        </w:rPr>
        <w:t xml:space="preserve"> an approach. It’s not frame work.</w:t>
      </w:r>
    </w:p>
    <w:p w14:paraId="4FAA1EA3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We will integrate with some Data Driven which is called Data Driven Frame Work.</w:t>
      </w:r>
    </w:p>
    <w:p w14:paraId="4C662CAE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We will use TestNG for writing the Test cases.</w:t>
      </w:r>
    </w:p>
    <w:p w14:paraId="06CCFB69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color w:val="FF0000"/>
          <w:sz w:val="24"/>
          <w:szCs w:val="24"/>
        </w:rPr>
      </w:pPr>
      <w:r w:rsidRPr="0083307B">
        <w:rPr>
          <w:b/>
          <w:bCs/>
          <w:color w:val="FF0000"/>
          <w:sz w:val="24"/>
          <w:szCs w:val="24"/>
        </w:rPr>
        <w:t>Suppose we have an application with different pages like HOMEPAGE, LOGIN, REGISTRATION, SEARCHPAGE, ADDTOCARTPAGE ETC. So, we have this dynamic page are available.</w:t>
      </w:r>
    </w:p>
    <w:p w14:paraId="00D5A9B7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color w:val="FF0000"/>
          <w:sz w:val="24"/>
          <w:szCs w:val="24"/>
        </w:rPr>
      </w:pPr>
      <w:r w:rsidRPr="0083307B">
        <w:rPr>
          <w:b/>
          <w:bCs/>
          <w:color w:val="FF0000"/>
          <w:sz w:val="24"/>
          <w:szCs w:val="24"/>
        </w:rPr>
        <w:t>So, what exactly the concept of POM?</w:t>
      </w:r>
    </w:p>
    <w:p w14:paraId="1FDC784C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 xml:space="preserve">1. For each &amp; every page, we have to create a separate Java Class…..logInPage.java, homepage.java. </w:t>
      </w:r>
    </w:p>
    <w:p w14:paraId="67FFB288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If we have 100 pages of application then we have to create 100 pages of java class.</w:t>
      </w:r>
    </w:p>
    <w:p w14:paraId="5770F637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Then 1</w:t>
      </w:r>
      <w:r w:rsidRPr="0083307B">
        <w:rPr>
          <w:b/>
          <w:bCs/>
          <w:sz w:val="24"/>
          <w:szCs w:val="24"/>
          <w:vertAlign w:val="superscript"/>
        </w:rPr>
        <w:t>st</w:t>
      </w:r>
      <w:r w:rsidRPr="0083307B">
        <w:rPr>
          <w:b/>
          <w:bCs/>
          <w:sz w:val="24"/>
          <w:szCs w:val="24"/>
        </w:rPr>
        <w:t xml:space="preserve"> we have to design our objects (WebObjects/WebElements).</w:t>
      </w:r>
    </w:p>
    <w:p w14:paraId="23A2863B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What are login page elements---user name, password, submit button etc.</w:t>
      </w:r>
    </w:p>
    <w:p w14:paraId="2D044EA4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Then we have to define Actions/Methods—for that particular’s features---login method—clickOnForgotPassword, clickOnForgotPassword, clickOnSignUpButton etc.</w:t>
      </w:r>
    </w:p>
    <w:p w14:paraId="1949AED1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1</w:t>
      </w:r>
      <w:r w:rsidRPr="0083307B">
        <w:rPr>
          <w:b/>
          <w:bCs/>
          <w:sz w:val="24"/>
          <w:szCs w:val="24"/>
          <w:vertAlign w:val="superscript"/>
        </w:rPr>
        <w:t>st</w:t>
      </w:r>
      <w:r w:rsidRPr="0083307B">
        <w:rPr>
          <w:b/>
          <w:bCs/>
          <w:sz w:val="24"/>
          <w:szCs w:val="24"/>
        </w:rPr>
        <w:t xml:space="preserve"> layer is my page layer.</w:t>
      </w:r>
    </w:p>
    <w:p w14:paraId="3AC4351C" w14:textId="6DB4B90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color w:val="FF0000"/>
          <w:sz w:val="24"/>
          <w:szCs w:val="24"/>
        </w:rPr>
      </w:pPr>
      <w:r w:rsidRPr="0083307B">
        <w:rPr>
          <w:b/>
          <w:bCs/>
          <w:color w:val="FF0000"/>
          <w:sz w:val="24"/>
          <w:szCs w:val="24"/>
        </w:rPr>
        <w:t>Object Repository----collections of all the web objects or web elements.</w:t>
      </w:r>
      <w:r w:rsidR="0083307B">
        <w:rPr>
          <w:b/>
          <w:bCs/>
          <w:color w:val="FF0000"/>
          <w:sz w:val="24"/>
          <w:szCs w:val="24"/>
        </w:rPr>
        <w:t xml:space="preserve"> We can use the same object repository for different purpose. </w:t>
      </w:r>
    </w:p>
    <w:p w14:paraId="14363AF5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Then we create different Test Layer for each and every class. This Test will be written with the help of TestNG—</w:t>
      </w:r>
    </w:p>
    <w:p w14:paraId="7F807CED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 xml:space="preserve">Before this layer we have to create TestBase.java---this is the parent class of all the classes. </w:t>
      </w:r>
    </w:p>
    <w:p w14:paraId="7F458B93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In TestBaseClass what are the feature are available.</w:t>
      </w:r>
    </w:p>
    <w:p w14:paraId="2A0893CB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Some different initialization I do over here….I want to initialize my webdriver.</w:t>
      </w:r>
    </w:p>
    <w:p w14:paraId="261AA34C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>Properties file</w:t>
      </w:r>
    </w:p>
    <w:p w14:paraId="66F75833" w14:textId="77777777" w:rsidR="00624D56" w:rsidRPr="0083307B" w:rsidRDefault="00624D56" w:rsidP="005844A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83307B">
        <w:rPr>
          <w:b/>
          <w:bCs/>
          <w:sz w:val="24"/>
          <w:szCs w:val="24"/>
        </w:rPr>
        <w:t xml:space="preserve"> Config.properties</w:t>
      </w:r>
    </w:p>
    <w:p w14:paraId="46D4757D" w14:textId="393DD026" w:rsidR="00D12366" w:rsidRDefault="00D12366"/>
    <w:p w14:paraId="13671A73" w14:textId="756E5CAE" w:rsidR="0083307B" w:rsidRDefault="0083307B"/>
    <w:p w14:paraId="25E6742D" w14:textId="1503AAA8" w:rsidR="0083307B" w:rsidRDefault="0083307B"/>
    <w:p w14:paraId="48B6AD5F" w14:textId="2325F426" w:rsidR="0083307B" w:rsidRDefault="0083307B"/>
    <w:p w14:paraId="02141918" w14:textId="5813658A" w:rsidR="0083307B" w:rsidRDefault="0083307B"/>
    <w:p w14:paraId="7B2B4556" w14:textId="460FDBCB" w:rsidR="0083307B" w:rsidRDefault="0083307B"/>
    <w:p w14:paraId="696FD5C8" w14:textId="02694E19" w:rsidR="0083307B" w:rsidRDefault="0083307B"/>
    <w:p w14:paraId="1CE5D2E6" w14:textId="37D895C7" w:rsidR="0083307B" w:rsidRDefault="0083307B"/>
    <w:p w14:paraId="0AF6C412" w14:textId="37CC92AC" w:rsidR="0083307B" w:rsidRDefault="0083307B"/>
    <w:p w14:paraId="3E23A9CD" w14:textId="7935E4BA" w:rsidR="0083307B" w:rsidRDefault="0083307B"/>
    <w:p w14:paraId="2394A9CF" w14:textId="194335F4" w:rsidR="0083307B" w:rsidRDefault="0083307B"/>
    <w:p w14:paraId="42799D9E" w14:textId="4EA09748" w:rsidR="0083307B" w:rsidRDefault="0083307B"/>
    <w:p w14:paraId="01D879AE" w14:textId="68C0B77D" w:rsidR="0083307B" w:rsidRDefault="0083307B"/>
    <w:p w14:paraId="444C27DB" w14:textId="38A1C730" w:rsidR="0083307B" w:rsidRDefault="0083307B"/>
    <w:p w14:paraId="316352FB" w14:textId="4A733928" w:rsidR="0083307B" w:rsidRDefault="0083307B"/>
    <w:p w14:paraId="4164826E" w14:textId="47EC9A11" w:rsidR="0083307B" w:rsidRDefault="0083307B"/>
    <w:p w14:paraId="7740D272" w14:textId="69C6E0A2" w:rsidR="00C9684A" w:rsidRPr="00185255" w:rsidRDefault="00B9649B" w:rsidP="00C9684A">
      <w:pPr>
        <w:spacing w:after="0" w:line="240" w:lineRule="auto"/>
        <w:contextualSpacing/>
        <w:rPr>
          <w:b/>
          <w:bCs/>
        </w:rPr>
      </w:pPr>
      <w:r>
        <w:rPr>
          <w:b/>
          <w:bCs/>
          <w:highlight w:val="yellow"/>
        </w:rPr>
        <w:lastRenderedPageBreak/>
        <w:t xml:space="preserve"> </w:t>
      </w:r>
      <w:r w:rsidR="00C9684A" w:rsidRPr="00185255">
        <w:rPr>
          <w:b/>
          <w:bCs/>
          <w:highlight w:val="yellow"/>
        </w:rPr>
        <w:t>What is Page Factory?</w:t>
      </w:r>
    </w:p>
    <w:p w14:paraId="18A5F08F" w14:textId="643B0B33" w:rsidR="00C9684A" w:rsidRPr="00185255" w:rsidRDefault="00C9684A" w:rsidP="00C9684A">
      <w:pPr>
        <w:spacing w:after="0" w:line="240" w:lineRule="auto"/>
        <w:contextualSpacing/>
        <w:rPr>
          <w:b/>
          <w:bCs/>
        </w:rPr>
      </w:pPr>
      <w:r w:rsidRPr="00185255">
        <w:rPr>
          <w:b/>
          <w:bCs/>
        </w:rPr>
        <w:tab/>
        <w:t xml:space="preserve">Page Factory is a class provided by Selenium WebDriver to support Page Object Design patterns. In Page Factory, testers use @FindBy annotation. </w:t>
      </w:r>
      <w:r w:rsidRPr="00185255">
        <w:rPr>
          <w:b/>
          <w:bCs/>
        </w:rPr>
        <w:tab/>
      </w:r>
    </w:p>
    <w:p w14:paraId="310A66EE" w14:textId="77777777" w:rsidR="00C9684A" w:rsidRPr="00185255" w:rsidRDefault="00C9684A" w:rsidP="00C9684A">
      <w:pPr>
        <w:spacing w:after="0" w:line="240" w:lineRule="auto"/>
        <w:contextualSpacing/>
        <w:rPr>
          <w:b/>
          <w:bCs/>
        </w:rPr>
      </w:pPr>
      <w:r w:rsidRPr="00185255">
        <w:rPr>
          <w:b/>
          <w:bCs/>
        </w:rPr>
        <w:tab/>
      </w:r>
      <w:r w:rsidRPr="00185255">
        <w:rPr>
          <w:b/>
          <w:bCs/>
        </w:rPr>
        <w:tab/>
        <w:t xml:space="preserve">1. The initElements method is used to initialize web elements. </w:t>
      </w:r>
    </w:p>
    <w:p w14:paraId="62EE1F7E" w14:textId="77777777" w:rsidR="00185255" w:rsidRPr="00185255" w:rsidRDefault="00C9684A" w:rsidP="00C9684A">
      <w:pPr>
        <w:spacing w:after="0" w:line="240" w:lineRule="auto"/>
        <w:contextualSpacing/>
        <w:rPr>
          <w:b/>
          <w:bCs/>
        </w:rPr>
      </w:pPr>
      <w:r w:rsidRPr="00185255">
        <w:rPr>
          <w:b/>
          <w:bCs/>
        </w:rPr>
        <w:tab/>
      </w:r>
      <w:r w:rsidRPr="00185255">
        <w:rPr>
          <w:b/>
          <w:bCs/>
        </w:rPr>
        <w:tab/>
        <w:t xml:space="preserve">2. @FindBy: An annotation used in Page Factory to locate and declare web elements using different </w:t>
      </w:r>
    </w:p>
    <w:p w14:paraId="5ADF4B6D" w14:textId="2CE18668" w:rsidR="0083307B" w:rsidRPr="00185255" w:rsidRDefault="00C9684A" w:rsidP="00185255">
      <w:pPr>
        <w:spacing w:after="0" w:line="240" w:lineRule="auto"/>
        <w:ind w:left="720" w:firstLine="720"/>
        <w:contextualSpacing/>
        <w:rPr>
          <w:b/>
          <w:bCs/>
        </w:rPr>
      </w:pPr>
      <w:r w:rsidRPr="00185255">
        <w:rPr>
          <w:b/>
          <w:bCs/>
        </w:rPr>
        <w:t>locators.</w:t>
      </w:r>
    </w:p>
    <w:p w14:paraId="3FE770DC" w14:textId="77777777" w:rsidR="00185255" w:rsidRDefault="00185255" w:rsidP="00C9684A">
      <w:pPr>
        <w:spacing w:after="0" w:line="240" w:lineRule="auto"/>
        <w:contextualSpacing/>
      </w:pPr>
    </w:p>
    <w:p w14:paraId="73F21E61" w14:textId="7077FF81" w:rsidR="0083307B" w:rsidRDefault="00C743B5" w:rsidP="00C743B5">
      <w:pPr>
        <w:jc w:val="both"/>
        <w:rPr>
          <w:b/>
          <w:bCs/>
        </w:rPr>
      </w:pPr>
      <w:r w:rsidRPr="00C743B5">
        <w:rPr>
          <w:b/>
          <w:bCs/>
        </w:rPr>
        <w:t xml:space="preserve">POM it is not an optimal method to process a task. But page factory is an optimal method to process a task. It is actually technique to implement POM. By Annotation is used to define the page object in POM and Find By Annotation is used to define the page object in Page Factory.  </w:t>
      </w:r>
    </w:p>
    <w:p w14:paraId="37D1CB89" w14:textId="28CA26F3" w:rsidR="00C93B01" w:rsidRPr="00C743B5" w:rsidRDefault="00C93B01" w:rsidP="00C743B5">
      <w:pPr>
        <w:jc w:val="both"/>
        <w:rPr>
          <w:b/>
          <w:bCs/>
        </w:rPr>
      </w:pPr>
      <w:r>
        <w:rPr>
          <w:b/>
          <w:bCs/>
        </w:rPr>
        <w:t xml:space="preserve">POM is a Java design pattern which is used to store object page wise. </w:t>
      </w:r>
    </w:p>
    <w:p w14:paraId="36076FF9" w14:textId="565F786D" w:rsidR="0083307B" w:rsidRDefault="0083307B"/>
    <w:p w14:paraId="279BC6B0" w14:textId="77777777" w:rsidR="0083307B" w:rsidRDefault="0083307B"/>
    <w:sectPr w:rsidR="0083307B" w:rsidSect="00624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85519"/>
    <w:multiLevelType w:val="hybridMultilevel"/>
    <w:tmpl w:val="B7BC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50"/>
    <w:rsid w:val="00185255"/>
    <w:rsid w:val="005844AF"/>
    <w:rsid w:val="006059D2"/>
    <w:rsid w:val="00624D56"/>
    <w:rsid w:val="0068560E"/>
    <w:rsid w:val="00701397"/>
    <w:rsid w:val="0083307B"/>
    <w:rsid w:val="00947120"/>
    <w:rsid w:val="009D0C8F"/>
    <w:rsid w:val="00B9649B"/>
    <w:rsid w:val="00C743B5"/>
    <w:rsid w:val="00C93B01"/>
    <w:rsid w:val="00C9684A"/>
    <w:rsid w:val="00D12366"/>
    <w:rsid w:val="00D6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0FE6"/>
  <w15:chartTrackingRefBased/>
  <w15:docId w15:val="{2DBD9C21-F443-4CEC-8F28-86308C97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5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14</cp:revision>
  <dcterms:created xsi:type="dcterms:W3CDTF">2022-01-11T22:42:00Z</dcterms:created>
  <dcterms:modified xsi:type="dcterms:W3CDTF">2022-02-01T16:43:00Z</dcterms:modified>
</cp:coreProperties>
</file>