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C6B11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ADMISSION NUMBER: BIT/2025/32683</w:t>
      </w:r>
    </w:p>
    <w:p w14:paraId="442BD106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SCHOOL: Computing and Informatics</w:t>
      </w:r>
    </w:p>
    <w:p w14:paraId="2C557270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STUDENT NAME: Nancy Sarange Mainga</w:t>
      </w:r>
    </w:p>
    <w:p w14:paraId="5CED4267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ACADEMIC YEAR: 3</w:t>
      </w:r>
      <w:r>
        <w:rPr>
          <w:rFonts w:hint="default" w:ascii="Calibri" w:hAnsi="Calibri" w:cs="Calibri"/>
          <w:b/>
          <w:bCs/>
          <w:vertAlign w:val="superscript"/>
        </w:rPr>
        <w:t>RD</w:t>
      </w:r>
    </w:p>
    <w:p w14:paraId="4AFC47F1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SEMESTER: 1</w:t>
      </w:r>
      <w:bookmarkStart w:id="0" w:name="_GoBack"/>
      <w:bookmarkEnd w:id="0"/>
    </w:p>
    <w:p w14:paraId="54FA762B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LECTURER: Michael Nyoro</w:t>
      </w:r>
    </w:p>
    <w:p w14:paraId="3854DDE3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PHONE NUMBER:0112127599</w:t>
      </w:r>
    </w:p>
    <w:p w14:paraId="1A3B37AF">
      <w:pPr>
        <w:rPr>
          <w:rFonts w:hint="default" w:ascii="Calibri" w:hAnsi="Calibri" w:cs="Calibri"/>
        </w:rPr>
      </w:pPr>
    </w:p>
    <w:p w14:paraId="513067C4">
      <w:pPr>
        <w:rPr>
          <w:rFonts w:hint="default" w:ascii="Calibri" w:hAnsi="Calibri" w:cs="Calibri"/>
        </w:rPr>
      </w:pPr>
    </w:p>
    <w:p w14:paraId="7B2FF942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WEEK 4</w:t>
      </w:r>
    </w:p>
    <w:p w14:paraId="7B4C5A85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STUDENTREGISTRATION </w:t>
      </w:r>
    </w:p>
    <w:p w14:paraId="31363BB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767840" cy="3855720"/>
            <wp:effectExtent l="0" t="0" r="0" b="0"/>
            <wp:docPr id="12507424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42412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4EB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767840" cy="3886200"/>
            <wp:effectExtent l="0" t="0" r="0" b="0"/>
            <wp:docPr id="6092007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00733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0DD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TOOLS USED</w:t>
      </w:r>
    </w:p>
    <w:p w14:paraId="2732A6F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React Native, Expo (SDK 54), Expo Router, TypeScript, AsyncStorage, Visual Studio Code, Expo Go, Node.js/npm</w:t>
      </w:r>
    </w:p>
    <w:p w14:paraId="4418A144">
      <w:pPr>
        <w:rPr>
          <w:rFonts w:hint="default" w:ascii="Calibri" w:hAnsi="Calibri" w:cs="Calibri"/>
        </w:rPr>
      </w:pPr>
    </w:p>
    <w:p w14:paraId="66693C8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PERSONAL REFLECTION</w:t>
      </w:r>
    </w:p>
    <w:p w14:paraId="4DDCAEF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Building this app deepened my understanding of React Native and Expo Router. I implemented full CRUD functionality.Debbuging errors like undefined components and folder structure issues taught me persistence and how to read stack traces methodically.</w:t>
      </w:r>
    </w:p>
    <w:p w14:paraId="393BB051">
      <w:pPr>
        <w:rPr>
          <w:rFonts w:hint="default" w:ascii="Calibri" w:hAnsi="Calibri" w:cs="Calibri"/>
        </w:rPr>
      </w:pPr>
    </w:p>
    <w:p w14:paraId="3E2BAC0F">
      <w:pPr>
        <w:rPr>
          <w:rFonts w:hint="default" w:ascii="Calibri" w:hAnsi="Calibri" w:cs="Calibri"/>
        </w:rPr>
      </w:pPr>
    </w:p>
    <w:p w14:paraId="6A628328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WEEK5</w:t>
      </w:r>
    </w:p>
    <w:p w14:paraId="76BF83AD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EXPOUSERAPP</w:t>
      </w:r>
    </w:p>
    <w:p w14:paraId="5CA2E80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805940" cy="3672840"/>
            <wp:effectExtent l="0" t="0" r="0" b="0"/>
            <wp:docPr id="15302646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64606" name="drawi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594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844040" cy="3589020"/>
            <wp:effectExtent l="0" t="0" r="0" b="0"/>
            <wp:docPr id="740283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83868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374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TOOLS USED</w:t>
      </w:r>
    </w:p>
    <w:p w14:paraId="2DB66EB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Android Studio, Kotlin , Powershell , Node.js , Cardview, Expo Go, VS Code , JSONPlaceholder API </w:t>
      </w:r>
    </w:p>
    <w:p w14:paraId="6A9D7FFD">
      <w:pPr>
        <w:rPr>
          <w:rFonts w:hint="default" w:ascii="Calibri" w:hAnsi="Calibri" w:cs="Calibri"/>
        </w:rPr>
      </w:pPr>
    </w:p>
    <w:p w14:paraId="6DF17D1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PERSONAL REFLECTION</w:t>
      </w:r>
    </w:p>
    <w:p w14:paraId="51C9F94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project taught me both application development and problem solving, coding with Kotlin and Retrofit the emulator and SDK brought up issues.</w:t>
      </w:r>
    </w:p>
    <w:p w14:paraId="0102132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Expo and React Native allowed faster progress and successful completion.</w:t>
      </w:r>
    </w:p>
    <w:p w14:paraId="7ABBB50D">
      <w:pPr>
        <w:rPr>
          <w:rFonts w:hint="default" w:ascii="Calibri" w:hAnsi="Calibri" w:cs="Calibri"/>
        </w:rPr>
      </w:pPr>
    </w:p>
    <w:p w14:paraId="336D2B5B">
      <w:pPr>
        <w:rPr>
          <w:rFonts w:hint="default" w:ascii="Calibri" w:hAnsi="Calibri" w:cs="Calibri"/>
        </w:rPr>
      </w:pPr>
    </w:p>
    <w:p w14:paraId="44E13EDA">
      <w:pPr>
        <w:rPr>
          <w:rFonts w:hint="default" w:ascii="Calibri" w:hAnsi="Calibri" w:cs="Calibri"/>
        </w:rPr>
      </w:pPr>
    </w:p>
    <w:p w14:paraId="6ED38CE9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WEEK 6</w:t>
      </w:r>
    </w:p>
    <w:p w14:paraId="4C96C0A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EDUCHECK</w:t>
      </w:r>
    </w:p>
    <w:p w14:paraId="5AF47B2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767840" cy="3810000"/>
            <wp:effectExtent l="0" t="0" r="0" b="0"/>
            <wp:docPr id="257245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45969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B2B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767840" cy="3810000"/>
            <wp:effectExtent l="0" t="0" r="0" b="0"/>
            <wp:docPr id="1671009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09371" name="drawi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8C8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691640" cy="3787140"/>
            <wp:effectExtent l="0" t="0" r="0" b="0"/>
            <wp:docPr id="547105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05377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726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767840" cy="3787140"/>
            <wp:effectExtent l="0" t="0" r="0" b="0"/>
            <wp:docPr id="13388751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75106" name="drawi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FD7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1714500" cy="3749040"/>
            <wp:effectExtent l="0" t="0" r="0" b="0"/>
            <wp:docPr id="4055011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01190" name="drawi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843A">
      <w:pPr>
        <w:rPr>
          <w:rFonts w:hint="default" w:ascii="Calibri" w:hAnsi="Calibri" w:cs="Calibri"/>
          <w:b/>
          <w:bCs/>
          <w:u w:val="none"/>
        </w:rPr>
      </w:pPr>
      <w:r>
        <w:rPr>
          <w:rFonts w:hint="default" w:ascii="Calibri" w:hAnsi="Calibri" w:cs="Calibri"/>
          <w:b/>
          <w:bCs/>
          <w:u w:val="none"/>
        </w:rPr>
        <w:t>TOOLS USED</w:t>
      </w:r>
    </w:p>
    <w:p w14:paraId="3915546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React Native (Expo) -cross-platform mobile development framework</w:t>
      </w:r>
    </w:p>
    <w:p w14:paraId="6B9D2B3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Expo Go – for running and testing the application on a physical Android device</w:t>
      </w:r>
    </w:p>
    <w:p w14:paraId="1102517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@react –navigation/native and @react-navigation/native-stack-screen navigation</w:t>
      </w:r>
    </w:p>
    <w:p w14:paraId="732A143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Expo-sqlite – local persistent data storage</w:t>
      </w:r>
    </w:p>
    <w:p w14:paraId="0805622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JSONPlaceholder REST API – sample external data source for networking demonstration</w:t>
      </w:r>
    </w:p>
    <w:p w14:paraId="6FC51B4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Visual Studio Code – code editor</w:t>
      </w:r>
    </w:p>
    <w:p w14:paraId="2F5135B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PERSONAL REFLECTION</w:t>
      </w:r>
    </w:p>
    <w:p w14:paraId="6C50E61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building of this app taught me how navigation, local storage, and APIs work together in real mobile apps.</w:t>
      </w:r>
    </w:p>
    <w:p w14:paraId="25E591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Debugging file –path was hectic, gained confidence using SQLite for persistence and handling asynchronous API calls. This project deepened my practical understanding of full-stack mobile development concepts learned in class.</w:t>
      </w:r>
    </w:p>
    <w:p w14:paraId="43D6FB7D">
      <w:pPr>
        <w:rPr>
          <w:rFonts w:hint="default" w:ascii="Calibri" w:hAnsi="Calibri" w:cs="Calibri"/>
        </w:rPr>
      </w:pPr>
    </w:p>
    <w:p w14:paraId="3B8C593B">
      <w:pPr>
        <w:rPr>
          <w:rFonts w:hint="default" w:ascii="Calibri" w:hAnsi="Calibri" w:cs="Calibri"/>
        </w:rPr>
      </w:pPr>
    </w:p>
    <w:p w14:paraId="1DC978B9">
      <w:pPr>
        <w:rPr>
          <w:rFonts w:hint="default" w:ascii="Calibri" w:hAnsi="Calibri" w:cs="Calibri"/>
        </w:rPr>
      </w:pPr>
    </w:p>
    <w:p w14:paraId="1B2F5511">
      <w:pPr>
        <w:rPr>
          <w:rFonts w:hint="default" w:ascii="Calibri" w:hAnsi="Calibri" w:cs="Calibri"/>
        </w:rPr>
      </w:pPr>
    </w:p>
    <w:p w14:paraId="0C04A1A1">
      <w:pPr>
        <w:rPr>
          <w:rFonts w:hint="default" w:ascii="Calibri" w:hAnsi="Calibri" w:cs="Calibri"/>
        </w:rPr>
      </w:pPr>
    </w:p>
    <w:p w14:paraId="09BAEE42">
      <w:pPr>
        <w:rPr>
          <w:rFonts w:hint="default" w:ascii="Calibri" w:hAnsi="Calibri" w:cs="Calibri"/>
        </w:rPr>
      </w:pPr>
    </w:p>
    <w:p w14:paraId="7C366DD1">
      <w:pPr>
        <w:rPr>
          <w:rFonts w:hint="default" w:ascii="Calibri" w:hAnsi="Calibri" w:cs="Calibr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8703F4"/>
    <w:rsid w:val="0013036C"/>
    <w:rsid w:val="00B05600"/>
    <w:rsid w:val="01060BA4"/>
    <w:rsid w:val="02474622"/>
    <w:rsid w:val="025B7D19"/>
    <w:rsid w:val="02A8136B"/>
    <w:rsid w:val="03DC16E0"/>
    <w:rsid w:val="03E9E884"/>
    <w:rsid w:val="04E45A16"/>
    <w:rsid w:val="0598D983"/>
    <w:rsid w:val="065208DC"/>
    <w:rsid w:val="06C7CAD8"/>
    <w:rsid w:val="0703C698"/>
    <w:rsid w:val="07BC6DAC"/>
    <w:rsid w:val="081B81E8"/>
    <w:rsid w:val="0A4940E0"/>
    <w:rsid w:val="0AE55777"/>
    <w:rsid w:val="0D60262D"/>
    <w:rsid w:val="0DA9CB47"/>
    <w:rsid w:val="0DFBED12"/>
    <w:rsid w:val="0E470495"/>
    <w:rsid w:val="0F091F37"/>
    <w:rsid w:val="0F8DCB68"/>
    <w:rsid w:val="128703F4"/>
    <w:rsid w:val="1322FBC8"/>
    <w:rsid w:val="148F6B95"/>
    <w:rsid w:val="14918DFC"/>
    <w:rsid w:val="1551AC48"/>
    <w:rsid w:val="169935E9"/>
    <w:rsid w:val="1738A621"/>
    <w:rsid w:val="19B0D85C"/>
    <w:rsid w:val="19D074D6"/>
    <w:rsid w:val="1A1C1874"/>
    <w:rsid w:val="1A6FD2CC"/>
    <w:rsid w:val="1A870E11"/>
    <w:rsid w:val="1A95A338"/>
    <w:rsid w:val="1BB81002"/>
    <w:rsid w:val="1BD3B252"/>
    <w:rsid w:val="1D0E2491"/>
    <w:rsid w:val="1DEF6366"/>
    <w:rsid w:val="1DF402FC"/>
    <w:rsid w:val="1DFB2352"/>
    <w:rsid w:val="1E5FB2FB"/>
    <w:rsid w:val="1F48C208"/>
    <w:rsid w:val="1FF0324E"/>
    <w:rsid w:val="21546A0E"/>
    <w:rsid w:val="21BDDD66"/>
    <w:rsid w:val="22807988"/>
    <w:rsid w:val="23303FB7"/>
    <w:rsid w:val="2467AB79"/>
    <w:rsid w:val="2491185D"/>
    <w:rsid w:val="24AC0903"/>
    <w:rsid w:val="24B08D79"/>
    <w:rsid w:val="2615F12F"/>
    <w:rsid w:val="2658EB2D"/>
    <w:rsid w:val="26BA71AA"/>
    <w:rsid w:val="26CA95F9"/>
    <w:rsid w:val="289B2380"/>
    <w:rsid w:val="295BD460"/>
    <w:rsid w:val="2A0B40C9"/>
    <w:rsid w:val="2A310413"/>
    <w:rsid w:val="2AE5C958"/>
    <w:rsid w:val="2D01CBB1"/>
    <w:rsid w:val="2EB4396F"/>
    <w:rsid w:val="2ECBF235"/>
    <w:rsid w:val="2F791C41"/>
    <w:rsid w:val="2FF3A9E1"/>
    <w:rsid w:val="301C41E4"/>
    <w:rsid w:val="314EF097"/>
    <w:rsid w:val="3150C573"/>
    <w:rsid w:val="3166A7DF"/>
    <w:rsid w:val="32ACD7A9"/>
    <w:rsid w:val="32ED14BC"/>
    <w:rsid w:val="333A8AB5"/>
    <w:rsid w:val="3343CB95"/>
    <w:rsid w:val="33E0B9A7"/>
    <w:rsid w:val="34360EB3"/>
    <w:rsid w:val="36160E9F"/>
    <w:rsid w:val="3A207F04"/>
    <w:rsid w:val="3AD566EA"/>
    <w:rsid w:val="3AE042A8"/>
    <w:rsid w:val="3AEA30B1"/>
    <w:rsid w:val="3C393E65"/>
    <w:rsid w:val="3C8C4C7F"/>
    <w:rsid w:val="3D43D6B2"/>
    <w:rsid w:val="3E205B0F"/>
    <w:rsid w:val="3EA9EEE9"/>
    <w:rsid w:val="3F8CDF7A"/>
    <w:rsid w:val="3FC857FE"/>
    <w:rsid w:val="408EAE42"/>
    <w:rsid w:val="4219BA5E"/>
    <w:rsid w:val="42465932"/>
    <w:rsid w:val="42A6E22B"/>
    <w:rsid w:val="4381810D"/>
    <w:rsid w:val="43E5953C"/>
    <w:rsid w:val="446608B4"/>
    <w:rsid w:val="454161EE"/>
    <w:rsid w:val="454F8D6B"/>
    <w:rsid w:val="46720766"/>
    <w:rsid w:val="47265BBE"/>
    <w:rsid w:val="488DFF63"/>
    <w:rsid w:val="48BF254E"/>
    <w:rsid w:val="4921781D"/>
    <w:rsid w:val="4987EA10"/>
    <w:rsid w:val="4C28BD48"/>
    <w:rsid w:val="4CF7A34C"/>
    <w:rsid w:val="4D1A2C7D"/>
    <w:rsid w:val="4D8EB235"/>
    <w:rsid w:val="4D968CDB"/>
    <w:rsid w:val="4DA9AC72"/>
    <w:rsid w:val="4DBBBE0D"/>
    <w:rsid w:val="4E4704D0"/>
    <w:rsid w:val="510D1B2F"/>
    <w:rsid w:val="525EB6C1"/>
    <w:rsid w:val="52A4DD13"/>
    <w:rsid w:val="52AFD3E6"/>
    <w:rsid w:val="534ECAE0"/>
    <w:rsid w:val="535B800F"/>
    <w:rsid w:val="5434D9E8"/>
    <w:rsid w:val="545DD0D9"/>
    <w:rsid w:val="54A8C4A9"/>
    <w:rsid w:val="553A567D"/>
    <w:rsid w:val="557F8FE7"/>
    <w:rsid w:val="56349B63"/>
    <w:rsid w:val="580C719C"/>
    <w:rsid w:val="5816CE44"/>
    <w:rsid w:val="584CF1AB"/>
    <w:rsid w:val="58D87D11"/>
    <w:rsid w:val="58FD4CA3"/>
    <w:rsid w:val="59BFAEE1"/>
    <w:rsid w:val="5A74EA4E"/>
    <w:rsid w:val="5A84ECF7"/>
    <w:rsid w:val="5B7233F6"/>
    <w:rsid w:val="5C4E822B"/>
    <w:rsid w:val="5C61C03B"/>
    <w:rsid w:val="5C70463B"/>
    <w:rsid w:val="5CE93B6D"/>
    <w:rsid w:val="5E26573D"/>
    <w:rsid w:val="5E2C2DD0"/>
    <w:rsid w:val="5EF40D28"/>
    <w:rsid w:val="5EF713E4"/>
    <w:rsid w:val="6255D9B1"/>
    <w:rsid w:val="62696CF6"/>
    <w:rsid w:val="636218DD"/>
    <w:rsid w:val="64BE182D"/>
    <w:rsid w:val="692F0486"/>
    <w:rsid w:val="69AD4601"/>
    <w:rsid w:val="6AAC3668"/>
    <w:rsid w:val="6B0C4A67"/>
    <w:rsid w:val="6BEF926C"/>
    <w:rsid w:val="6C7E6701"/>
    <w:rsid w:val="6DC6E864"/>
    <w:rsid w:val="6E70734F"/>
    <w:rsid w:val="6FCCD314"/>
    <w:rsid w:val="71537832"/>
    <w:rsid w:val="716012E0"/>
    <w:rsid w:val="71F1BD95"/>
    <w:rsid w:val="72344EA0"/>
    <w:rsid w:val="726A606A"/>
    <w:rsid w:val="732D8F82"/>
    <w:rsid w:val="7425C9DC"/>
    <w:rsid w:val="742B6251"/>
    <w:rsid w:val="7435B3F1"/>
    <w:rsid w:val="7435FE23"/>
    <w:rsid w:val="74678846"/>
    <w:rsid w:val="7509A386"/>
    <w:rsid w:val="75DB4890"/>
    <w:rsid w:val="77CFCD56"/>
    <w:rsid w:val="77E2B89E"/>
    <w:rsid w:val="79C0256C"/>
    <w:rsid w:val="7A48877B"/>
    <w:rsid w:val="7AF0DEBE"/>
    <w:rsid w:val="7B27A512"/>
    <w:rsid w:val="7BC5C1FF"/>
    <w:rsid w:val="7BE270D3"/>
    <w:rsid w:val="7BFD5889"/>
    <w:rsid w:val="7C17C081"/>
    <w:rsid w:val="7E52CA4B"/>
    <w:rsid w:val="7EC6BE48"/>
    <w:rsid w:val="7FB49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2026-06-15T22:05:00Z</dcterms:created>
  <dc:creator>SARANGE MAINGA - BIT202532683</dc:creator>
  <cp:lastModifiedBy>nancy</cp:lastModifiedBy>
  <dcterms:modified xsi:type="dcterms:W3CDTF">2026-06-17T06:46:03Z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3AEBFFF0BBA04BE382AEA0E2A29D27D5_12</vt:lpwstr>
  </property>
</Properties>
</file>