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3917BF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STUDENT NAME: Nancy Sarange Mainga</w:t>
      </w:r>
    </w:p>
    <w:p w14:paraId="2111DC2E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ADMISSION NUMBER: BIT/2025/32683</w:t>
      </w:r>
    </w:p>
    <w:p w14:paraId="2EB69606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SCHOOL: Computing and informatics</w:t>
      </w:r>
    </w:p>
    <w:p w14:paraId="1D0F42F6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 xml:space="preserve">PROGRAMME: </w:t>
      </w:r>
    </w:p>
    <w:p w14:paraId="4DA09725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ACADEMIC YEAR: 3RD</w:t>
      </w:r>
    </w:p>
    <w:p w14:paraId="2A7887DE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SEMESTER: 1</w:t>
      </w:r>
    </w:p>
    <w:p w14:paraId="74AE0B16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LECTURER: Michael Nyoro</w:t>
      </w:r>
    </w:p>
    <w:p w14:paraId="44B901C3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PHONE NUMBER: 0112127599</w:t>
      </w:r>
    </w:p>
    <w:p w14:paraId="5FFF72E0">
      <w:pPr>
        <w:rPr>
          <w:rFonts w:hint="default" w:ascii="Calibri" w:hAnsi="Calibri" w:cs="Calibri"/>
          <w:sz w:val="28"/>
          <w:szCs w:val="28"/>
        </w:rPr>
      </w:pPr>
    </w:p>
    <w:p w14:paraId="4426AD45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WEEK 8</w:t>
      </w:r>
    </w:p>
    <w:p w14:paraId="1E2F3234">
      <w:pPr>
        <w:rPr>
          <w:rFonts w:hint="default" w:ascii="Calibri" w:hAnsi="Calibri" w:cs="Calibri"/>
          <w:sz w:val="28"/>
          <w:szCs w:val="28"/>
          <w:u w:val="single"/>
        </w:rPr>
      </w:pPr>
      <w:r>
        <w:rPr>
          <w:rFonts w:hint="default" w:ascii="Calibri" w:hAnsi="Calibri" w:cs="Calibri"/>
          <w:sz w:val="28"/>
          <w:szCs w:val="28"/>
          <w:u w:val="single"/>
        </w:rPr>
        <w:t>TOOLS USED</w:t>
      </w:r>
    </w:p>
    <w:p w14:paraId="6A241C5A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Expo Go</w:t>
      </w:r>
    </w:p>
    <w:p w14:paraId="60F5B1AB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Metro Bundler</w:t>
      </w:r>
    </w:p>
    <w:p w14:paraId="3008D28C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VS code</w:t>
      </w:r>
    </w:p>
    <w:p w14:paraId="34BE8C1E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Node.js</w:t>
      </w:r>
    </w:p>
    <w:p w14:paraId="046A64B8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Npm</w:t>
      </w:r>
    </w:p>
    <w:p w14:paraId="7A32BAF8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drawing>
          <wp:inline distT="0" distB="0" distL="114300" distR="114300">
            <wp:extent cx="1798320" cy="3634740"/>
            <wp:effectExtent l="0" t="0" r="0" b="0"/>
            <wp:docPr id="17913086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08652" name="drawi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98476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7A54D">
      <w:pPr>
        <w:rPr>
          <w:rFonts w:hint="default" w:ascii="Calibri" w:hAnsi="Calibri" w:cs="Calibri"/>
          <w:sz w:val="28"/>
          <w:szCs w:val="28"/>
        </w:rPr>
      </w:pPr>
    </w:p>
    <w:p w14:paraId="73F6B15D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drawing>
          <wp:inline distT="0" distB="0" distL="114300" distR="114300">
            <wp:extent cx="1767840" cy="3596640"/>
            <wp:effectExtent l="0" t="0" r="0" b="0"/>
            <wp:docPr id="2526689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68903" name="drawi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C3E6">
      <w:pPr>
        <w:rPr>
          <w:rFonts w:hint="default" w:ascii="Calibri" w:hAnsi="Calibri" w:cs="Calibri"/>
          <w:sz w:val="28"/>
          <w:szCs w:val="28"/>
        </w:rPr>
      </w:pPr>
    </w:p>
    <w:p w14:paraId="34D639C3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I developed a class based React Native app using Expo that detects keyboard input and touch gestures, and logs events in real time.</w:t>
      </w:r>
    </w:p>
    <w:p w14:paraId="45DC8374">
      <w:pPr>
        <w:rPr>
          <w:rFonts w:hint="default" w:ascii="Calibri" w:hAnsi="Calibri" w:cs="Calibri"/>
          <w:sz w:val="28"/>
          <w:szCs w:val="28"/>
        </w:rPr>
      </w:pPr>
      <w:r>
        <w:rPr>
          <w:rFonts w:hint="default" w:ascii="Calibri" w:hAnsi="Calibri" w:cs="Calibri"/>
          <w:sz w:val="28"/>
          <w:szCs w:val="28"/>
        </w:rPr>
        <w:t>The application is structured across five classes following OOP principles.</w:t>
      </w:r>
    </w:p>
    <w:p w14:paraId="1F1782BC">
      <w:pPr>
        <w:rPr>
          <w:rFonts w:hint="default" w:ascii="Calibri" w:hAnsi="Calibri" w:cs="Calibri"/>
          <w:sz w:val="28"/>
          <w:szCs w:val="28"/>
        </w:rPr>
      </w:pPr>
    </w:p>
    <w:p w14:paraId="70F1DA4A">
      <w:pPr>
        <w:rPr>
          <w:rFonts w:hint="default" w:ascii="Calibri" w:hAnsi="Calibri" w:cs="Calibri"/>
          <w:sz w:val="28"/>
          <w:szCs w:val="28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7AE1D7"/>
    <w:rsid w:val="04177346"/>
    <w:rsid w:val="08361AC0"/>
    <w:rsid w:val="0A831D93"/>
    <w:rsid w:val="0FDF5B1B"/>
    <w:rsid w:val="1051CBFA"/>
    <w:rsid w:val="125C89D4"/>
    <w:rsid w:val="13B1C7F2"/>
    <w:rsid w:val="1860C0D3"/>
    <w:rsid w:val="1C6FDC26"/>
    <w:rsid w:val="1DCCC72C"/>
    <w:rsid w:val="1F8778BC"/>
    <w:rsid w:val="223B415F"/>
    <w:rsid w:val="25084B2C"/>
    <w:rsid w:val="25F401D3"/>
    <w:rsid w:val="26FC7FA8"/>
    <w:rsid w:val="2D512553"/>
    <w:rsid w:val="2ECA75F0"/>
    <w:rsid w:val="2FAC9806"/>
    <w:rsid w:val="30E79362"/>
    <w:rsid w:val="349F3D8D"/>
    <w:rsid w:val="384C484F"/>
    <w:rsid w:val="3A25DCAC"/>
    <w:rsid w:val="3D12FF4B"/>
    <w:rsid w:val="3D6E044C"/>
    <w:rsid w:val="40AF01C7"/>
    <w:rsid w:val="420036C2"/>
    <w:rsid w:val="4960854F"/>
    <w:rsid w:val="4AF06CDC"/>
    <w:rsid w:val="4C035992"/>
    <w:rsid w:val="4FDB39F1"/>
    <w:rsid w:val="52D9DE8E"/>
    <w:rsid w:val="537AE1D7"/>
    <w:rsid w:val="58647A5C"/>
    <w:rsid w:val="5B8CCF09"/>
    <w:rsid w:val="5F8EF2CF"/>
    <w:rsid w:val="5FC90DB2"/>
    <w:rsid w:val="663A4455"/>
    <w:rsid w:val="6DF25882"/>
    <w:rsid w:val="6E786086"/>
    <w:rsid w:val="6ED7F157"/>
    <w:rsid w:val="70352396"/>
    <w:rsid w:val="7155E0B1"/>
    <w:rsid w:val="7419C234"/>
    <w:rsid w:val="749D3F90"/>
    <w:rsid w:val="77BBC5EC"/>
    <w:rsid w:val="7821E5F4"/>
    <w:rsid w:val="7A287DEB"/>
    <w:rsid w:val="7A5589F4"/>
    <w:rsid w:val="7A8D9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2026-06-28T10:33:00Z</dcterms:created>
  <dc:creator>SARANGE MAINGA - BIT202532683</dc:creator>
  <cp:lastModifiedBy>NANCY MAINGA</cp:lastModifiedBy>
  <dcterms:modified xsi:type="dcterms:W3CDTF">2026-06-28T10:55:38Z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3E7475CD264F4358894813818DCED433_12</vt:lpwstr>
  </property>
</Properties>
</file>