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7CD07" w14:textId="5CA2A41F" w:rsidR="003F0C43" w:rsidRDefault="00B65CA0">
      <w:r>
        <w:t xml:space="preserve">This is my research paper. </w:t>
      </w:r>
    </w:p>
    <w:sectPr w:rsidR="003F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A0"/>
    <w:rsid w:val="00047F99"/>
    <w:rsid w:val="00394A14"/>
    <w:rsid w:val="003F0C43"/>
    <w:rsid w:val="00582519"/>
    <w:rsid w:val="00756D0E"/>
    <w:rsid w:val="007A39F8"/>
    <w:rsid w:val="00972E40"/>
    <w:rsid w:val="00B65CA0"/>
    <w:rsid w:val="00D948F0"/>
    <w:rsid w:val="00E64338"/>
    <w:rsid w:val="00EA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34B4B"/>
  <w15:chartTrackingRefBased/>
  <w15:docId w15:val="{E9BB8F15-75DA-F14B-9281-5CB299C3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Maksoud</dc:creator>
  <cp:keywords/>
  <dc:description/>
  <cp:lastModifiedBy>Nasser Maksoud</cp:lastModifiedBy>
  <cp:revision>1</cp:revision>
  <dcterms:created xsi:type="dcterms:W3CDTF">2026-10-05T12:47:00Z</dcterms:created>
  <dcterms:modified xsi:type="dcterms:W3CDTF">2026-10-05T12:48:00Z</dcterms:modified>
</cp:coreProperties>
</file>