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5C" w:rsidRDefault="0086212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278EB" wp14:editId="7B157BE0">
                <wp:simplePos x="0" y="0"/>
                <wp:positionH relativeFrom="column">
                  <wp:posOffset>3861986</wp:posOffset>
                </wp:positionH>
                <wp:positionV relativeFrom="paragraph">
                  <wp:posOffset>609828</wp:posOffset>
                </wp:positionV>
                <wp:extent cx="1035170" cy="232913"/>
                <wp:effectExtent l="0" t="57150" r="50800" b="91440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232913"/>
                        </a:xfrm>
                        <a:prstGeom prst="curvedConnector3">
                          <a:avLst>
                            <a:gd name="adj1" fmla="val 46045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4F3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0" o:spid="_x0000_s1026" type="#_x0000_t38" style="position:absolute;margin-left:304.1pt;margin-top:48pt;width:81.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" adj="9946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92243</wp:posOffset>
                </wp:positionH>
                <wp:positionV relativeFrom="paragraph">
                  <wp:posOffset>618454</wp:posOffset>
                </wp:positionV>
                <wp:extent cx="1431445" cy="3994030"/>
                <wp:effectExtent l="419100" t="38100" r="35560" b="83185"/>
                <wp:wrapNone/>
                <wp:docPr id="9" name="Connecteur en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445" cy="3994030"/>
                        </a:xfrm>
                        <a:prstGeom prst="curvedConnector3">
                          <a:avLst>
                            <a:gd name="adj1" fmla="val -28125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D0BC7" id="Connecteur en arc 9" o:spid="_x0000_s1026" type="#_x0000_t38" style="position:absolute;margin-left:7.25pt;margin-top:48.7pt;width:112.7pt;height:31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" adj="-6075" strokecolor="#5b9bd5 [3204]" strokeweight="1.5pt">
                <v:stroke startarrow="block" endarrow="block" joinstyle="miter"/>
              </v:shape>
            </w:pict>
          </mc:Fallback>
        </mc:AlternateContent>
      </w:r>
      <w:r w:rsidR="00F2543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A2A8369" wp14:editId="6C000AD0">
            <wp:simplePos x="0" y="0"/>
            <wp:positionH relativeFrom="column">
              <wp:posOffset>4577631</wp:posOffset>
            </wp:positionH>
            <wp:positionV relativeFrom="paragraph">
              <wp:posOffset>263</wp:posOffset>
            </wp:positionV>
            <wp:extent cx="40005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7" y="21526"/>
                <wp:lineTo x="2149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430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8ABCC31" wp14:editId="51C54C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624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96" y="21441"/>
                <wp:lineTo x="2149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430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A3283A8" wp14:editId="7EF1B971">
            <wp:simplePos x="0" y="0"/>
            <wp:positionH relativeFrom="column">
              <wp:posOffset>1411545</wp:posOffset>
            </wp:positionH>
            <wp:positionV relativeFrom="paragraph">
              <wp:posOffset>3743050</wp:posOffset>
            </wp:positionV>
            <wp:extent cx="46577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56" y="21340"/>
                <wp:lineTo x="215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635C" w:rsidSect="00F25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30"/>
    <w:rsid w:val="0086212D"/>
    <w:rsid w:val="0097635C"/>
    <w:rsid w:val="00F2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6187E7-65E0-4A47-A976-D4F717D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segilog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COEURET Fabrice</dc:creator>
  <cp:keywords/>
  <dc:description/>
  <cp:lastModifiedBy>COEURET Fabrice</cp:lastModifiedBy>
  <cp:revision>1</cp:revision>
  <dcterms:created xsi:type="dcterms:W3CDTF">2016-02-10T13:04:00Z</dcterms:created>
  <dcterms:modified xsi:type="dcterms:W3CDTF">2016-02-10T13:11:00Z</dcterms:modified>
</cp:coreProperties>
</file>