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7D60" w:rsidRDefault="00683EBE">
      <w:pPr>
        <w:spacing w:before="200"/>
      </w:pPr>
      <w:r>
        <w:rPr>
          <w:rFonts w:ascii="Arial" w:eastAsia="Arial" w:hAnsi="Arial" w:cs="Arial"/>
          <w:b/>
          <w:color w:val="000000"/>
        </w:rPr>
        <w:br/>
        <w:t>Crosstabs</w:t>
      </w:r>
    </w:p>
    <w:p w:rsidR="00E87D60" w:rsidRDefault="00E87D60"/>
    <w:tbl>
      <w:tblPr>
        <w:tblStyle w:val="affff6"/>
        <w:tblW w:w="7535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383"/>
        <w:gridCol w:w="2560"/>
        <w:gridCol w:w="2592"/>
      </w:tblGrid>
      <w:tr w:rsidR="00E87D60">
        <w:tc>
          <w:tcPr>
            <w:tcW w:w="2384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Notes</w:t>
            </w:r>
          </w:p>
        </w:tc>
        <w:tc>
          <w:tcPr>
            <w:tcW w:w="2560" w:type="dxa"/>
          </w:tcPr>
          <w:p w:rsidR="00E87D60" w:rsidRDefault="00E87D60"/>
        </w:tc>
        <w:tc>
          <w:tcPr>
            <w:tcW w:w="2592" w:type="dxa"/>
          </w:tcPr>
          <w:p w:rsidR="00E87D60" w:rsidRDefault="00E87D60"/>
        </w:tc>
      </w:tr>
      <w:tr w:rsidR="00E87D60">
        <w:tc>
          <w:tcPr>
            <w:tcW w:w="2384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Output Created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EAEAE"/>
              <w:right w:val="nil"/>
            </w:tcBorders>
          </w:tcPr>
          <w:p w:rsidR="00E87D60" w:rsidRDefault="00E87D60"/>
        </w:tc>
        <w:tc>
          <w:tcPr>
            <w:tcW w:w="259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21-APR-2023 00:15:00</w:t>
            </w:r>
          </w:p>
        </w:tc>
      </w:tr>
      <w:tr w:rsidR="00E87D60">
        <w:tc>
          <w:tcPr>
            <w:tcW w:w="2384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Comments</w:t>
            </w:r>
          </w:p>
        </w:tc>
        <w:tc>
          <w:tcPr>
            <w:tcW w:w="2560" w:type="dxa"/>
            <w:tcBorders>
              <w:top w:val="single" w:sz="4" w:space="0" w:color="AEAEAE"/>
              <w:left w:val="nil"/>
              <w:bottom w:val="single" w:sz="4" w:space="0" w:color="AEAEAE"/>
              <w:right w:val="nil"/>
            </w:tcBorders>
          </w:tcPr>
          <w:p w:rsidR="00E87D60" w:rsidRDefault="00E87D60"/>
        </w:tc>
        <w:tc>
          <w:tcPr>
            <w:tcW w:w="2592" w:type="dxa"/>
            <w:shd w:val="clear" w:color="auto" w:fill="F9F9FB"/>
          </w:tcPr>
          <w:p w:rsidR="00E87D60" w:rsidRDefault="00E87D60">
            <w:pPr>
              <w:spacing w:before="20" w:after="15"/>
              <w:ind w:left="40" w:right="55"/>
            </w:pPr>
          </w:p>
        </w:tc>
      </w:tr>
      <w:tr w:rsidR="00E87D60">
        <w:tc>
          <w:tcPr>
            <w:tcW w:w="2384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Input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Data</w:t>
            </w:r>
          </w:p>
        </w:tc>
        <w:tc>
          <w:tcPr>
            <w:tcW w:w="259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C:\Users\wf3767\Downloads\spss_eda.sav</w:t>
            </w:r>
          </w:p>
        </w:tc>
      </w:tr>
      <w:tr w:rsidR="00E87D60">
        <w:tc>
          <w:tcPr>
            <w:tcW w:w="2384" w:type="dxa"/>
            <w:vMerge w:val="restart"/>
            <w:tcBorders>
              <w:top w:val="single" w:sz="4" w:space="0" w:color="AEAEAE"/>
              <w:left w:val="nil"/>
              <w:bottom w:val="single" w:sz="4" w:space="0" w:color="AEAEAE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Active Dataset</w:t>
            </w:r>
          </w:p>
        </w:tc>
        <w:tc>
          <w:tcPr>
            <w:tcW w:w="259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DataSet2</w:t>
            </w:r>
          </w:p>
        </w:tc>
      </w:tr>
      <w:tr w:rsidR="00E87D60">
        <w:tc>
          <w:tcPr>
            <w:tcW w:w="2384" w:type="dxa"/>
            <w:vMerge/>
            <w:tcBorders>
              <w:top w:val="single" w:sz="4" w:space="0" w:color="AEAEAE"/>
              <w:left w:val="nil"/>
              <w:bottom w:val="single" w:sz="4" w:space="0" w:color="AEAEAE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Filter</w:t>
            </w:r>
          </w:p>
        </w:tc>
        <w:tc>
          <w:tcPr>
            <w:tcW w:w="259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E87D60">
        <w:tc>
          <w:tcPr>
            <w:tcW w:w="2384" w:type="dxa"/>
            <w:vMerge/>
            <w:tcBorders>
              <w:top w:val="single" w:sz="4" w:space="0" w:color="AEAEAE"/>
              <w:left w:val="nil"/>
              <w:bottom w:val="single" w:sz="4" w:space="0" w:color="AEAEAE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Weight</w:t>
            </w:r>
          </w:p>
        </w:tc>
        <w:tc>
          <w:tcPr>
            <w:tcW w:w="259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E87D60">
        <w:tc>
          <w:tcPr>
            <w:tcW w:w="2384" w:type="dxa"/>
            <w:vMerge/>
            <w:tcBorders>
              <w:top w:val="single" w:sz="4" w:space="0" w:color="AEAEAE"/>
              <w:left w:val="nil"/>
              <w:bottom w:val="single" w:sz="4" w:space="0" w:color="AEAEAE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Split File</w:t>
            </w:r>
          </w:p>
        </w:tc>
        <w:tc>
          <w:tcPr>
            <w:tcW w:w="259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E87D60">
        <w:tc>
          <w:tcPr>
            <w:tcW w:w="2384" w:type="dxa"/>
            <w:vMerge/>
            <w:tcBorders>
              <w:top w:val="single" w:sz="4" w:space="0" w:color="AEAEAE"/>
              <w:left w:val="nil"/>
              <w:bottom w:val="single" w:sz="4" w:space="0" w:color="AEAEAE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Rows in Working Data File</w:t>
            </w:r>
          </w:p>
        </w:tc>
        <w:tc>
          <w:tcPr>
            <w:tcW w:w="259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</w:tr>
      <w:tr w:rsidR="00E87D60">
        <w:tc>
          <w:tcPr>
            <w:tcW w:w="2384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Missing Value Handling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Definition of Missing</w:t>
            </w:r>
          </w:p>
        </w:tc>
        <w:tc>
          <w:tcPr>
            <w:tcW w:w="259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User-defined missing values are treated as missing.</w:t>
            </w:r>
          </w:p>
        </w:tc>
      </w:tr>
      <w:tr w:rsidR="00E87D60">
        <w:tc>
          <w:tcPr>
            <w:tcW w:w="2384" w:type="dxa"/>
            <w:tcBorders>
              <w:top w:val="single" w:sz="4" w:space="0" w:color="AEAEAE"/>
              <w:left w:val="nil"/>
              <w:bottom w:val="single" w:sz="4" w:space="0" w:color="AEAEAE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Cases Used</w:t>
            </w:r>
          </w:p>
        </w:tc>
        <w:tc>
          <w:tcPr>
            <w:tcW w:w="259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Statistics for each table are based on all the cases with valid data in the specified range(s) for all variables in each table.</w:t>
            </w:r>
          </w:p>
        </w:tc>
      </w:tr>
      <w:tr w:rsidR="00E87D60">
        <w:tc>
          <w:tcPr>
            <w:tcW w:w="2384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Syntax</w:t>
            </w:r>
          </w:p>
        </w:tc>
        <w:tc>
          <w:tcPr>
            <w:tcW w:w="2560" w:type="dxa"/>
            <w:tcBorders>
              <w:top w:val="single" w:sz="4" w:space="0" w:color="AEAEAE"/>
              <w:left w:val="nil"/>
              <w:bottom w:val="single" w:sz="4" w:space="0" w:color="AEAEAE"/>
              <w:right w:val="nil"/>
            </w:tcBorders>
          </w:tcPr>
          <w:p w:rsidR="00E87D60" w:rsidRDefault="00E87D60"/>
        </w:tc>
        <w:tc>
          <w:tcPr>
            <w:tcW w:w="259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CROSSTABS</w:t>
            </w: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br/>
              <w:t>/TABLES=bichoice BY range home_chg work_chg town highway gender state Region education employment</w:t>
            </w: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br/>
              <w:t>hsincome hsize housit residence all_cars ev_cars home_parking home_evse work_parking work_evse</w:t>
            </w: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br/>
              <w:t>buycar dmileage long_dist age RUCA</w:t>
            </w: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br/>
              <w:t>/FORMAT=AVALUE TABLES</w:t>
            </w: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br/>
              <w:t>/STATISTICS=CHISQ CORR</w:t>
            </w: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br/>
              <w:t>/CELLS=COUNT ROW COLUMN TOTAL</w:t>
            </w: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br/>
              <w:t>/COUNT ROUND CELL.</w:t>
            </w: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br/>
            </w:r>
          </w:p>
        </w:tc>
      </w:tr>
      <w:tr w:rsidR="00E87D60">
        <w:tc>
          <w:tcPr>
            <w:tcW w:w="2384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Resources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Processor Time</w:t>
            </w:r>
          </w:p>
        </w:tc>
        <w:tc>
          <w:tcPr>
            <w:tcW w:w="259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00:00:00.13</w:t>
            </w:r>
          </w:p>
        </w:tc>
      </w:tr>
      <w:tr w:rsidR="00E87D60">
        <w:tc>
          <w:tcPr>
            <w:tcW w:w="2384" w:type="dxa"/>
            <w:vMerge w:val="restart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Elapsed Time</w:t>
            </w:r>
          </w:p>
        </w:tc>
        <w:tc>
          <w:tcPr>
            <w:tcW w:w="259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00:00:00.17</w:t>
            </w:r>
          </w:p>
        </w:tc>
      </w:tr>
      <w:tr w:rsidR="00E87D60">
        <w:tc>
          <w:tcPr>
            <w:tcW w:w="2384" w:type="dxa"/>
            <w:vMerge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Dimensions Requested</w:t>
            </w:r>
          </w:p>
        </w:tc>
        <w:tc>
          <w:tcPr>
            <w:tcW w:w="259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</w:t>
            </w:r>
          </w:p>
        </w:tc>
      </w:tr>
      <w:tr w:rsidR="00E87D60">
        <w:tc>
          <w:tcPr>
            <w:tcW w:w="2384" w:type="dxa"/>
            <w:vMerge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Cells Available</w:t>
            </w:r>
          </w:p>
        </w:tc>
        <w:tc>
          <w:tcPr>
            <w:tcW w:w="259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524245</w:t>
            </w:r>
          </w:p>
        </w:tc>
      </w:tr>
    </w:tbl>
    <w:p w:rsidR="00E87D60" w:rsidRDefault="00E87D60"/>
    <w:tbl>
      <w:tblPr>
        <w:tblStyle w:val="affff7"/>
        <w:tblW w:w="576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5760"/>
      </w:tblGrid>
      <w:tr w:rsidR="00E87D60">
        <w:tc>
          <w:tcPr>
            <w:tcW w:w="57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Warnings</w:t>
            </w:r>
          </w:p>
        </w:tc>
      </w:tr>
      <w:tr w:rsidR="00E87D60">
        <w:tc>
          <w:tcPr>
            <w:tcW w:w="576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CORR statistics are available for numeric data only.</w:t>
            </w:r>
          </w:p>
        </w:tc>
      </w:tr>
    </w:tbl>
    <w:p w:rsidR="00E87D60" w:rsidRDefault="00E87D60"/>
    <w:tbl>
      <w:tblPr>
        <w:tblStyle w:val="affff8"/>
        <w:tblW w:w="8992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072"/>
        <w:gridCol w:w="1072"/>
        <w:gridCol w:w="1072"/>
        <w:gridCol w:w="1072"/>
        <w:gridCol w:w="1072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Case Processing Summary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Cases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  <w:vMerge w:val="restart"/>
            <w:tcBorders>
              <w:top w:val="nil"/>
              <w:left w:val="nil"/>
              <w:righ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072" w:type="dxa"/>
            <w:tcBorders>
              <w:top w:val="nil"/>
              <w:left w:val="single" w:sz="4" w:space="0" w:color="E0E0E0"/>
              <w:bottom w:val="nil"/>
              <w:righ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072" w:type="dxa"/>
            <w:tcBorders>
              <w:top w:val="nil"/>
              <w:left w:val="single" w:sz="4" w:space="0" w:color="E0E0E0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  <w:vMerge/>
            <w:tcBorders>
              <w:top w:val="nil"/>
              <w:left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Percent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lastRenderedPageBreak/>
              <w:t>Buying Intention: 2 categories - 0 - Will not buy an EV or 1 - Will buy an EV * What driving range of EV would you require : 4 categories -  1- 100 miles, 2 - 200 miles, 3 - 300 miles, 4 - 400 miles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 * What is the walking time (minutes) from your home to nearest slow charging?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 * What is the walking time (minutes) from your work to nearest slow charging?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 * What is the driving time from any place in town to a fast charging station (minutes):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 * What is the average distance (miles) between two fast charging stations on highway?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 * Gender of the responent: 1-Male or 0- Female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 * In what state or U.S. territory do you live?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 * State belongs to different Regions-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 * Highest educational qualification of the respondent: 8 categories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 * Employment status of the respondent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lastRenderedPageBreak/>
              <w:t>Buying Intention: 2 categories - 0 - Will not buy an EV or 1 - Will buy an EV * Annual Household Income: 9 categories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 * Household members: How many people currently live in your household?: 5 categories: 1-1 person, 2-2 persons, 3- 3 persons, 4- 4 persons, 5- 5 or more persons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 * Housing situation: What is your housing situation?: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 * Housing Type: In what type of residence do you live?: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 * How many cars do you own?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 * How many electric cars do you own?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 * What is your parking situation like at home? 6 categories:1- Attached garage; 2-Detached garage;3- Driveway or carport;4- Assigned parking space;5 - On street ;6- Others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 * Do you have an electrical outlet or EV charging facility at your home parking space?, 3 categories: 1- yes, 2- no, 3- Do not know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 * What is your parking situation like at work or school?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lastRenderedPageBreak/>
              <w:t>Buying Intention: 2 categories - 0 - Will not buy an EV or 1 - Will buy an EV * Are EV charging facilities available at your place of work/school? i.e. Could you plug in an EV and charge it while parking at work/school?; 3 categories: 1- Yes, 2- No, 3- Do not know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 * Do you plan to buy a new car in the next 3 years ? (1-Yes, 2- No, 3-Not sure)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 * How far do you typically drive the car (miles) on a daily basis?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 * How many long distance trips (i.e. trips more than 50 miles from your home) did you make by driving the car last month?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 * Age of the responent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 * Zipcode belongs to Metropolitan/rural - 4 categories - 1-Metropolitan area ,2-Micropolitan area,3-Small town,4-Rural areas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:rsidR="00E87D60" w:rsidRDefault="00E87D60"/>
    <w:p w:rsidR="00E87D60" w:rsidRDefault="00683EBE">
      <w:pPr>
        <w:spacing w:before="200"/>
      </w:pPr>
      <w:r>
        <w:rPr>
          <w:rFonts w:ascii="Arial" w:eastAsia="Arial" w:hAnsi="Arial" w:cs="Arial"/>
          <w:b/>
          <w:color w:val="000000"/>
        </w:rPr>
        <w:br/>
        <w:t>Buying Intention: 2 categories - 0 - Will not buy an EV or 1 - Will buy an EV * What driving range of EV would you require : 4 categories -  1- 100 miles, 2 - 200 miles, 3 - 300 miles, 4 - 400 miles</w:t>
      </w:r>
    </w:p>
    <w:p w:rsidR="00E87D60" w:rsidRDefault="00E87D60"/>
    <w:tbl>
      <w:tblPr>
        <w:tblStyle w:val="affff9"/>
        <w:tblW w:w="8512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What driving range of EV would you require : 4 categories -  1- 100 miles, 2 - 200 miles, 3 - 300 miles, 4 - 400 miles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100 miles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lastRenderedPageBreak/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861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32.4%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driving range of EV would you require : 4 categories -  1- 100 miles, 2 - 200 miles, 3 - 300 miles, 4 - 400 miles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59.2%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594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18.3%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driving range of EV would you require : 4 categories -  1- 100 miles, 2 - 200 miles, 3 - 300 miles, 4 - 400 miles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40.8%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10.1%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1455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24.7%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driving range of EV would you require : 4 categories -  1- 100 miles, 2 - 200 miles, 3 - 300 miles, 4 - 400 miles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24.7%</w:t>
            </w:r>
          </w:p>
        </w:tc>
      </w:tr>
    </w:tbl>
    <w:p w:rsidR="00E87D60" w:rsidRDefault="00E87D60"/>
    <w:tbl>
      <w:tblPr>
        <w:tblStyle w:val="affffa"/>
        <w:tblW w:w="8512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What driving range of EV would you require : 4 categories -  1- 100 miles, 2 - 200 miles, 3 - 300 miles, 4 - 400 miles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200 miles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688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25.9%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driving range of EV would you require : 4 categories -  1- 100 miles, 2 - 200 miles, 3 - 300 miles, 4 - 400 miles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47.4%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11.7%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763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23.5%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driving range of EV would you require : 4 categories -  1- 100 miles, 2 - 200 miles, 3 - 300 miles, 4 - 400 miles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52.6%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12.9%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1451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24.6%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driving range of EV would you require : 4 categories -  1- 100 miles, 2 - 200 miles, 3 - 300 miles, 4 - 400 miles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24.6%</w:t>
            </w:r>
          </w:p>
        </w:tc>
      </w:tr>
    </w:tbl>
    <w:p w:rsidR="00E87D60" w:rsidRDefault="00E87D60"/>
    <w:tbl>
      <w:tblPr>
        <w:tblStyle w:val="affffb"/>
        <w:tblW w:w="8512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What driving range of EV would you require : 4 categories -  1- 100 miles, 2 - 200 miles, 3 - 300 miles, 4 - 400 miles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300 miles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590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22.2%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driving range of EV would you require : 4 categories -  1- 100 miles, 2 - 200 miles, 3 - 300 miles, 4 - 400 miles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38.4%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946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29.2%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driving range of EV would you require : 4 categories -  1- 100 miles, 2 - 200 miles, 3 - 300 miles, 4 - 400 miles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61.6%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16.0%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1536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26.0%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driving range of EV would you require : 4 categories -  1- 100 miles, 2 - 200 miles, 3 - 300 miles, 4 - 400 miles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26.0%</w:t>
            </w:r>
          </w:p>
        </w:tc>
      </w:tr>
    </w:tbl>
    <w:p w:rsidR="00E87D60" w:rsidRDefault="00E87D60"/>
    <w:tbl>
      <w:tblPr>
        <w:tblStyle w:val="affffc"/>
        <w:tblW w:w="9584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What driving range of EV would you require : 4 categories -  1- 100 miles, 2 - 200 miles, 3 - 300 miles, 4 - 400 miles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400 miles</w:t>
            </w:r>
          </w:p>
        </w:tc>
        <w:tc>
          <w:tcPr>
            <w:tcW w:w="1072" w:type="dxa"/>
            <w:tcBorders>
              <w:top w:val="nil"/>
              <w:left w:val="single" w:sz="4" w:space="0" w:color="E0E0E0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515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2654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19.4%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driving range of EV would you require : 4 categories -  1- 100 miles, 2 - 200 miles, 3 - 300 miles, 4 - 400 miles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35.4%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941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3244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29.0%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driving range of EV would you require : 4 categories -  1- 100 miles, 2 - 200 miles, 3 - 300 miles, 4 - 400 miles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64.6%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16.0%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1456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24.7%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driving range of EV would you require : 4 categories -  1- 100 miles, 2 - 200 miles, 3 - 300 miles, 4 - 400 miles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24.7%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:rsidR="00E87D60" w:rsidRDefault="00E87D60"/>
    <w:tbl>
      <w:tblPr>
        <w:tblStyle w:val="affffd"/>
        <w:tblW w:w="628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120"/>
        <w:gridCol w:w="1072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Chi-Square Tests</w:t>
            </w:r>
          </w:p>
        </w:tc>
        <w:tc>
          <w:tcPr>
            <w:tcW w:w="112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120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203.035</w:t>
            </w:r>
            <w:r>
              <w:rPr>
                <w:vertAlign w:val="superscript"/>
              </w:rPr>
              <w:t>a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203.782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lastRenderedPageBreak/>
              <w:t>Linear-by-Linear Association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191.301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36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0 cells (.0%) have expected count less than 5. The minimum expected count is 652.93.</w:t>
            </w:r>
          </w:p>
        </w:tc>
        <w:tc>
          <w:tcPr>
            <w:tcW w:w="112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</w:tbl>
    <w:p w:rsidR="00E87D60" w:rsidRDefault="00E87D60"/>
    <w:tbl>
      <w:tblPr>
        <w:tblStyle w:val="affffe"/>
        <w:tblW w:w="9693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850"/>
        <w:gridCol w:w="2230"/>
        <w:gridCol w:w="1059"/>
        <w:gridCol w:w="1518"/>
        <w:gridCol w:w="1518"/>
        <w:gridCol w:w="1518"/>
      </w:tblGrid>
      <w:tr w:rsidR="00E87D60">
        <w:tc>
          <w:tcPr>
            <w:tcW w:w="185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Symmetric Measures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152935"/>
            </w:tcBorders>
          </w:tcPr>
          <w:p w:rsidR="00E87D60" w:rsidRDefault="00E87D60"/>
        </w:tc>
        <w:tc>
          <w:tcPr>
            <w:tcW w:w="1059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Standard Error</w:t>
            </w:r>
            <w:r>
              <w:rPr>
                <w:vertAlign w:val="superscript"/>
              </w:rPr>
              <w:t>a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T</w:t>
            </w:r>
            <w:r>
              <w:rPr>
                <w:vertAlign w:val="superscript"/>
              </w:rPr>
              <w:t>b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Significance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Interval by Interval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Pearson's R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.180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14.060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Ordinal by Ordinal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Spearman Correlation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.180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14.038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2230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single" w:sz="4" w:space="0" w:color="E0E0E0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Not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b. Using the asymptotic standard error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c. Based on normal approximation.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</w:tbl>
    <w:p w:rsidR="00E87D60" w:rsidRDefault="00E87D60"/>
    <w:p w:rsidR="00E87D60" w:rsidRDefault="00683EBE">
      <w:pPr>
        <w:spacing w:before="200"/>
      </w:pPr>
      <w:r>
        <w:rPr>
          <w:rFonts w:ascii="Arial" w:eastAsia="Arial" w:hAnsi="Arial" w:cs="Arial"/>
          <w:b/>
          <w:color w:val="000000"/>
        </w:rPr>
        <w:br/>
        <w:t>Buying Intention: 2 categories - 0 - Will not buy an EV or 1 - Will buy an EV * What is the walking time (minutes) from your home to nearest slow charging?</w:t>
      </w:r>
    </w:p>
    <w:p w:rsidR="00E87D60" w:rsidRDefault="00E87D60"/>
    <w:tbl>
      <w:tblPr>
        <w:tblStyle w:val="afffff"/>
        <w:tblW w:w="912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What is the walking time (minutes) from your home to nearest slow charging?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0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1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315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386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11.9%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walking time (minutes) from your home to nearest slow charging?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37.0%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43.0%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537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511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16.6%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15.8%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walking time (minutes) from your home to nearest slow charging?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63.0%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57.0%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9.1%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8.7%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852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897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14.4%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15.2%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walking time (minutes) from your home to nearest slow charging?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14.4%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15.2%</w:t>
            </w:r>
          </w:p>
        </w:tc>
      </w:tr>
    </w:tbl>
    <w:p w:rsidR="00E87D60" w:rsidRDefault="00E87D60"/>
    <w:tbl>
      <w:tblPr>
        <w:tblStyle w:val="afffff0"/>
        <w:tblW w:w="912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What is the walking time (minutes) from your home to nearest slow charging?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3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339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365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12.8%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13.8%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walking time (minutes) from your home to nearest slow charging?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43.4%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47.3%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443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406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13.7%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walking time (minutes) from your home to nearest slow charging?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56.6%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52.7%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6.9%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782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771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13.3%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13.1%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% within What is the walking time (minutes) from </w:t>
            </w: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lastRenderedPageBreak/>
              <w:t>your home to nearest slow charging?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lastRenderedPageBreak/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13.3%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13.1%</w:t>
            </w:r>
          </w:p>
        </w:tc>
      </w:tr>
    </w:tbl>
    <w:p w:rsidR="00E87D60" w:rsidRDefault="00E87D60"/>
    <w:tbl>
      <w:tblPr>
        <w:tblStyle w:val="afffff1"/>
        <w:tblW w:w="912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What is the walking time (minutes) from your home to nearest slow charging?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10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377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429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16.2%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walking time (minutes) from your home to nearest slow charging?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43.3%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49.9%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6.4%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493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430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15.2%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13.3%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walking time (minutes) from your home to nearest slow charging?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56.7%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50.1%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8.4%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7.3%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870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859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14.8%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14.6%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walking time (minutes) from your home to nearest slow charging?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14.8%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14.6%</w:t>
            </w:r>
          </w:p>
        </w:tc>
      </w:tr>
    </w:tbl>
    <w:p w:rsidR="00E87D60" w:rsidRDefault="00E87D60"/>
    <w:tbl>
      <w:tblPr>
        <w:tblStyle w:val="afffff2"/>
        <w:tblW w:w="912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What is the walking time (minutes) from your home to nearest slow charging?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20</w:t>
            </w:r>
          </w:p>
        </w:tc>
        <w:tc>
          <w:tcPr>
            <w:tcW w:w="1072" w:type="dxa"/>
            <w:tcBorders>
              <w:top w:val="nil"/>
              <w:left w:val="single" w:sz="4" w:space="0" w:color="E0E0E0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lastRenderedPageBreak/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443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2654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16.7%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walking time (minutes) from your home to nearest slow charging?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51.1%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424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3244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13.1%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walking time (minutes) from your home to nearest slow charging?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48.9%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867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walking time (minutes) from your home to nearest slow charging?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:rsidR="00E87D60" w:rsidRDefault="00E87D60"/>
    <w:tbl>
      <w:tblPr>
        <w:tblStyle w:val="afffff3"/>
        <w:tblW w:w="624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072"/>
        <w:gridCol w:w="1072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Chi-Square Tests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48.627</w:t>
            </w:r>
            <w:r>
              <w:rPr>
                <w:vertAlign w:val="superscript"/>
              </w:rPr>
              <w:t>a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48.859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31.699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36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0 cells (.0%) have expected count less than 5. The minimum expected count is 346.94.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</w:tbl>
    <w:p w:rsidR="00E87D60" w:rsidRDefault="00E87D60"/>
    <w:tbl>
      <w:tblPr>
        <w:tblStyle w:val="afffff4"/>
        <w:tblW w:w="9693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850"/>
        <w:gridCol w:w="2230"/>
        <w:gridCol w:w="1059"/>
        <w:gridCol w:w="1518"/>
        <w:gridCol w:w="1518"/>
        <w:gridCol w:w="1518"/>
      </w:tblGrid>
      <w:tr w:rsidR="00E87D60">
        <w:tc>
          <w:tcPr>
            <w:tcW w:w="185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Symmetric Measures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152935"/>
            </w:tcBorders>
          </w:tcPr>
          <w:p w:rsidR="00E87D60" w:rsidRDefault="00E87D60"/>
        </w:tc>
        <w:tc>
          <w:tcPr>
            <w:tcW w:w="1059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Standard Error</w:t>
            </w:r>
            <w:r>
              <w:rPr>
                <w:vertAlign w:val="superscript"/>
              </w:rPr>
              <w:t>a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T</w:t>
            </w:r>
            <w:r>
              <w:rPr>
                <w:vertAlign w:val="superscript"/>
              </w:rPr>
              <w:t>b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Significance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Interval by Interval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Pearson's R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-.073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-5.645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Ordinal by Ordinal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Spearman Correlation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-.082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-6.283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2230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single" w:sz="4" w:space="0" w:color="E0E0E0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Not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 xml:space="preserve">b. Using the asymptotic standard </w:t>
            </w: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lastRenderedPageBreak/>
              <w:t>error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c. Based on normal approximation.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</w:tbl>
    <w:p w:rsidR="00E87D60" w:rsidRDefault="00E87D60"/>
    <w:p w:rsidR="00E87D60" w:rsidRDefault="00683EBE">
      <w:pPr>
        <w:spacing w:before="200"/>
      </w:pPr>
      <w:r>
        <w:rPr>
          <w:rFonts w:ascii="Arial" w:eastAsia="Arial" w:hAnsi="Arial" w:cs="Arial"/>
          <w:b/>
          <w:color w:val="000000"/>
        </w:rPr>
        <w:br/>
        <w:t>Buying Intention: 2 categories - 0 - Will not buy an EV or 1 - Will buy an EV * What is the walking time (minutes) from your work to nearest slow charging?</w:t>
      </w:r>
    </w:p>
    <w:p w:rsidR="00E87D60" w:rsidRDefault="00E87D60"/>
    <w:tbl>
      <w:tblPr>
        <w:tblStyle w:val="afffff5"/>
        <w:tblW w:w="912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What is the walking time (minutes) from your work to nearest slow charging?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0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1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345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342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13.0%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12.9%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walking time (minutes) from your work to nearest slow charging?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41.7%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41.4%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5.8%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5.8%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483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485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14.9%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walking time (minutes) from your work to nearest slow charging?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8.2%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828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827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walking time (minutes) from your work to nearest slow charging?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14.0%</w:t>
            </w:r>
          </w:p>
        </w:tc>
      </w:tr>
    </w:tbl>
    <w:p w:rsidR="00E87D60" w:rsidRDefault="00E87D60"/>
    <w:tbl>
      <w:tblPr>
        <w:tblStyle w:val="afffff6"/>
        <w:tblW w:w="912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What is the walking </w:t>
            </w: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lastRenderedPageBreak/>
              <w:t>time (minutes) from your work to nearest slow charging?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3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389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367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13.8%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walking time (minutes) from your work to nearest slow charging?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45.1%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44.0%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6.6%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473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468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14.6%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14.4%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walking time (minutes) from your work to nearest slow charging?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54.9%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56.0%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7.9%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862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835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14.6%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14.2%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walking time (minutes) from your work to nearest slow charging?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14.6%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14.2%</w:t>
            </w:r>
          </w:p>
        </w:tc>
      </w:tr>
    </w:tbl>
    <w:p w:rsidR="00E87D60" w:rsidRDefault="00E87D60"/>
    <w:tbl>
      <w:tblPr>
        <w:tblStyle w:val="afffff7"/>
        <w:tblW w:w="912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What is the walking time (minutes) from your work to nearest slow charging?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10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382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392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14.4%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14.8%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% within What is the walking time (minutes) from </w:t>
            </w: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lastRenderedPageBreak/>
              <w:t>your work to nearest slow charging?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lastRenderedPageBreak/>
              <w:t>43.8%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48.4%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490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418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15.1%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12.9%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walking time (minutes) from your work to nearest slow charging?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56.2%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51.6%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7.1%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872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810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14.8%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13.7%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walking time (minutes) from your work to nearest slow charging?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14.8%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13.7%</w:t>
            </w:r>
          </w:p>
        </w:tc>
      </w:tr>
    </w:tbl>
    <w:p w:rsidR="00E87D60" w:rsidRDefault="00E87D60"/>
    <w:tbl>
      <w:tblPr>
        <w:tblStyle w:val="afffff8"/>
        <w:tblW w:w="912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What is the walking time (minutes) from your work to nearest slow charging?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20</w:t>
            </w:r>
          </w:p>
        </w:tc>
        <w:tc>
          <w:tcPr>
            <w:tcW w:w="1072" w:type="dxa"/>
            <w:tcBorders>
              <w:top w:val="nil"/>
              <w:left w:val="single" w:sz="4" w:space="0" w:color="E0E0E0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437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2654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16.5%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walking time (minutes) from your work to nearest slow charging?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50.6%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7.4%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427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3244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13.2%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walking time (minutes) from your work to nearest slow charging?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49.4%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864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14.6%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walking time (minutes) from your work to nearest slow charging?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14.6%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:rsidR="00E87D60" w:rsidRDefault="00E87D60"/>
    <w:tbl>
      <w:tblPr>
        <w:tblStyle w:val="afffff9"/>
        <w:tblW w:w="624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072"/>
        <w:gridCol w:w="1072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Chi-Square Tests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23.672</w:t>
            </w:r>
            <w:r>
              <w:rPr>
                <w:vertAlign w:val="superscript"/>
              </w:rPr>
              <w:t>a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23.647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20.358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36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0 cells (.0%) have expected count less than 5. The minimum expected count is 364.49.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</w:tbl>
    <w:p w:rsidR="00E87D60" w:rsidRDefault="00E87D60"/>
    <w:tbl>
      <w:tblPr>
        <w:tblStyle w:val="afffffa"/>
        <w:tblW w:w="9693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850"/>
        <w:gridCol w:w="2230"/>
        <w:gridCol w:w="1059"/>
        <w:gridCol w:w="1518"/>
        <w:gridCol w:w="1518"/>
        <w:gridCol w:w="1518"/>
      </w:tblGrid>
      <w:tr w:rsidR="00E87D60">
        <w:tc>
          <w:tcPr>
            <w:tcW w:w="185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Symmetric Measures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152935"/>
            </w:tcBorders>
          </w:tcPr>
          <w:p w:rsidR="00E87D60" w:rsidRDefault="00E87D60"/>
        </w:tc>
        <w:tc>
          <w:tcPr>
            <w:tcW w:w="1059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Standard Error</w:t>
            </w:r>
            <w:r>
              <w:rPr>
                <w:vertAlign w:val="superscript"/>
              </w:rPr>
              <w:t>a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T</w:t>
            </w:r>
            <w:r>
              <w:rPr>
                <w:vertAlign w:val="superscript"/>
              </w:rPr>
              <w:t>b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Significance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Interval by Interval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Pearson's R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-.059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-4.519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Ordinal by Ordinal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Spearman Correlation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-.057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-4.346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2230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single" w:sz="4" w:space="0" w:color="E0E0E0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Not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b. Using the asymptotic standard error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c. Based on normal approximation.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</w:tbl>
    <w:p w:rsidR="00E87D60" w:rsidRDefault="00E87D60"/>
    <w:p w:rsidR="00E87D60" w:rsidRDefault="00683EBE">
      <w:pPr>
        <w:spacing w:before="200"/>
      </w:pPr>
      <w:r>
        <w:rPr>
          <w:rFonts w:ascii="Arial" w:eastAsia="Arial" w:hAnsi="Arial" w:cs="Arial"/>
          <w:b/>
          <w:color w:val="000000"/>
        </w:rPr>
        <w:br/>
        <w:t>Buying Intention: 2 categories - 0 - Will not buy an EV or 1 - Will buy an EV * What is the driving time from any place in town to a fast charging station (minutes):</w:t>
      </w:r>
    </w:p>
    <w:p w:rsidR="00E87D60" w:rsidRDefault="00E87D60"/>
    <w:tbl>
      <w:tblPr>
        <w:tblStyle w:val="afffffb"/>
        <w:tblW w:w="8512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What is the driving time from any place in town to a fast charging station (minutes):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0- 5 mins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609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22.9%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driving time from any place in town to a fast charging station (minutes):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40.9%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879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27.1%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driving time from any place in town to a fast charging station (minutes):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59.1%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14.9%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1488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25.2%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driving time from any place in town to a fast charging station (minutes):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25.2%</w:t>
            </w:r>
          </w:p>
        </w:tc>
      </w:tr>
    </w:tbl>
    <w:p w:rsidR="00E87D60" w:rsidRDefault="00E87D60"/>
    <w:tbl>
      <w:tblPr>
        <w:tblStyle w:val="afffffc"/>
        <w:tblW w:w="8512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What is the driving time from any place in town to a fast charging station (minutes):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5 - 10 mins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592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22.3%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driving time from any place in town to a fast charging station (minutes):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40.8%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858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26.4%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driving time from any place in town to a fast charging station (minutes):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59.2%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14.5%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1450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24.6%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driving time from any place in town to a fast charging station (minutes):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24.6%</w:t>
            </w:r>
          </w:p>
        </w:tc>
      </w:tr>
    </w:tbl>
    <w:p w:rsidR="00E87D60" w:rsidRDefault="00E87D60"/>
    <w:tbl>
      <w:tblPr>
        <w:tblStyle w:val="afffffd"/>
        <w:tblW w:w="8512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What is the driving time from any place in town to a fast charging station (minutes):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10 - 15 mins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609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22.9%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driving time from any place in town to a fast charging station (minutes):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41.8%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848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26.1%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driving time from any place in town to a fast charging station (minutes):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14.4%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1457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24.7%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driving time from any place in town to a fast charging station (minutes):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24.7%</w:t>
            </w:r>
          </w:p>
        </w:tc>
      </w:tr>
    </w:tbl>
    <w:p w:rsidR="00E87D60" w:rsidRDefault="00E87D60"/>
    <w:tbl>
      <w:tblPr>
        <w:tblStyle w:val="afffffe"/>
        <w:tblW w:w="9584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What is the driving time from any place in town to a fast charging station (minutes):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Not available in town</w:t>
            </w:r>
          </w:p>
        </w:tc>
        <w:tc>
          <w:tcPr>
            <w:tcW w:w="1072" w:type="dxa"/>
            <w:tcBorders>
              <w:top w:val="nil"/>
              <w:left w:val="single" w:sz="4" w:space="0" w:color="E0E0E0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lastRenderedPageBreak/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844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2654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31.8%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driving time from any place in town to a fast charging station (minutes):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56.2%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659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3244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20.3%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driving time from any place in town to a fast charging station (minutes):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43.8%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11.2%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1503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25.5%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driving time from any place in town to a fast charging station (minutes):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25.5%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:rsidR="00E87D60" w:rsidRDefault="00E87D60"/>
    <w:tbl>
      <w:tblPr>
        <w:tblStyle w:val="affffff"/>
        <w:tblW w:w="628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120"/>
        <w:gridCol w:w="1072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Chi-Square Tests</w:t>
            </w:r>
          </w:p>
        </w:tc>
        <w:tc>
          <w:tcPr>
            <w:tcW w:w="112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120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101.763</w:t>
            </w:r>
            <w:r>
              <w:rPr>
                <w:vertAlign w:val="superscript"/>
              </w:rPr>
              <w:t>a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101.431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66.103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36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0 cells (.0%) have expected count less than 5. The minimum expected count is 652.48.</w:t>
            </w:r>
          </w:p>
        </w:tc>
        <w:tc>
          <w:tcPr>
            <w:tcW w:w="112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</w:tbl>
    <w:p w:rsidR="00E87D60" w:rsidRDefault="00E87D60"/>
    <w:tbl>
      <w:tblPr>
        <w:tblStyle w:val="affffff0"/>
        <w:tblW w:w="9693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850"/>
        <w:gridCol w:w="2230"/>
        <w:gridCol w:w="1059"/>
        <w:gridCol w:w="1518"/>
        <w:gridCol w:w="1518"/>
        <w:gridCol w:w="1518"/>
      </w:tblGrid>
      <w:tr w:rsidR="00E87D60">
        <w:tc>
          <w:tcPr>
            <w:tcW w:w="185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Symmetric Measures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152935"/>
            </w:tcBorders>
          </w:tcPr>
          <w:p w:rsidR="00E87D60" w:rsidRDefault="00E87D60"/>
        </w:tc>
        <w:tc>
          <w:tcPr>
            <w:tcW w:w="1059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Standard Error</w:t>
            </w:r>
            <w:r>
              <w:rPr>
                <w:vertAlign w:val="superscript"/>
              </w:rPr>
              <w:t>a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T</w:t>
            </w:r>
            <w:r>
              <w:rPr>
                <w:vertAlign w:val="superscript"/>
              </w:rPr>
              <w:t>b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Significance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Interval by Interval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Pearson's R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-.106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-8.176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Ordinal by Ordinal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Spearman Correlation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-.106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-8.191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2230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single" w:sz="4" w:space="0" w:color="E0E0E0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Not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 xml:space="preserve">b. Using the asymptotic standard </w:t>
            </w: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lastRenderedPageBreak/>
              <w:t>error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c. Based on normal approximation.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</w:tbl>
    <w:p w:rsidR="00E87D60" w:rsidRDefault="00E87D60"/>
    <w:p w:rsidR="00E87D60" w:rsidRDefault="00683EBE">
      <w:pPr>
        <w:spacing w:before="200"/>
      </w:pPr>
      <w:r>
        <w:rPr>
          <w:rFonts w:ascii="Arial" w:eastAsia="Arial" w:hAnsi="Arial" w:cs="Arial"/>
          <w:b/>
          <w:color w:val="000000"/>
        </w:rPr>
        <w:br/>
        <w:t>Buying Intention: 2 categories - 0 - Will not buy an EV or 1 - Will buy an EV * What is the average distance (miles) between two fast charging stations on highway?</w:t>
      </w:r>
    </w:p>
    <w:p w:rsidR="00E87D60" w:rsidRDefault="00E87D60"/>
    <w:tbl>
      <w:tblPr>
        <w:tblStyle w:val="affffff1"/>
        <w:tblW w:w="8512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What is the average distance (miles) between two fast charging stations on highway?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0-30 miles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649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24.5%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average distance (miles) between two fast charging stations on highway?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44.6%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11.0%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807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24.9%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average distance (miles) between two fast charging stations on highway?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55.4%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13.7%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1456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24.7%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average distance (miles) between two fast charging stations on highway?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24.7%</w:t>
            </w:r>
          </w:p>
        </w:tc>
      </w:tr>
    </w:tbl>
    <w:p w:rsidR="00E87D60" w:rsidRDefault="00E87D60"/>
    <w:tbl>
      <w:tblPr>
        <w:tblStyle w:val="affffff2"/>
        <w:tblW w:w="8512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What is the average distance (miles) between two fast charging stations on highway?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30-50 miles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678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25.5%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average distance (miles) between two fast charging stations on highway?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11.5%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819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25.2%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average distance (miles) between two fast charging stations on highway?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54.7%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13.9%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1497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25.4%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average distance (miles) between two fast charging stations on highway?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25.4%</w:t>
            </w:r>
          </w:p>
        </w:tc>
      </w:tr>
    </w:tbl>
    <w:p w:rsidR="00E87D60" w:rsidRDefault="00E87D60"/>
    <w:tbl>
      <w:tblPr>
        <w:tblStyle w:val="affffff3"/>
        <w:tblW w:w="8512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What is the average distance (miles) between two fast charging stations on highway?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50-70 miles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639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24.1%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average distance (miles) between two fast charging stations on highway?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43.4%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10.8%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833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25.7%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% within What is the average distance (miles) </w:t>
            </w: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lastRenderedPageBreak/>
              <w:t>between two fast charging stations on highway?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lastRenderedPageBreak/>
              <w:t>56.6%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14.1%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1472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25.0%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average distance (miles) between two fast charging stations on highway?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25.0%</w:t>
            </w:r>
          </w:p>
        </w:tc>
      </w:tr>
    </w:tbl>
    <w:p w:rsidR="00E87D60" w:rsidRDefault="00E87D60"/>
    <w:tbl>
      <w:tblPr>
        <w:tblStyle w:val="affffff4"/>
        <w:tblW w:w="9584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What is the average distance (miles) between two fast charging stations on highway?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Not available in town</w:t>
            </w:r>
          </w:p>
        </w:tc>
        <w:tc>
          <w:tcPr>
            <w:tcW w:w="1072" w:type="dxa"/>
            <w:tcBorders>
              <w:top w:val="nil"/>
              <w:left w:val="single" w:sz="4" w:space="0" w:color="E0E0E0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688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2654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25.9%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average distance (miles) between two fast charging stations on highway?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46.7%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11.7%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785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3244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24.2%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average distance (miles) between two fast charging stations on highway?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53.3%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13.3%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1473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25.0%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the average distance (miles) between two fast charging stations on highway?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25.0%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:rsidR="00E87D60" w:rsidRDefault="00E87D60"/>
    <w:tbl>
      <w:tblPr>
        <w:tblStyle w:val="affffff5"/>
        <w:tblW w:w="624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072"/>
        <w:gridCol w:w="1072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Chi-Square Tests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lastRenderedPageBreak/>
              <w:t>Pearson Chi-Square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3.396</w:t>
            </w:r>
            <w:r>
              <w:rPr>
                <w:vertAlign w:val="superscript"/>
              </w:rPr>
              <w:t>a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.335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3.396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.335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.605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.437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36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0 cells (.0%) have expected count less than 5. The minimum expected count is 655.18.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</w:tbl>
    <w:p w:rsidR="00E87D60" w:rsidRDefault="00E87D60"/>
    <w:tbl>
      <w:tblPr>
        <w:tblStyle w:val="affffff6"/>
        <w:tblW w:w="9693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850"/>
        <w:gridCol w:w="2230"/>
        <w:gridCol w:w="1059"/>
        <w:gridCol w:w="1518"/>
        <w:gridCol w:w="1518"/>
        <w:gridCol w:w="1518"/>
      </w:tblGrid>
      <w:tr w:rsidR="00E87D60">
        <w:tc>
          <w:tcPr>
            <w:tcW w:w="185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Symmetric Measures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152935"/>
            </w:tcBorders>
          </w:tcPr>
          <w:p w:rsidR="00E87D60" w:rsidRDefault="00E87D60"/>
        </w:tc>
        <w:tc>
          <w:tcPr>
            <w:tcW w:w="1059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Standard Error</w:t>
            </w:r>
            <w:r>
              <w:rPr>
                <w:vertAlign w:val="superscript"/>
              </w:rPr>
              <w:t>a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T</w:t>
            </w:r>
            <w:r>
              <w:rPr>
                <w:vertAlign w:val="superscript"/>
              </w:rPr>
              <w:t>b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Significance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Interval by Interval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Pearson's R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-.010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-.778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.437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Ordinal by Ordinal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Spearman Correlation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-.010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-.776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.438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2230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single" w:sz="4" w:space="0" w:color="E0E0E0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Not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b. Using the asymptotic standard error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c. Based on normal approximation.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</w:tbl>
    <w:p w:rsidR="00E87D60" w:rsidRDefault="00E87D60"/>
    <w:p w:rsidR="00E87D60" w:rsidRDefault="00683EBE">
      <w:pPr>
        <w:spacing w:before="200"/>
      </w:pPr>
      <w:r>
        <w:rPr>
          <w:rFonts w:ascii="Arial" w:eastAsia="Arial" w:hAnsi="Arial" w:cs="Arial"/>
          <w:b/>
          <w:color w:val="000000"/>
        </w:rPr>
        <w:br/>
        <w:t>Buying Intention: 2 categories - 0 - Will not buy an EV or 1 - Will buy an EV * Gender of the responent: 1-Male or 0- Female</w:t>
      </w:r>
    </w:p>
    <w:p w:rsidR="00E87D60" w:rsidRDefault="00E87D60"/>
    <w:tbl>
      <w:tblPr>
        <w:tblStyle w:val="affffff7"/>
        <w:tblW w:w="8512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Gender of the responent: 1-Male or 0- Female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Female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1421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53.5%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Gender of the responent: 1-Male or 0- Female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48.5%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24.1%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1507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46.5%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Gender of the responent: 1-Male or 0- Female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51.5%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25.6%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lastRenderedPageBreak/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2928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49.6%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Gender of the responent: 1-Male or 0- Female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49.6%</w:t>
            </w:r>
          </w:p>
        </w:tc>
      </w:tr>
    </w:tbl>
    <w:p w:rsidR="00E87D60" w:rsidRDefault="00E87D60"/>
    <w:tbl>
      <w:tblPr>
        <w:tblStyle w:val="affffff8"/>
        <w:tblW w:w="9584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Gender of the responent: 1-Male or 0- Female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Male</w:t>
            </w:r>
          </w:p>
        </w:tc>
        <w:tc>
          <w:tcPr>
            <w:tcW w:w="1072" w:type="dxa"/>
            <w:tcBorders>
              <w:top w:val="nil"/>
              <w:left w:val="single" w:sz="4" w:space="0" w:color="E0E0E0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1233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2654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46.5%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Gender of the responent: 1-Male or 0- Female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41.5%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20.9%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1737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3244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53.5%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Gender of the responent: 1-Male or 0- Female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29.5%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2970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50.4%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Gender of the responent: 1-Male or 0- Female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50.4%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:rsidR="00E87D60" w:rsidRDefault="00E87D60"/>
    <w:tbl>
      <w:tblPr>
        <w:tblStyle w:val="affffff9"/>
        <w:tblW w:w="9312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072"/>
        <w:gridCol w:w="1072"/>
        <w:gridCol w:w="1536"/>
        <w:gridCol w:w="1536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Chi-Square Tests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Exact Sig. (2-sided)</w:t>
            </w:r>
          </w:p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Exact Sig. (1-sided)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29.327</w:t>
            </w:r>
            <w:r>
              <w:rPr>
                <w:vertAlign w:val="superscript"/>
              </w:rPr>
              <w:t>a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  <w:tc>
          <w:tcPr>
            <w:tcW w:w="1536" w:type="dxa"/>
            <w:tcBorders>
              <w:top w:val="single" w:sz="4" w:space="0" w:color="152935"/>
              <w:left w:val="single" w:sz="4" w:space="0" w:color="E0E0E0"/>
              <w:bottom w:val="single" w:sz="4" w:space="0" w:color="AEAEAE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36" w:type="dxa"/>
            <w:tcBorders>
              <w:top w:val="single" w:sz="4" w:space="0" w:color="152935"/>
              <w:left w:val="single" w:sz="4" w:space="0" w:color="E0E0E0"/>
              <w:bottom w:val="single" w:sz="4" w:space="0" w:color="AEAEAE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Continuity Correction</w:t>
            </w:r>
            <w:r>
              <w:rPr>
                <w:vertAlign w:val="superscript"/>
              </w:rPr>
              <w:t>b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29.044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  <w:tc>
          <w:tcPr>
            <w:tcW w:w="1536" w:type="dxa"/>
            <w:tcBorders>
              <w:top w:val="single" w:sz="4" w:space="0" w:color="AEAEAE"/>
              <w:left w:val="single" w:sz="4" w:space="0" w:color="E0E0E0"/>
              <w:bottom w:val="single" w:sz="4" w:space="0" w:color="AEAEAE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36" w:type="dxa"/>
            <w:tcBorders>
              <w:top w:val="single" w:sz="4" w:space="0" w:color="AEAEAE"/>
              <w:left w:val="single" w:sz="4" w:space="0" w:color="E0E0E0"/>
              <w:bottom w:val="single" w:sz="4" w:space="0" w:color="AEAEAE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29.350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  <w:tc>
          <w:tcPr>
            <w:tcW w:w="1536" w:type="dxa"/>
            <w:tcBorders>
              <w:top w:val="single" w:sz="4" w:space="0" w:color="AEAEAE"/>
              <w:left w:val="single" w:sz="4" w:space="0" w:color="E0E0E0"/>
              <w:bottom w:val="single" w:sz="4" w:space="0" w:color="AEAEAE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36" w:type="dxa"/>
            <w:tcBorders>
              <w:top w:val="single" w:sz="4" w:space="0" w:color="AEAEAE"/>
              <w:left w:val="single" w:sz="4" w:space="0" w:color="E0E0E0"/>
              <w:bottom w:val="single" w:sz="4" w:space="0" w:color="AEAEAE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Fisher's Exact Test</w:t>
            </w:r>
          </w:p>
        </w:tc>
        <w:tc>
          <w:tcPr>
            <w:tcW w:w="1072" w:type="dxa"/>
            <w:tcBorders>
              <w:top w:val="single" w:sz="4" w:space="0" w:color="AEAEAE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F9F9FB"/>
          </w:tcPr>
          <w:p w:rsidR="00E87D60" w:rsidRDefault="00E87D60"/>
        </w:tc>
        <w:tc>
          <w:tcPr>
            <w:tcW w:w="1072" w:type="dxa"/>
            <w:tcBorders>
              <w:top w:val="single" w:sz="4" w:space="0" w:color="AEAEAE"/>
              <w:left w:val="single" w:sz="4" w:space="0" w:color="E0E0E0"/>
              <w:bottom w:val="single" w:sz="4" w:space="0" w:color="AEAEAE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36" w:type="dxa"/>
            <w:tcBorders>
              <w:top w:val="single" w:sz="4" w:space="0" w:color="AEAEAE"/>
              <w:left w:val="single" w:sz="4" w:space="0" w:color="E0E0E0"/>
              <w:bottom w:val="single" w:sz="4" w:space="0" w:color="AEAEAE"/>
              <w:right w:val="single" w:sz="4" w:space="0" w:color="E0E0E0"/>
            </w:tcBorders>
            <w:shd w:val="clear" w:color="auto" w:fill="F9F9FB"/>
          </w:tcPr>
          <w:p w:rsidR="00E87D60" w:rsidRDefault="00E87D60"/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29.322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  <w:tc>
          <w:tcPr>
            <w:tcW w:w="1536" w:type="dxa"/>
            <w:tcBorders>
              <w:top w:val="single" w:sz="4" w:space="0" w:color="AEAEAE"/>
              <w:left w:val="single" w:sz="4" w:space="0" w:color="E0E0E0"/>
              <w:bottom w:val="single" w:sz="4" w:space="0" w:color="AEAEAE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36" w:type="dxa"/>
            <w:tcBorders>
              <w:top w:val="single" w:sz="4" w:space="0" w:color="AEAEAE"/>
              <w:left w:val="single" w:sz="4" w:space="0" w:color="E0E0E0"/>
              <w:bottom w:val="single" w:sz="4" w:space="0" w:color="AEAEAE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36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single" w:sz="4" w:space="0" w:color="E0E0E0"/>
            </w:tcBorders>
            <w:shd w:val="clear" w:color="auto" w:fill="F9F9FB"/>
          </w:tcPr>
          <w:p w:rsidR="00E87D60" w:rsidRDefault="00E87D60"/>
        </w:tc>
        <w:tc>
          <w:tcPr>
            <w:tcW w:w="1536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36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 xml:space="preserve">a. 0 cells (.0%) have expected count less than 5. </w:t>
            </w: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lastRenderedPageBreak/>
              <w:t>The minimum expected count is 1317.55.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b. Computed only for a 2x2 table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</w:tbl>
    <w:p w:rsidR="00E87D60" w:rsidRDefault="00E87D60"/>
    <w:tbl>
      <w:tblPr>
        <w:tblStyle w:val="affffffa"/>
        <w:tblW w:w="9693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850"/>
        <w:gridCol w:w="2230"/>
        <w:gridCol w:w="1059"/>
        <w:gridCol w:w="1518"/>
        <w:gridCol w:w="1518"/>
        <w:gridCol w:w="1518"/>
      </w:tblGrid>
      <w:tr w:rsidR="00E87D60">
        <w:tc>
          <w:tcPr>
            <w:tcW w:w="185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Symmetric Measures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152935"/>
            </w:tcBorders>
          </w:tcPr>
          <w:p w:rsidR="00E87D60" w:rsidRDefault="00E87D60"/>
        </w:tc>
        <w:tc>
          <w:tcPr>
            <w:tcW w:w="1059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Standard Error</w:t>
            </w:r>
            <w:r>
              <w:rPr>
                <w:vertAlign w:val="superscript"/>
              </w:rPr>
              <w:t>a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T</w:t>
            </w:r>
            <w:r>
              <w:rPr>
                <w:vertAlign w:val="superscript"/>
              </w:rPr>
              <w:t>b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Significance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Interval by Interval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Pearson's R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.071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5.428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Ordinal by Ordinal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Spearman Correlation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.071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5.428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2230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single" w:sz="4" w:space="0" w:color="E0E0E0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Not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b. Using the asymptotic standard error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c. Based on normal approximation.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</w:tbl>
    <w:p w:rsidR="00E87D60" w:rsidRDefault="00E87D60"/>
    <w:p w:rsidR="00E87D60" w:rsidRDefault="00683EBE">
      <w:pPr>
        <w:spacing w:before="200"/>
      </w:pPr>
      <w:r>
        <w:rPr>
          <w:rFonts w:ascii="Arial" w:eastAsia="Arial" w:hAnsi="Arial" w:cs="Arial"/>
          <w:b/>
          <w:color w:val="000000"/>
        </w:rPr>
        <w:br/>
        <w:t>Buying Intention: 2 categories - 0 - Will not buy an EV or 1 - Will buy an EV * In what state or U.S. territory do you live?</w:t>
      </w:r>
    </w:p>
    <w:p w:rsidR="00E87D60" w:rsidRDefault="00E87D60"/>
    <w:tbl>
      <w:tblPr>
        <w:tblStyle w:val="affffffb"/>
        <w:tblW w:w="9136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88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88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8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 what state or U.S. territory do you live?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8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Alabama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Alaska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1.9%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55.6%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0.8%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44.4%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0.2%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18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0.3%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0.3%</w:t>
            </w:r>
          </w:p>
        </w:tc>
      </w:tr>
    </w:tbl>
    <w:p w:rsidR="00E87D60" w:rsidRDefault="00E87D60"/>
    <w:tbl>
      <w:tblPr>
        <w:tblStyle w:val="affffffc"/>
        <w:tblW w:w="9184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  <w:gridCol w:w="11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1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 what state or U.S. territory do you live?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Arizona</w:t>
            </w:r>
          </w:p>
        </w:tc>
        <w:tc>
          <w:tcPr>
            <w:tcW w:w="11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Arkansas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87</w:t>
            </w:r>
          </w:p>
        </w:tc>
        <w:tc>
          <w:tcPr>
            <w:tcW w:w="11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16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3.3%</w:t>
            </w:r>
          </w:p>
        </w:tc>
        <w:tc>
          <w:tcPr>
            <w:tcW w:w="11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46.8%</w:t>
            </w:r>
          </w:p>
        </w:tc>
        <w:tc>
          <w:tcPr>
            <w:tcW w:w="11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44.4%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1.5%</w:t>
            </w:r>
          </w:p>
        </w:tc>
        <w:tc>
          <w:tcPr>
            <w:tcW w:w="11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99</w:t>
            </w:r>
          </w:p>
        </w:tc>
        <w:tc>
          <w:tcPr>
            <w:tcW w:w="11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20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3.1%</w:t>
            </w:r>
          </w:p>
        </w:tc>
        <w:tc>
          <w:tcPr>
            <w:tcW w:w="11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53.2%</w:t>
            </w:r>
          </w:p>
        </w:tc>
        <w:tc>
          <w:tcPr>
            <w:tcW w:w="11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1.7%</w:t>
            </w:r>
          </w:p>
        </w:tc>
        <w:tc>
          <w:tcPr>
            <w:tcW w:w="11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0.3%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186</w:t>
            </w:r>
          </w:p>
        </w:tc>
        <w:tc>
          <w:tcPr>
            <w:tcW w:w="11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36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3.2%</w:t>
            </w:r>
          </w:p>
        </w:tc>
        <w:tc>
          <w:tcPr>
            <w:tcW w:w="11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0.6%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1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3.2%</w:t>
            </w:r>
          </w:p>
        </w:tc>
        <w:tc>
          <w:tcPr>
            <w:tcW w:w="11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0.6%</w:t>
            </w:r>
          </w:p>
        </w:tc>
      </w:tr>
    </w:tbl>
    <w:p w:rsidR="00E87D60" w:rsidRDefault="00E87D60"/>
    <w:tbl>
      <w:tblPr>
        <w:tblStyle w:val="affffffd"/>
        <w:tblW w:w="924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152"/>
        <w:gridCol w:w="1120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152" w:type="dxa"/>
          </w:tcPr>
          <w:p w:rsidR="00E87D60" w:rsidRDefault="00E87D60"/>
        </w:tc>
        <w:tc>
          <w:tcPr>
            <w:tcW w:w="1120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152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 what state or U.S. territory do you live?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15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California</w:t>
            </w:r>
          </w:p>
        </w:tc>
        <w:tc>
          <w:tcPr>
            <w:tcW w:w="1120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Colorado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15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171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36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15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6.4%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1.4%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15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37.0%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15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2.9%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15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291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24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15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9.0%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15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63.0%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15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4.9%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0.4%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15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462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60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15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7.8%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15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15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7.8%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1.0%</w:t>
            </w:r>
          </w:p>
        </w:tc>
      </w:tr>
    </w:tbl>
    <w:p w:rsidR="00E87D60" w:rsidRDefault="00E87D60"/>
    <w:tbl>
      <w:tblPr>
        <w:tblStyle w:val="affffffe"/>
        <w:tblW w:w="9472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344"/>
        <w:gridCol w:w="115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344" w:type="dxa"/>
          </w:tcPr>
          <w:p w:rsidR="00E87D60" w:rsidRDefault="00E87D60"/>
        </w:tc>
        <w:tc>
          <w:tcPr>
            <w:tcW w:w="115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344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 what state or U.S. territory do you live?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344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Connecticut</w:t>
            </w:r>
          </w:p>
        </w:tc>
        <w:tc>
          <w:tcPr>
            <w:tcW w:w="115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Delaware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344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32</w:t>
            </w:r>
          </w:p>
        </w:tc>
        <w:tc>
          <w:tcPr>
            <w:tcW w:w="115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344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1.2%</w:t>
            </w:r>
          </w:p>
        </w:tc>
        <w:tc>
          <w:tcPr>
            <w:tcW w:w="115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344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53.3%</w:t>
            </w:r>
          </w:p>
        </w:tc>
        <w:tc>
          <w:tcPr>
            <w:tcW w:w="115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16.7%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344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0.5%</w:t>
            </w:r>
          </w:p>
        </w:tc>
        <w:tc>
          <w:tcPr>
            <w:tcW w:w="115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344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28</w:t>
            </w:r>
          </w:p>
        </w:tc>
        <w:tc>
          <w:tcPr>
            <w:tcW w:w="115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344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0.9%</w:t>
            </w:r>
          </w:p>
        </w:tc>
        <w:tc>
          <w:tcPr>
            <w:tcW w:w="115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344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46.7%</w:t>
            </w:r>
          </w:p>
        </w:tc>
        <w:tc>
          <w:tcPr>
            <w:tcW w:w="115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83.3%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344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0.5%</w:t>
            </w:r>
          </w:p>
        </w:tc>
        <w:tc>
          <w:tcPr>
            <w:tcW w:w="115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0.1%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344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60</w:t>
            </w:r>
          </w:p>
        </w:tc>
        <w:tc>
          <w:tcPr>
            <w:tcW w:w="115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344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1.0%</w:t>
            </w:r>
          </w:p>
        </w:tc>
        <w:tc>
          <w:tcPr>
            <w:tcW w:w="115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0.1%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344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15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344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1.0%</w:t>
            </w:r>
          </w:p>
        </w:tc>
        <w:tc>
          <w:tcPr>
            <w:tcW w:w="115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0.1%</w:t>
            </w:r>
          </w:p>
        </w:tc>
      </w:tr>
    </w:tbl>
    <w:p w:rsidR="00E87D60" w:rsidRDefault="00E87D60"/>
    <w:tbl>
      <w:tblPr>
        <w:tblStyle w:val="afffffff"/>
        <w:tblW w:w="912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 what state or U.S. territory do you live?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Florida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Georgia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216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67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8.1%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41.4%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41.4%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306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95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9.4%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2.9%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58.6%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1.6%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522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162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8.9%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2.7%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8.9%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2.7%</w:t>
            </w:r>
          </w:p>
        </w:tc>
      </w:tr>
    </w:tbl>
    <w:p w:rsidR="00E87D60" w:rsidRDefault="00E87D60"/>
    <w:tbl>
      <w:tblPr>
        <w:tblStyle w:val="afffffff0"/>
        <w:tblW w:w="912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 what state or U.S. territory do you live?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Hawaii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Idaho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18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0.4%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55.6%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18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44.4%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0.1%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0.3%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36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0.6%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0.6%</w:t>
            </w:r>
          </w:p>
        </w:tc>
      </w:tr>
    </w:tbl>
    <w:p w:rsidR="00E87D60" w:rsidRDefault="00E87D60"/>
    <w:tbl>
      <w:tblPr>
        <w:tblStyle w:val="afffffff1"/>
        <w:tblW w:w="912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 what state or U.S. territory do you live?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Illinois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Indiana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lastRenderedPageBreak/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113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101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3.8%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45.9%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62.3%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1.9%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133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61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4.1%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1.9%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54.1%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37.7%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246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162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2.7%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2.7%</w:t>
            </w:r>
          </w:p>
        </w:tc>
      </w:tr>
    </w:tbl>
    <w:p w:rsidR="00E87D60" w:rsidRDefault="00E87D60"/>
    <w:tbl>
      <w:tblPr>
        <w:tblStyle w:val="afffffff2"/>
        <w:tblW w:w="912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 what state or U.S. territory do you live?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Iowa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Kansas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22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0.8%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0.8%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37.0%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45.8%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0.4%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34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26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0.8%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63.0%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54.2%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0.6%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0.4%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54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48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0.9%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0.8%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0.9%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0.8%</w:t>
            </w:r>
          </w:p>
        </w:tc>
      </w:tr>
    </w:tbl>
    <w:p w:rsidR="00E87D60" w:rsidRDefault="00E87D60"/>
    <w:tbl>
      <w:tblPr>
        <w:tblStyle w:val="afffffff3"/>
        <w:tblW w:w="924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88"/>
        <w:gridCol w:w="1184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lastRenderedPageBreak/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88" w:type="dxa"/>
          </w:tcPr>
          <w:p w:rsidR="00E87D60" w:rsidRDefault="00E87D60"/>
        </w:tc>
        <w:tc>
          <w:tcPr>
            <w:tcW w:w="1184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88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 what state or U.S. territory do you live?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8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Kentucky</w:t>
            </w:r>
          </w:p>
        </w:tc>
        <w:tc>
          <w:tcPr>
            <w:tcW w:w="1184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Louisiana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1184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25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1.0%</w:t>
            </w:r>
          </w:p>
        </w:tc>
        <w:tc>
          <w:tcPr>
            <w:tcW w:w="1184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0.9%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37.5%</w:t>
            </w:r>
          </w:p>
        </w:tc>
        <w:tc>
          <w:tcPr>
            <w:tcW w:w="1184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29.8%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0.5%</w:t>
            </w:r>
          </w:p>
        </w:tc>
        <w:tc>
          <w:tcPr>
            <w:tcW w:w="1184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0.4%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</w:t>
            </w:r>
          </w:p>
        </w:tc>
        <w:tc>
          <w:tcPr>
            <w:tcW w:w="1184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59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1.4%</w:t>
            </w:r>
          </w:p>
        </w:tc>
        <w:tc>
          <w:tcPr>
            <w:tcW w:w="1184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1.8%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62.5%</w:t>
            </w:r>
          </w:p>
        </w:tc>
        <w:tc>
          <w:tcPr>
            <w:tcW w:w="1184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70.2%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0.8%</w:t>
            </w:r>
          </w:p>
        </w:tc>
        <w:tc>
          <w:tcPr>
            <w:tcW w:w="1184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72</w:t>
            </w:r>
          </w:p>
        </w:tc>
        <w:tc>
          <w:tcPr>
            <w:tcW w:w="1184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84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1.2%</w:t>
            </w:r>
          </w:p>
        </w:tc>
        <w:tc>
          <w:tcPr>
            <w:tcW w:w="1184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1.4%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184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1.2%</w:t>
            </w:r>
          </w:p>
        </w:tc>
        <w:tc>
          <w:tcPr>
            <w:tcW w:w="1184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1.4%</w:t>
            </w:r>
          </w:p>
        </w:tc>
      </w:tr>
    </w:tbl>
    <w:p w:rsidR="00E87D60" w:rsidRDefault="00E87D60"/>
    <w:tbl>
      <w:tblPr>
        <w:tblStyle w:val="afffffff4"/>
        <w:tblW w:w="9136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  <w:gridCol w:w="1088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088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 what state or U.S. territory do you live?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Maine</w:t>
            </w:r>
          </w:p>
        </w:tc>
        <w:tc>
          <w:tcPr>
            <w:tcW w:w="108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Maryland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37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0.2%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1.4%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20.8%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47.4%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0.1%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19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41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0.6%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79.2%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52.6%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0.3%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0.7%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lastRenderedPageBreak/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24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78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0.4%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1.3%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0.4%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1.3%</w:t>
            </w:r>
          </w:p>
        </w:tc>
      </w:tr>
    </w:tbl>
    <w:p w:rsidR="00E87D60" w:rsidRDefault="00E87D60"/>
    <w:tbl>
      <w:tblPr>
        <w:tblStyle w:val="afffffff5"/>
        <w:tblW w:w="960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  <w:gridCol w:w="1088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  <w:tc>
          <w:tcPr>
            <w:tcW w:w="1088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 what state or U.S. territory do you live?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Massachusetts</w:t>
            </w:r>
          </w:p>
        </w:tc>
        <w:tc>
          <w:tcPr>
            <w:tcW w:w="108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Michigan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69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92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2.6%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50.0%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42.6%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1.2%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69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124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2.1%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3.8%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50.0%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57.4%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1.2%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2.1%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138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216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2.3%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3.7%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2.3%</w:t>
            </w:r>
          </w:p>
        </w:tc>
        <w:tc>
          <w:tcPr>
            <w:tcW w:w="10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3.7%</w:t>
            </w:r>
          </w:p>
        </w:tc>
      </w:tr>
    </w:tbl>
    <w:p w:rsidR="00E87D60" w:rsidRDefault="00E87D60"/>
    <w:tbl>
      <w:tblPr>
        <w:tblStyle w:val="afffffff6"/>
        <w:tblW w:w="9504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216"/>
        <w:gridCol w:w="131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216" w:type="dxa"/>
          </w:tcPr>
          <w:p w:rsidR="00E87D60" w:rsidRDefault="00E87D60"/>
        </w:tc>
        <w:tc>
          <w:tcPr>
            <w:tcW w:w="131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21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 what state or U.S. territory do you live?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21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Minnesota</w:t>
            </w:r>
          </w:p>
        </w:tc>
        <w:tc>
          <w:tcPr>
            <w:tcW w:w="131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Mississippi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21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54</w:t>
            </w:r>
          </w:p>
        </w:tc>
        <w:tc>
          <w:tcPr>
            <w:tcW w:w="131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40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21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2.0%</w:t>
            </w:r>
          </w:p>
        </w:tc>
        <w:tc>
          <w:tcPr>
            <w:tcW w:w="131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21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56.3%</w:t>
            </w:r>
          </w:p>
        </w:tc>
        <w:tc>
          <w:tcPr>
            <w:tcW w:w="131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66.7%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21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0.9%</w:t>
            </w:r>
          </w:p>
        </w:tc>
        <w:tc>
          <w:tcPr>
            <w:tcW w:w="131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21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42</w:t>
            </w:r>
          </w:p>
        </w:tc>
        <w:tc>
          <w:tcPr>
            <w:tcW w:w="131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20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21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1.3%</w:t>
            </w:r>
          </w:p>
        </w:tc>
        <w:tc>
          <w:tcPr>
            <w:tcW w:w="131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21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43.8%</w:t>
            </w:r>
          </w:p>
        </w:tc>
        <w:tc>
          <w:tcPr>
            <w:tcW w:w="131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33.3%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21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0.7%</w:t>
            </w:r>
          </w:p>
        </w:tc>
        <w:tc>
          <w:tcPr>
            <w:tcW w:w="131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0.3%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21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96</w:t>
            </w:r>
          </w:p>
        </w:tc>
        <w:tc>
          <w:tcPr>
            <w:tcW w:w="131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60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21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1.6%</w:t>
            </w:r>
          </w:p>
        </w:tc>
        <w:tc>
          <w:tcPr>
            <w:tcW w:w="131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21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31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21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1.6%</w:t>
            </w:r>
          </w:p>
        </w:tc>
        <w:tc>
          <w:tcPr>
            <w:tcW w:w="131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1.0%</w:t>
            </w:r>
          </w:p>
        </w:tc>
      </w:tr>
    </w:tbl>
    <w:p w:rsidR="00E87D60" w:rsidRDefault="00E87D60"/>
    <w:tbl>
      <w:tblPr>
        <w:tblStyle w:val="afffffff7"/>
        <w:tblW w:w="912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 what state or U.S. territory do you live?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Missouri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Montana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67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13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44.7%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72.2%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1.1%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83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2.6%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27.8%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1.4%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0.1%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150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18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0.3%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0.3%</w:t>
            </w:r>
          </w:p>
        </w:tc>
      </w:tr>
    </w:tbl>
    <w:p w:rsidR="00E87D60" w:rsidRDefault="00E87D60"/>
    <w:tbl>
      <w:tblPr>
        <w:tblStyle w:val="afffffff8"/>
        <w:tblW w:w="9216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168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168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168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 what state or U.S. territory do you live?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16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Nebraska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Nevada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16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32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16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16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29.2%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33.3%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16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16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34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64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16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16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70.8%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66.7%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16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0.6%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1.1%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16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96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16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0.8%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1.6%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16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16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0.8%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1.6%</w:t>
            </w:r>
          </w:p>
        </w:tc>
      </w:tr>
    </w:tbl>
    <w:p w:rsidR="00E87D60" w:rsidRDefault="00E87D60"/>
    <w:tbl>
      <w:tblPr>
        <w:tblStyle w:val="afffffff9"/>
        <w:tblW w:w="984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  <w:gridCol w:w="1328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  <w:tc>
          <w:tcPr>
            <w:tcW w:w="1328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 what state or U.S. territory do you live?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New Hampshire</w:t>
            </w:r>
          </w:p>
        </w:tc>
        <w:tc>
          <w:tcPr>
            <w:tcW w:w="132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New Jersey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32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52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0.5%</w:t>
            </w:r>
          </w:p>
        </w:tc>
        <w:tc>
          <w:tcPr>
            <w:tcW w:w="132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46.7%</w:t>
            </w:r>
          </w:p>
        </w:tc>
        <w:tc>
          <w:tcPr>
            <w:tcW w:w="132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57.8%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0.2%</w:t>
            </w:r>
          </w:p>
        </w:tc>
        <w:tc>
          <w:tcPr>
            <w:tcW w:w="132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0.9%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32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38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0.5%</w:t>
            </w:r>
          </w:p>
        </w:tc>
        <w:tc>
          <w:tcPr>
            <w:tcW w:w="132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53.3%</w:t>
            </w:r>
          </w:p>
        </w:tc>
        <w:tc>
          <w:tcPr>
            <w:tcW w:w="132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42.2%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0.3%</w:t>
            </w:r>
          </w:p>
        </w:tc>
        <w:tc>
          <w:tcPr>
            <w:tcW w:w="132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0.6%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30</w:t>
            </w:r>
          </w:p>
        </w:tc>
        <w:tc>
          <w:tcPr>
            <w:tcW w:w="132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90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0.5%</w:t>
            </w:r>
          </w:p>
        </w:tc>
        <w:tc>
          <w:tcPr>
            <w:tcW w:w="132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1.5%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32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0.5%</w:t>
            </w:r>
          </w:p>
        </w:tc>
        <w:tc>
          <w:tcPr>
            <w:tcW w:w="132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1.5%</w:t>
            </w:r>
          </w:p>
        </w:tc>
      </w:tr>
    </w:tbl>
    <w:p w:rsidR="00E87D60" w:rsidRDefault="00E87D60"/>
    <w:tbl>
      <w:tblPr>
        <w:tblStyle w:val="afffffffa"/>
        <w:tblW w:w="9456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344"/>
        <w:gridCol w:w="11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344" w:type="dxa"/>
          </w:tcPr>
          <w:p w:rsidR="00E87D60" w:rsidRDefault="00E87D60"/>
        </w:tc>
        <w:tc>
          <w:tcPr>
            <w:tcW w:w="11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344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 what state or U.S. territory do you live?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344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New Mexico</w:t>
            </w:r>
          </w:p>
        </w:tc>
        <w:tc>
          <w:tcPr>
            <w:tcW w:w="11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New York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344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1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84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344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0.3%</w:t>
            </w:r>
          </w:p>
        </w:tc>
        <w:tc>
          <w:tcPr>
            <w:tcW w:w="11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344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75.0%</w:t>
            </w:r>
          </w:p>
        </w:tc>
        <w:tc>
          <w:tcPr>
            <w:tcW w:w="11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46.7%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344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0.2%</w:t>
            </w:r>
          </w:p>
        </w:tc>
        <w:tc>
          <w:tcPr>
            <w:tcW w:w="11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1.4%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344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96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344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0.1%</w:t>
            </w:r>
          </w:p>
        </w:tc>
        <w:tc>
          <w:tcPr>
            <w:tcW w:w="11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344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25.0%</w:t>
            </w:r>
          </w:p>
        </w:tc>
        <w:tc>
          <w:tcPr>
            <w:tcW w:w="11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53.3%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344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0.1%</w:t>
            </w:r>
          </w:p>
        </w:tc>
        <w:tc>
          <w:tcPr>
            <w:tcW w:w="11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1.6%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344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</w:t>
            </w:r>
          </w:p>
        </w:tc>
        <w:tc>
          <w:tcPr>
            <w:tcW w:w="11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180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344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0.2%</w:t>
            </w:r>
          </w:p>
        </w:tc>
        <w:tc>
          <w:tcPr>
            <w:tcW w:w="11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3.1%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344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1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344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0.2%</w:t>
            </w:r>
          </w:p>
        </w:tc>
        <w:tc>
          <w:tcPr>
            <w:tcW w:w="11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3.1%</w:t>
            </w:r>
          </w:p>
        </w:tc>
      </w:tr>
    </w:tbl>
    <w:p w:rsidR="00E87D60" w:rsidRDefault="00E87D60"/>
    <w:tbl>
      <w:tblPr>
        <w:tblStyle w:val="afffffffb"/>
        <w:tblW w:w="9584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 what state or U.S. territory do you live?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North Carolina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Ohio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113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88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43.8%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45.8%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1.9%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145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104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56.2%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54.2%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1.8%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258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192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4.4%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3.3%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4.4%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3.3%</w:t>
            </w:r>
          </w:p>
        </w:tc>
      </w:tr>
    </w:tbl>
    <w:p w:rsidR="00E87D60" w:rsidRDefault="00E87D60"/>
    <w:tbl>
      <w:tblPr>
        <w:tblStyle w:val="afffffffc"/>
        <w:tblW w:w="9264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216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216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21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 what state or U.S. territory do you live?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21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Oklahoma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Oregon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21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60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21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1.1%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21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46.7%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41.7%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21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21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32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84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21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21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53.3%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21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1.4%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21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144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21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2.4%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21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21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2.4%</w:t>
            </w:r>
          </w:p>
        </w:tc>
      </w:tr>
    </w:tbl>
    <w:p w:rsidR="00E87D60" w:rsidRDefault="00E87D60"/>
    <w:tbl>
      <w:tblPr>
        <w:tblStyle w:val="afffffffd"/>
        <w:tblW w:w="844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4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4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472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 what state or U.S. territory do you live?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4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Pennsylvania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4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124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4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4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38.3%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4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4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200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4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4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61.7%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4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3.4%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4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324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4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5.5%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4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4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5.5%</w:t>
            </w:r>
          </w:p>
        </w:tc>
      </w:tr>
    </w:tbl>
    <w:p w:rsidR="00E87D60" w:rsidRDefault="00E87D60"/>
    <w:tbl>
      <w:tblPr>
        <w:tblStyle w:val="afffffffe"/>
        <w:tblW w:w="8464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488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488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488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 what state or U.S. territory do you live?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48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Rhode Island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19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23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54.8%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0.4%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42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0.7%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0.7%</w:t>
            </w:r>
          </w:p>
        </w:tc>
      </w:tr>
    </w:tbl>
    <w:p w:rsidR="00E87D60" w:rsidRDefault="00E87D60"/>
    <w:tbl>
      <w:tblPr>
        <w:tblStyle w:val="affffffff"/>
        <w:tblW w:w="8512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 what state or U.S. territory do you live?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South Carolina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29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40.3%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43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59.7%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0.7%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72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1.2%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1.2%</w:t>
            </w:r>
          </w:p>
        </w:tc>
      </w:tr>
    </w:tbl>
    <w:p w:rsidR="00E87D60" w:rsidRDefault="00E87D60"/>
    <w:tbl>
      <w:tblPr>
        <w:tblStyle w:val="affffffff0"/>
        <w:tblW w:w="9776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488"/>
        <w:gridCol w:w="131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488" w:type="dxa"/>
          </w:tcPr>
          <w:p w:rsidR="00E87D60" w:rsidRDefault="00E87D60"/>
        </w:tc>
        <w:tc>
          <w:tcPr>
            <w:tcW w:w="131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488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 what state or U.S. territory do you live?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48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South Dakota</w:t>
            </w:r>
          </w:p>
        </w:tc>
        <w:tc>
          <w:tcPr>
            <w:tcW w:w="131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Tennessee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31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93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0.2%</w:t>
            </w:r>
          </w:p>
        </w:tc>
        <w:tc>
          <w:tcPr>
            <w:tcW w:w="131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50.0%</w:t>
            </w:r>
          </w:p>
        </w:tc>
        <w:tc>
          <w:tcPr>
            <w:tcW w:w="131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55.4%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0.1%</w:t>
            </w:r>
          </w:p>
        </w:tc>
        <w:tc>
          <w:tcPr>
            <w:tcW w:w="131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31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75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0.2%</w:t>
            </w:r>
          </w:p>
        </w:tc>
        <w:tc>
          <w:tcPr>
            <w:tcW w:w="131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50.0%</w:t>
            </w:r>
          </w:p>
        </w:tc>
        <w:tc>
          <w:tcPr>
            <w:tcW w:w="131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44.6%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0.1%</w:t>
            </w:r>
          </w:p>
        </w:tc>
        <w:tc>
          <w:tcPr>
            <w:tcW w:w="131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1.3%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</w:t>
            </w:r>
          </w:p>
        </w:tc>
        <w:tc>
          <w:tcPr>
            <w:tcW w:w="131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168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0.2%</w:t>
            </w:r>
          </w:p>
        </w:tc>
        <w:tc>
          <w:tcPr>
            <w:tcW w:w="131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2.8%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31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0.2%</w:t>
            </w:r>
          </w:p>
        </w:tc>
        <w:tc>
          <w:tcPr>
            <w:tcW w:w="131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2.8%</w:t>
            </w:r>
          </w:p>
        </w:tc>
      </w:tr>
    </w:tbl>
    <w:p w:rsidR="00E87D60" w:rsidRDefault="00E87D60"/>
    <w:tbl>
      <w:tblPr>
        <w:tblStyle w:val="affffffff1"/>
        <w:tblW w:w="912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 what state or U.S. territory do you live?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Texas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Utah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222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8.4%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48.7%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3.8%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234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18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51.3%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0.3%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456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30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0.5%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0.5%</w:t>
            </w:r>
          </w:p>
        </w:tc>
      </w:tr>
    </w:tbl>
    <w:p w:rsidR="00E87D60" w:rsidRDefault="00E87D60"/>
    <w:tbl>
      <w:tblPr>
        <w:tblStyle w:val="affffffff2"/>
        <w:tblW w:w="912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 what state or U.S. territory do you live?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Vermont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Virginia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62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47.0%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70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0.4%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53.0%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1.2%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132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2.2%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2.2%</w:t>
            </w:r>
          </w:p>
        </w:tc>
      </w:tr>
    </w:tbl>
    <w:p w:rsidR="00E87D60" w:rsidRDefault="00E87D60"/>
    <w:tbl>
      <w:tblPr>
        <w:tblStyle w:val="affffffff3"/>
        <w:tblW w:w="9792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360"/>
        <w:gridCol w:w="145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360" w:type="dxa"/>
          </w:tcPr>
          <w:p w:rsidR="00E87D60" w:rsidRDefault="00E87D60"/>
        </w:tc>
        <w:tc>
          <w:tcPr>
            <w:tcW w:w="145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360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 what state or U.S. territory do you live?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360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Washington</w:t>
            </w:r>
          </w:p>
        </w:tc>
        <w:tc>
          <w:tcPr>
            <w:tcW w:w="145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West Virginia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36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113</w:t>
            </w:r>
          </w:p>
        </w:tc>
        <w:tc>
          <w:tcPr>
            <w:tcW w:w="145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30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36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4.3%</w:t>
            </w:r>
          </w:p>
        </w:tc>
        <w:tc>
          <w:tcPr>
            <w:tcW w:w="145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36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39.2%</w:t>
            </w:r>
          </w:p>
        </w:tc>
        <w:tc>
          <w:tcPr>
            <w:tcW w:w="145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62.5%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36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1.9%</w:t>
            </w:r>
          </w:p>
        </w:tc>
        <w:tc>
          <w:tcPr>
            <w:tcW w:w="145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36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175</w:t>
            </w:r>
          </w:p>
        </w:tc>
        <w:tc>
          <w:tcPr>
            <w:tcW w:w="145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18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36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5.4%</w:t>
            </w:r>
          </w:p>
        </w:tc>
        <w:tc>
          <w:tcPr>
            <w:tcW w:w="145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36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60.8%</w:t>
            </w:r>
          </w:p>
        </w:tc>
        <w:tc>
          <w:tcPr>
            <w:tcW w:w="145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37.5%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36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3.0%</w:t>
            </w:r>
          </w:p>
        </w:tc>
        <w:tc>
          <w:tcPr>
            <w:tcW w:w="145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0.3%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36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288</w:t>
            </w:r>
          </w:p>
        </w:tc>
        <w:tc>
          <w:tcPr>
            <w:tcW w:w="145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48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36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4.9%</w:t>
            </w:r>
          </w:p>
        </w:tc>
        <w:tc>
          <w:tcPr>
            <w:tcW w:w="145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0.8%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36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45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36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4.9%</w:t>
            </w:r>
          </w:p>
        </w:tc>
        <w:tc>
          <w:tcPr>
            <w:tcW w:w="145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0.8%</w:t>
            </w:r>
          </w:p>
        </w:tc>
      </w:tr>
    </w:tbl>
    <w:p w:rsidR="00E87D60" w:rsidRDefault="00E87D60"/>
    <w:tbl>
      <w:tblPr>
        <w:tblStyle w:val="affffffff4"/>
        <w:tblW w:w="932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232"/>
        <w:gridCol w:w="1120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232" w:type="dxa"/>
          </w:tcPr>
          <w:p w:rsidR="00E87D60" w:rsidRDefault="00E87D60"/>
        </w:tc>
        <w:tc>
          <w:tcPr>
            <w:tcW w:w="1120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232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 what state or U.S. territory do you live?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23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Wisconsin</w:t>
            </w:r>
          </w:p>
        </w:tc>
        <w:tc>
          <w:tcPr>
            <w:tcW w:w="1120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Wyoming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23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46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23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1.7%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23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51.1%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23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0.8%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23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44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23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1.4%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23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48.9%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23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0.7%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0.1%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23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90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23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1.5%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0.2%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23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23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1.5%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0.2%</w:t>
            </w:r>
          </w:p>
        </w:tc>
      </w:tr>
    </w:tbl>
    <w:p w:rsidR="00E87D60" w:rsidRDefault="00E87D60"/>
    <w:tbl>
      <w:tblPr>
        <w:tblStyle w:val="affffffff5"/>
        <w:tblW w:w="804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lastRenderedPageBreak/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2654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3244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In what state or U.S. territory do you live?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:rsidR="00E87D60" w:rsidRDefault="00E87D60"/>
    <w:tbl>
      <w:tblPr>
        <w:tblStyle w:val="affffffff6"/>
        <w:tblW w:w="584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112"/>
        <w:gridCol w:w="1120"/>
        <w:gridCol w:w="1072"/>
        <w:gridCol w:w="1536"/>
      </w:tblGrid>
      <w:tr w:rsidR="00E87D60">
        <w:tc>
          <w:tcPr>
            <w:tcW w:w="2112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Chi-Square Tests</w:t>
            </w:r>
          </w:p>
        </w:tc>
        <w:tc>
          <w:tcPr>
            <w:tcW w:w="112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112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120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E87D60">
        <w:tc>
          <w:tcPr>
            <w:tcW w:w="2112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150.093</w:t>
            </w:r>
            <w:r>
              <w:rPr>
                <w:vertAlign w:val="superscript"/>
              </w:rPr>
              <w:t>a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48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</w:tr>
      <w:tr w:rsidR="00E87D60">
        <w:tc>
          <w:tcPr>
            <w:tcW w:w="2112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156.256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48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</w:tr>
      <w:tr w:rsidR="00E87D60">
        <w:tc>
          <w:tcPr>
            <w:tcW w:w="2112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36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2112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2 cells (2.0%) have expected count less than 5. The minimum expected count is 2.70.</w:t>
            </w:r>
          </w:p>
        </w:tc>
        <w:tc>
          <w:tcPr>
            <w:tcW w:w="112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</w:tbl>
    <w:p w:rsidR="00E87D60" w:rsidRDefault="00E87D60"/>
    <w:tbl>
      <w:tblPr>
        <w:tblStyle w:val="affffffff7"/>
        <w:tblW w:w="284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776"/>
        <w:gridCol w:w="1072"/>
      </w:tblGrid>
      <w:tr w:rsidR="00E87D60">
        <w:tc>
          <w:tcPr>
            <w:tcW w:w="1776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Symmetric Measures</w:t>
            </w:r>
            <w:r>
              <w:rPr>
                <w:vertAlign w:val="superscript"/>
              </w:rPr>
              <w:t>a</w:t>
            </w:r>
          </w:p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1776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</w:tr>
      <w:tr w:rsidR="00E87D60">
        <w:tc>
          <w:tcPr>
            <w:tcW w:w="177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</w:tr>
      <w:tr w:rsidR="00E87D60">
        <w:tc>
          <w:tcPr>
            <w:tcW w:w="1776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Correlation statistics are available for numeric data only.</w:t>
            </w:r>
          </w:p>
        </w:tc>
        <w:tc>
          <w:tcPr>
            <w:tcW w:w="1072" w:type="dxa"/>
          </w:tcPr>
          <w:p w:rsidR="00E87D60" w:rsidRDefault="00E87D60"/>
        </w:tc>
      </w:tr>
    </w:tbl>
    <w:p w:rsidR="00E87D60" w:rsidRDefault="00E87D60"/>
    <w:p w:rsidR="00E87D60" w:rsidRDefault="00683EBE">
      <w:pPr>
        <w:spacing w:before="200"/>
      </w:pPr>
      <w:r>
        <w:rPr>
          <w:rFonts w:ascii="Arial" w:eastAsia="Arial" w:hAnsi="Arial" w:cs="Arial"/>
          <w:b/>
          <w:color w:val="000000"/>
        </w:rPr>
        <w:br/>
        <w:t>Buying Intention: 2 categories - 0 - Will not buy an EV or 1 - Will buy an EV * State belongs to different Regions-</w:t>
      </w:r>
    </w:p>
    <w:p w:rsidR="00E87D60" w:rsidRDefault="00E87D60"/>
    <w:tbl>
      <w:tblPr>
        <w:tblStyle w:val="affffffff8"/>
        <w:tblW w:w="9344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168"/>
        <w:gridCol w:w="1200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168" w:type="dxa"/>
          </w:tcPr>
          <w:p w:rsidR="00E87D60" w:rsidRDefault="00E87D60"/>
        </w:tc>
        <w:tc>
          <w:tcPr>
            <w:tcW w:w="1200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16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State belongs to different Regions-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16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Northeast</w:t>
            </w:r>
          </w:p>
        </w:tc>
        <w:tc>
          <w:tcPr>
            <w:tcW w:w="1200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Southeast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16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437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768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16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16.5%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28.9%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State belongs to different Regions-</w:t>
            </w:r>
          </w:p>
        </w:tc>
        <w:tc>
          <w:tcPr>
            <w:tcW w:w="116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44.4%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16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7.4%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13.0%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16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547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936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16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16.9%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28.9%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State belongs to different Regions-</w:t>
            </w:r>
          </w:p>
        </w:tc>
        <w:tc>
          <w:tcPr>
            <w:tcW w:w="116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55.6%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54.9%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16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9.3%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15.9%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16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984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1704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16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16.7%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28.9%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State belongs to different Regions-</w:t>
            </w:r>
          </w:p>
        </w:tc>
        <w:tc>
          <w:tcPr>
            <w:tcW w:w="116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16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16.7%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28.9%</w:t>
            </w:r>
          </w:p>
        </w:tc>
      </w:tr>
    </w:tbl>
    <w:p w:rsidR="00E87D60" w:rsidRDefault="00E87D60"/>
    <w:tbl>
      <w:tblPr>
        <w:tblStyle w:val="affffffff9"/>
        <w:tblW w:w="928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  <w:gridCol w:w="123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23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State belongs to different Regions-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Midwest</w:t>
            </w:r>
          </w:p>
        </w:tc>
        <w:tc>
          <w:tcPr>
            <w:tcW w:w="123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Southwest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623</w:t>
            </w:r>
          </w:p>
        </w:tc>
        <w:tc>
          <w:tcPr>
            <w:tcW w:w="123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346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23.5%</w:t>
            </w:r>
          </w:p>
        </w:tc>
        <w:tc>
          <w:tcPr>
            <w:tcW w:w="123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13.0%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State belongs to different Regions-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47.4%</w:t>
            </w:r>
          </w:p>
        </w:tc>
        <w:tc>
          <w:tcPr>
            <w:tcW w:w="123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48.5%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10.6%</w:t>
            </w:r>
          </w:p>
        </w:tc>
        <w:tc>
          <w:tcPr>
            <w:tcW w:w="123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5.9%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691</w:t>
            </w:r>
          </w:p>
        </w:tc>
        <w:tc>
          <w:tcPr>
            <w:tcW w:w="123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368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21.3%</w:t>
            </w:r>
          </w:p>
        </w:tc>
        <w:tc>
          <w:tcPr>
            <w:tcW w:w="123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11.3%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State belongs to different Regions-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52.6%</w:t>
            </w:r>
          </w:p>
        </w:tc>
        <w:tc>
          <w:tcPr>
            <w:tcW w:w="123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51.5%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11.7%</w:t>
            </w:r>
          </w:p>
        </w:tc>
        <w:tc>
          <w:tcPr>
            <w:tcW w:w="123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6.2%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1314</w:t>
            </w:r>
          </w:p>
        </w:tc>
        <w:tc>
          <w:tcPr>
            <w:tcW w:w="123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714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22.3%</w:t>
            </w:r>
          </w:p>
        </w:tc>
        <w:tc>
          <w:tcPr>
            <w:tcW w:w="123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12.1%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State belongs to different Regions-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23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22.3%</w:t>
            </w:r>
          </w:p>
        </w:tc>
        <w:tc>
          <w:tcPr>
            <w:tcW w:w="123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12.1%</w:t>
            </w:r>
          </w:p>
        </w:tc>
      </w:tr>
    </w:tbl>
    <w:p w:rsidR="00E87D60" w:rsidRDefault="00E87D60"/>
    <w:tbl>
      <w:tblPr>
        <w:tblStyle w:val="affffffffa"/>
        <w:tblW w:w="912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State belongs to different Regions-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West</w:t>
            </w:r>
          </w:p>
        </w:tc>
        <w:tc>
          <w:tcPr>
            <w:tcW w:w="1072" w:type="dxa"/>
            <w:tcBorders>
              <w:top w:val="nil"/>
              <w:left w:val="single" w:sz="4" w:space="0" w:color="E0E0E0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480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2654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18.1%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State belongs to different Regions-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40.6%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8.1%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702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3244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21.6%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State belongs to different Regions-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59.4%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11.9%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1182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State belongs to different Regions-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:rsidR="00E87D60" w:rsidRDefault="00E87D60"/>
    <w:tbl>
      <w:tblPr>
        <w:tblStyle w:val="affffffffb"/>
        <w:tblW w:w="624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072"/>
        <w:gridCol w:w="1072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Chi-Square Tests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15.891</w:t>
            </w:r>
            <w:r>
              <w:rPr>
                <w:vertAlign w:val="superscript"/>
              </w:rPr>
              <w:t>a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.003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15.937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.003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1.730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.188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36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0 cells (.0%) have expected count less than 5. The minimum expected count is 321.29.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</w:tbl>
    <w:p w:rsidR="00E87D60" w:rsidRDefault="00E87D60"/>
    <w:tbl>
      <w:tblPr>
        <w:tblStyle w:val="affffffffc"/>
        <w:tblW w:w="9693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850"/>
        <w:gridCol w:w="2230"/>
        <w:gridCol w:w="1059"/>
        <w:gridCol w:w="1518"/>
        <w:gridCol w:w="1518"/>
        <w:gridCol w:w="1518"/>
      </w:tblGrid>
      <w:tr w:rsidR="00E87D60">
        <w:tc>
          <w:tcPr>
            <w:tcW w:w="185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Symmetric Measures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152935"/>
            </w:tcBorders>
          </w:tcPr>
          <w:p w:rsidR="00E87D60" w:rsidRDefault="00E87D60"/>
        </w:tc>
        <w:tc>
          <w:tcPr>
            <w:tcW w:w="1059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Standard Error</w:t>
            </w:r>
            <w:r>
              <w:rPr>
                <w:vertAlign w:val="superscript"/>
              </w:rPr>
              <w:t>a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T</w:t>
            </w:r>
            <w:r>
              <w:rPr>
                <w:vertAlign w:val="superscript"/>
              </w:rPr>
              <w:t>b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Significance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Interval by Interval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Pearson's R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.017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1.315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.188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Ordinal by Ordinal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Spearman Correlation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.979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.328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2230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single" w:sz="4" w:space="0" w:color="E0E0E0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Not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 xml:space="preserve">b. Using the asymptotic standard </w:t>
            </w: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lastRenderedPageBreak/>
              <w:t>error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c. Based on normal approximation.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</w:tbl>
    <w:p w:rsidR="00E87D60" w:rsidRDefault="00E87D60"/>
    <w:p w:rsidR="00E87D60" w:rsidRDefault="00683EBE">
      <w:pPr>
        <w:spacing w:before="200"/>
      </w:pPr>
      <w:r>
        <w:rPr>
          <w:rFonts w:ascii="Arial" w:eastAsia="Arial" w:hAnsi="Arial" w:cs="Arial"/>
          <w:b/>
          <w:color w:val="000000"/>
        </w:rPr>
        <w:br/>
        <w:t>Buying Intention: 2 categories - 0 - Will not buy an EV or 1 - Will buy an EV * Highest educational qualification of the respondent: 8 categories</w:t>
      </w:r>
    </w:p>
    <w:p w:rsidR="00E87D60" w:rsidRDefault="00E87D60"/>
    <w:tbl>
      <w:tblPr>
        <w:tblStyle w:val="affffffffd"/>
        <w:tblW w:w="8512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Highest educational qualification of the respondent: 8 categories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Upto high school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338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Highest educational qualification of the respondent: 8 categories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52.2%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310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Highest educational qualification of the respondent: 8 categories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47.8%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5.3%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648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11.0%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Highest educational qualification of the respondent: 8 categories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11.0%</w:t>
            </w:r>
          </w:p>
        </w:tc>
      </w:tr>
    </w:tbl>
    <w:p w:rsidR="00E87D60" w:rsidRDefault="00E87D60"/>
    <w:tbl>
      <w:tblPr>
        <w:tblStyle w:val="affffffffe"/>
        <w:tblW w:w="8512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Highest educational qualification of the respondent: 8 categories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Some College/Techni</w:t>
            </w: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lastRenderedPageBreak/>
              <w:t>cal school training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lastRenderedPageBreak/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573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21.6%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Highest educational qualification of the respondent: 8 categories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693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21.4%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Highest educational qualification of the respondent: 8 categories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54.7%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11.7%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1266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21.5%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Highest educational qualification of the respondent: 8 categories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21.5%</w:t>
            </w:r>
          </w:p>
        </w:tc>
      </w:tr>
    </w:tbl>
    <w:p w:rsidR="00E87D60" w:rsidRDefault="00E87D60"/>
    <w:tbl>
      <w:tblPr>
        <w:tblStyle w:val="afffffffff"/>
        <w:tblW w:w="8512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Highest educational qualification of the respondent: 8 categories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Undergraduate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1383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52.1%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Highest educational qualification of the respondent: 8 categories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43.7%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23.4%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1785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% within Highest educational qualification of </w:t>
            </w: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lastRenderedPageBreak/>
              <w:t>the respondent: 8 categories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lastRenderedPageBreak/>
              <w:t>56.3%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30.3%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3168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53.7%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Highest educational qualification of the respondent: 8 categories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53.7%</w:t>
            </w:r>
          </w:p>
        </w:tc>
      </w:tr>
    </w:tbl>
    <w:p w:rsidR="00E87D60" w:rsidRDefault="00E87D60"/>
    <w:tbl>
      <w:tblPr>
        <w:tblStyle w:val="afffffffff0"/>
        <w:tblW w:w="9584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Highest educational qualification of the respondent: 8 categories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Graduate and above</w:t>
            </w:r>
          </w:p>
        </w:tc>
        <w:tc>
          <w:tcPr>
            <w:tcW w:w="1072" w:type="dxa"/>
            <w:tcBorders>
              <w:top w:val="nil"/>
              <w:left w:val="single" w:sz="4" w:space="0" w:color="E0E0E0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360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2654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13.6%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Highest educational qualification of the respondent: 8 categories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44.1%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6.1%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456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3244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14.1%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Highest educational qualification of the respondent: 8 categories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55.9%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816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13.8%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Highest educational qualification of the respondent: 8 categories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13.8%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:rsidR="00E87D60" w:rsidRDefault="00E87D60"/>
    <w:tbl>
      <w:tblPr>
        <w:tblStyle w:val="afffffffff1"/>
        <w:tblW w:w="624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072"/>
        <w:gridCol w:w="1072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Chi-Square Tests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16.030</w:t>
            </w:r>
            <w:r>
              <w:rPr>
                <w:vertAlign w:val="superscript"/>
              </w:rPr>
              <w:t>a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.001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lastRenderedPageBreak/>
              <w:t>Likelihood Ratio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15.952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.001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10.376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.001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36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0 cells (.0%) have expected count less than 5. The minimum expected count is 291.59.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</w:tbl>
    <w:p w:rsidR="00E87D60" w:rsidRDefault="00E87D60"/>
    <w:tbl>
      <w:tblPr>
        <w:tblStyle w:val="afffffffff2"/>
        <w:tblW w:w="9693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850"/>
        <w:gridCol w:w="2230"/>
        <w:gridCol w:w="1059"/>
        <w:gridCol w:w="1518"/>
        <w:gridCol w:w="1518"/>
        <w:gridCol w:w="1518"/>
      </w:tblGrid>
      <w:tr w:rsidR="00E87D60">
        <w:tc>
          <w:tcPr>
            <w:tcW w:w="185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Symmetric Measures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152935"/>
            </w:tcBorders>
          </w:tcPr>
          <w:p w:rsidR="00E87D60" w:rsidRDefault="00E87D60"/>
        </w:tc>
        <w:tc>
          <w:tcPr>
            <w:tcW w:w="1059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Standard Error</w:t>
            </w:r>
            <w:r>
              <w:rPr>
                <w:vertAlign w:val="superscript"/>
              </w:rPr>
              <w:t>a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T</w:t>
            </w:r>
            <w:r>
              <w:rPr>
                <w:vertAlign w:val="superscript"/>
              </w:rPr>
              <w:t>b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Significance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Interval by Interval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Pearson's R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.042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3.224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.001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Ordinal by Ordinal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Spearman Correlation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.037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2.851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.004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2230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single" w:sz="4" w:space="0" w:color="E0E0E0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Not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b. Using the asymptotic standard error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c. Based on normal approximation.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</w:tbl>
    <w:p w:rsidR="00E87D60" w:rsidRDefault="00E87D60"/>
    <w:p w:rsidR="00E87D60" w:rsidRDefault="00683EBE">
      <w:pPr>
        <w:spacing w:before="200"/>
      </w:pPr>
      <w:r>
        <w:rPr>
          <w:rFonts w:ascii="Arial" w:eastAsia="Arial" w:hAnsi="Arial" w:cs="Arial"/>
          <w:b/>
          <w:color w:val="000000"/>
        </w:rPr>
        <w:br/>
        <w:t>Buying Intention: 2 categories - 0 - Will not buy an EV or 1 - Will buy an EV * Employment status of the respondent</w:t>
      </w:r>
    </w:p>
    <w:p w:rsidR="00E87D60" w:rsidRDefault="00E87D60"/>
    <w:tbl>
      <w:tblPr>
        <w:tblStyle w:val="afffffffff3"/>
        <w:tblW w:w="8512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Employment status of the respondent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Employed, working full-time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1864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70.2%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Employment status of the respondent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44.0%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31.6%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2372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73.1%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Employment status of the respondent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56.0%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40.2%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4236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71.8%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Employment status of the respondent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71.8%</w:t>
            </w:r>
          </w:p>
        </w:tc>
      </w:tr>
    </w:tbl>
    <w:p w:rsidR="00E87D60" w:rsidRDefault="00E87D60"/>
    <w:tbl>
      <w:tblPr>
        <w:tblStyle w:val="afffffffff4"/>
        <w:tblW w:w="9584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Employment status of the respondent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Employed, working part-time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Student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390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Employment status of the respondent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51.2%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35.7%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6.6%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0.8%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372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81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11.5%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Employment status of the respondent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48.8%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64.3%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1.4%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762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126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12.9%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2.1%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Employment status of the respondent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12.9%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2.1%</w:t>
            </w:r>
          </w:p>
        </w:tc>
      </w:tr>
    </w:tbl>
    <w:p w:rsidR="00E87D60" w:rsidRDefault="00E87D60"/>
    <w:tbl>
      <w:tblPr>
        <w:tblStyle w:val="afffffffff5"/>
        <w:tblW w:w="9584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Employment status of the respondent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Not Employed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Retired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169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104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6.4%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3.9%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Employment status of the respondent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45.4%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41.3%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2.9%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1.8%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203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148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Employment status of the respondent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54.6%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3.4%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2.5%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372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252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4.3%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Employment status of the respondent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4.3%</w:t>
            </w:r>
          </w:p>
        </w:tc>
      </w:tr>
    </w:tbl>
    <w:p w:rsidR="00E87D60" w:rsidRDefault="00E87D60"/>
    <w:tbl>
      <w:tblPr>
        <w:tblStyle w:val="afffffffff6"/>
        <w:tblW w:w="912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Employment status of the respondent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Other</w:t>
            </w:r>
          </w:p>
        </w:tc>
        <w:tc>
          <w:tcPr>
            <w:tcW w:w="1072" w:type="dxa"/>
            <w:tcBorders>
              <w:top w:val="nil"/>
              <w:left w:val="single" w:sz="4" w:space="0" w:color="E0E0E0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82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2654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3.1%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Employment status of the respondent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54.7%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1.4%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3244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2.1%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Employment status of the respondent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150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Employment status of the respondent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:rsidR="00E87D60" w:rsidRDefault="00E87D60"/>
    <w:tbl>
      <w:tblPr>
        <w:tblStyle w:val="afffffffff7"/>
        <w:tblW w:w="624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072"/>
        <w:gridCol w:w="1072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Chi-Square Tests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24.959</w:t>
            </w:r>
            <w:r>
              <w:rPr>
                <w:vertAlign w:val="superscript"/>
              </w:rPr>
              <w:t>a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24.948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1.655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.198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36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0 cells (.0%) have expected count less than 5. The minimum expected count is 56.70.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</w:tbl>
    <w:p w:rsidR="00E87D60" w:rsidRDefault="00E87D60"/>
    <w:tbl>
      <w:tblPr>
        <w:tblStyle w:val="afffffffff8"/>
        <w:tblW w:w="9693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850"/>
        <w:gridCol w:w="2230"/>
        <w:gridCol w:w="1059"/>
        <w:gridCol w:w="1518"/>
        <w:gridCol w:w="1518"/>
        <w:gridCol w:w="1518"/>
      </w:tblGrid>
      <w:tr w:rsidR="00E87D60">
        <w:tc>
          <w:tcPr>
            <w:tcW w:w="185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lastRenderedPageBreak/>
              <w:t>Symmetric Measures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152935"/>
            </w:tcBorders>
          </w:tcPr>
          <w:p w:rsidR="00E87D60" w:rsidRDefault="00E87D60"/>
        </w:tc>
        <w:tc>
          <w:tcPr>
            <w:tcW w:w="1059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Standard Error</w:t>
            </w:r>
            <w:r>
              <w:rPr>
                <w:vertAlign w:val="superscript"/>
              </w:rPr>
              <w:t>a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T</w:t>
            </w:r>
            <w:r>
              <w:rPr>
                <w:vertAlign w:val="superscript"/>
              </w:rPr>
              <w:t>b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Significance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Interval by Interval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Pearson's R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-.017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-1.286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.198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Ordinal by Ordinal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Spearman Correlation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-.028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-2.121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.034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2230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single" w:sz="4" w:space="0" w:color="E0E0E0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Not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b. Using the asymptotic standard error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c. Based on normal approximation.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</w:tbl>
    <w:p w:rsidR="00E87D60" w:rsidRDefault="00E87D60"/>
    <w:p w:rsidR="00E87D60" w:rsidRDefault="00683EBE">
      <w:pPr>
        <w:spacing w:before="200"/>
      </w:pPr>
      <w:r>
        <w:rPr>
          <w:rFonts w:ascii="Arial" w:eastAsia="Arial" w:hAnsi="Arial" w:cs="Arial"/>
          <w:b/>
          <w:color w:val="000000"/>
        </w:rPr>
        <w:br/>
        <w:t>Buying Intention: 2 categories - 0 - Will not buy an EV or 1 - Will buy an EV * Annual Household Income: 9 categories</w:t>
      </w:r>
    </w:p>
    <w:p w:rsidR="00E87D60" w:rsidRDefault="00E87D60"/>
    <w:tbl>
      <w:tblPr>
        <w:tblStyle w:val="afffffffff9"/>
        <w:tblW w:w="8464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488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488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48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Annual Household Income: 9 categories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48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Upto $50,000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1159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43.7%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Annual Household Income: 9 categories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44.9%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19.7%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1421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43.8%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Annual Household Income: 9 categories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24.1%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2580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43.7%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Annual Household Income: 9 categories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43.7%</w:t>
            </w:r>
          </w:p>
        </w:tc>
      </w:tr>
    </w:tbl>
    <w:p w:rsidR="00E87D60" w:rsidRDefault="00E87D60"/>
    <w:tbl>
      <w:tblPr>
        <w:tblStyle w:val="afffffffffa"/>
        <w:tblW w:w="8512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Annual Household </w:t>
            </w: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lastRenderedPageBreak/>
              <w:t>Income: 9 categories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$50,000-$100,000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1072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40.4%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Annual Household Income: 9 categories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46.0%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18.2%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1256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38.7%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Annual Household Income: 9 categories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54.0%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21.3%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2328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39.5%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Annual Household Income: 9 categories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39.5%</w:t>
            </w:r>
          </w:p>
        </w:tc>
      </w:tr>
    </w:tbl>
    <w:p w:rsidR="00E87D60" w:rsidRDefault="00E87D60"/>
    <w:tbl>
      <w:tblPr>
        <w:tblStyle w:val="afffffffffb"/>
        <w:tblW w:w="8512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Annual Household Income: 9 categories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$100,000-$150,000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293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11.0%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Annual Household Income: 9 categories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40.7%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427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13.2%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Annual Household Income: 9 categories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59.3%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7.2%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720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12.2%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Annual Household Income: 9 categories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12.2%</w:t>
            </w:r>
          </w:p>
        </w:tc>
      </w:tr>
    </w:tbl>
    <w:p w:rsidR="00E87D60" w:rsidRDefault="00E87D60"/>
    <w:tbl>
      <w:tblPr>
        <w:tblStyle w:val="afffffffffc"/>
        <w:tblW w:w="8512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Annual Household Income: 9 categories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$150,000 -$200,000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83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Annual Household Income: 9 categories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49.4%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1.4%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85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Annual Household Income: 9 categories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50.6%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1.4%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168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2.8%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Annual Household Income: 9 categories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2.8%</w:t>
            </w:r>
          </w:p>
        </w:tc>
      </w:tr>
    </w:tbl>
    <w:p w:rsidR="00E87D60" w:rsidRDefault="00E87D60"/>
    <w:tbl>
      <w:tblPr>
        <w:tblStyle w:val="afffffffffd"/>
        <w:tblW w:w="9584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Annual Household Income: 9 categories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$200,000 and above</w:t>
            </w:r>
          </w:p>
        </w:tc>
        <w:tc>
          <w:tcPr>
            <w:tcW w:w="1072" w:type="dxa"/>
            <w:tcBorders>
              <w:top w:val="nil"/>
              <w:left w:val="single" w:sz="4" w:space="0" w:color="E0E0E0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47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2654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1.8%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Annual Household Income: 9 categories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46.1%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0.8%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3244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Annual Household Income: 9 categories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53.9%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0.9%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102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Annual Household Income: 9 categories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:rsidR="00E87D60" w:rsidRDefault="00E87D60"/>
    <w:tbl>
      <w:tblPr>
        <w:tblStyle w:val="afffffffffe"/>
        <w:tblW w:w="624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072"/>
        <w:gridCol w:w="1072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Chi-Square Tests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7.797</w:t>
            </w:r>
            <w:r>
              <w:rPr>
                <w:vertAlign w:val="superscript"/>
              </w:rPr>
              <w:t>a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.099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7.828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.098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.104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.747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36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0 cells (.0%) have expected count less than 5. The minimum expected count is 45.90.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</w:tbl>
    <w:p w:rsidR="00E87D60" w:rsidRDefault="00E87D60"/>
    <w:tbl>
      <w:tblPr>
        <w:tblStyle w:val="affffffffff"/>
        <w:tblW w:w="9693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850"/>
        <w:gridCol w:w="2230"/>
        <w:gridCol w:w="1059"/>
        <w:gridCol w:w="1518"/>
        <w:gridCol w:w="1518"/>
        <w:gridCol w:w="1518"/>
      </w:tblGrid>
      <w:tr w:rsidR="00E87D60">
        <w:tc>
          <w:tcPr>
            <w:tcW w:w="185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Symmetric Measures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152935"/>
            </w:tcBorders>
          </w:tcPr>
          <w:p w:rsidR="00E87D60" w:rsidRDefault="00E87D60"/>
        </w:tc>
        <w:tc>
          <w:tcPr>
            <w:tcW w:w="1059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Standard Error</w:t>
            </w:r>
            <w:r>
              <w:rPr>
                <w:vertAlign w:val="superscript"/>
              </w:rPr>
              <w:t>a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T</w:t>
            </w:r>
            <w:r>
              <w:rPr>
                <w:vertAlign w:val="superscript"/>
              </w:rPr>
              <w:t>b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Significance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Interval by Interval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Pearson's R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.322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.747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Ordinal by Ordinal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Spearman Correlation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.425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.671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2230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single" w:sz="4" w:space="0" w:color="E0E0E0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Not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b. Using the asymptotic standard error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c. Based on normal approximation.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</w:tbl>
    <w:p w:rsidR="00E87D60" w:rsidRDefault="00E87D60"/>
    <w:p w:rsidR="00E87D60" w:rsidRDefault="00683EBE">
      <w:pPr>
        <w:spacing w:before="200"/>
      </w:pPr>
      <w:r>
        <w:rPr>
          <w:rFonts w:ascii="Arial" w:eastAsia="Arial" w:hAnsi="Arial" w:cs="Arial"/>
          <w:b/>
          <w:color w:val="000000"/>
        </w:rPr>
        <w:br/>
        <w:t>Buying Intention: 2 categories - 0 - Will not buy an EV or 1 - Will buy an EV * Household members: How many people currently live in your household?: 5 categories: 1-1 person, 2-2 persons, 3- 3 persons, 4- 4 persons, 5- 5 or more persons</w:t>
      </w:r>
    </w:p>
    <w:p w:rsidR="00E87D60" w:rsidRDefault="00E87D60"/>
    <w:tbl>
      <w:tblPr>
        <w:tblStyle w:val="affffffffff0"/>
        <w:tblW w:w="1004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Household members: How many people currently live in your household?: 5 categories: 1-1 </w:t>
            </w: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lastRenderedPageBreak/>
              <w:t>person, 2-2 persons, 3- 3 persons, 4- 4 persons, 5- 5 or more persons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1 person</w:t>
            </w:r>
          </w:p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2 persons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639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653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24.1%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24.6%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Household members: How many people currently live in your household?: 5 categories: 1-1 person, 2-2 persons, 3- 3 persons, 4- 4 persons, 5- 5 or more persons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47.5%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38.7%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10.8%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11.1%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705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1033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21.7%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31.8%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Household members: How many people currently live in your household?: 5 categories: 1-1 person, 2-2 persons, 3- 3 persons, 4- 4 persons, 5- 5 or more persons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52.5%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61.3%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12.0%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17.5%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1344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1686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22.8%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28.6%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Household members: How many people currently live in your household?: 5 categories: 1-1 person, 2-2 persons, 3- 3 persons, 4- 4 persons, 5- 5 or more persons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22.8%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28.6%</w:t>
            </w:r>
          </w:p>
        </w:tc>
      </w:tr>
    </w:tbl>
    <w:p w:rsidR="00E87D60" w:rsidRDefault="00E87D60"/>
    <w:tbl>
      <w:tblPr>
        <w:tblStyle w:val="affffffffff1"/>
        <w:tblW w:w="1004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Household members: How many people currently live in your household?: 5 categories: 1-1 person, 2-2 persons, 3- 3 persons, 4- 4 persons, 5- 5 or more persons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3 persons</w:t>
            </w:r>
          </w:p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4 persons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475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562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17.9%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21.2%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Household members: How many people currently live in your household?: 5 categories: 1-1 person, 2-2 persons, 3- 3 persons, 4- 4 persons, 5- 5 or more persons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43.7%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50.1%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8.1%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611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560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18.8%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17.3%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Household members: How many people currently live in your household?: 5 categories: 1-1 person, 2-2 persons, 3- 3 persons, 4- 4 persons, 5- 5 or more persons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56.3%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49.9%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10.4%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9.5%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1086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1122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18.4%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19.0%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Household members: How many people currently live in your household?: 5 categories: 1-1 person, 2-2 persons, 3- 3 persons, 4- 4 persons, 5- 5 or more persons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18.4%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19.0%</w:t>
            </w:r>
          </w:p>
        </w:tc>
      </w:tr>
    </w:tbl>
    <w:p w:rsidR="00E87D60" w:rsidRDefault="00E87D60"/>
    <w:tbl>
      <w:tblPr>
        <w:tblStyle w:val="affffffffff2"/>
        <w:tblW w:w="9584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Household members: How many people currently live in your household?: 5 categories: 1-1 person, 2-2 persons, 3- 3 persons, 4- 4 persons, 5- 5 or more persons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5 or more persons</w:t>
            </w:r>
          </w:p>
        </w:tc>
        <w:tc>
          <w:tcPr>
            <w:tcW w:w="1072" w:type="dxa"/>
            <w:tcBorders>
              <w:top w:val="nil"/>
              <w:left w:val="single" w:sz="4" w:space="0" w:color="E0E0E0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325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2654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Household members: How many people currently live in your household?: 5 categories: 1-1 person, 2-2 persons, 3- 3 persons, 4- 4 persons, 5- 5 or more persons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49.2%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335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3244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Household members: How many people currently live in your household?: 5 categories: 1-1 person, 2-2 persons, 3- 3 persons, 4- 4 persons, 5- 5 or more persons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50.8%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660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11.2%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Household members: How many people currently live in your household?: 5 categories: 1-1 person, 2-2 persons, 3- 3 persons, 4- 4 persons, 5- 5 or more persons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11.2%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:rsidR="00E87D60" w:rsidRDefault="00E87D60"/>
    <w:tbl>
      <w:tblPr>
        <w:tblStyle w:val="affffffffff3"/>
        <w:tblW w:w="624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072"/>
        <w:gridCol w:w="1072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Chi-Square Tests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47.530</w:t>
            </w:r>
            <w:r>
              <w:rPr>
                <w:vertAlign w:val="superscript"/>
              </w:rPr>
              <w:t>a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47.741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8.963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.003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36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0 cells (.0%) have expected count less than 5. The minimum expected count is 296.99.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</w:tbl>
    <w:p w:rsidR="00E87D60" w:rsidRDefault="00E87D60"/>
    <w:tbl>
      <w:tblPr>
        <w:tblStyle w:val="affffffffff4"/>
        <w:tblW w:w="9693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850"/>
        <w:gridCol w:w="2230"/>
        <w:gridCol w:w="1059"/>
        <w:gridCol w:w="1518"/>
        <w:gridCol w:w="1518"/>
        <w:gridCol w:w="1518"/>
      </w:tblGrid>
      <w:tr w:rsidR="00E87D60">
        <w:tc>
          <w:tcPr>
            <w:tcW w:w="185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Symmetric Measures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152935"/>
            </w:tcBorders>
          </w:tcPr>
          <w:p w:rsidR="00E87D60" w:rsidRDefault="00E87D60"/>
        </w:tc>
        <w:tc>
          <w:tcPr>
            <w:tcW w:w="1059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Standard Error</w:t>
            </w:r>
            <w:r>
              <w:rPr>
                <w:vertAlign w:val="superscript"/>
              </w:rPr>
              <w:t>a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T</w:t>
            </w:r>
            <w:r>
              <w:rPr>
                <w:vertAlign w:val="superscript"/>
              </w:rPr>
              <w:t>b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Significance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Interval by Interval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Pearson's R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-.039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-2.996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.003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lastRenderedPageBreak/>
              <w:t>Ordinal by Ordinal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Spearman Correlation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-.034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-2.621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.009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2230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single" w:sz="4" w:space="0" w:color="E0E0E0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Not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b. Using the asymptotic standard error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c. Based on normal approximation.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</w:tbl>
    <w:p w:rsidR="00E87D60" w:rsidRDefault="00E87D60"/>
    <w:p w:rsidR="00E87D60" w:rsidRDefault="00683EBE">
      <w:pPr>
        <w:spacing w:before="200"/>
      </w:pPr>
      <w:r>
        <w:rPr>
          <w:rFonts w:ascii="Arial" w:eastAsia="Arial" w:hAnsi="Arial" w:cs="Arial"/>
          <w:b/>
          <w:color w:val="000000"/>
        </w:rPr>
        <w:br/>
        <w:t>Buying Intention: 2 categories - 0 - Will not buy an EV or 1 - Will buy an EV * Housing situation: What is your housing situation?:</w:t>
      </w:r>
    </w:p>
    <w:p w:rsidR="00E87D60" w:rsidRDefault="00E87D60"/>
    <w:tbl>
      <w:tblPr>
        <w:tblStyle w:val="affffffffff5"/>
        <w:tblW w:w="9376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200"/>
        <w:gridCol w:w="1200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200" w:type="dxa"/>
          </w:tcPr>
          <w:p w:rsidR="00E87D60" w:rsidRDefault="00E87D60"/>
        </w:tc>
        <w:tc>
          <w:tcPr>
            <w:tcW w:w="1200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200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Housing situation: What is your housing situation?: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200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Owned</w:t>
            </w:r>
          </w:p>
        </w:tc>
        <w:tc>
          <w:tcPr>
            <w:tcW w:w="1200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Rented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1573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994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59.3%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37.5%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Housing situation: What is your housing situation?: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45.4%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43.7%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26.7%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16.9%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1889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1280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58.2%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39.5%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Housing situation: What is your housing situation?: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54.6%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56.3%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32.0%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21.7%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3462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2274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58.7%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38.6%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Housing situation: What is your housing situation?: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58.7%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38.6%</w:t>
            </w:r>
          </w:p>
        </w:tc>
      </w:tr>
    </w:tbl>
    <w:p w:rsidR="00E87D60" w:rsidRDefault="00E87D60"/>
    <w:tbl>
      <w:tblPr>
        <w:tblStyle w:val="affffffffff6"/>
        <w:tblW w:w="9712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  <w:gridCol w:w="1200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  <w:tc>
          <w:tcPr>
            <w:tcW w:w="1200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Housing situation: What is your housing situation?: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Provided by employer</w:t>
            </w:r>
          </w:p>
        </w:tc>
        <w:tc>
          <w:tcPr>
            <w:tcW w:w="1200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Others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28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59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1.1%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Housing situation: What is your housing situation?: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66.7%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49.2%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0.5%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61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0.4%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1.9%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Housing situation: What is your housing situation?: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33.3%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50.8%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0.2%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42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120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0.7%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Housing situation: What is your housing situation?: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0.7%</w:t>
            </w:r>
          </w:p>
        </w:tc>
        <w:tc>
          <w:tcPr>
            <w:tcW w:w="120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2.0%</w:t>
            </w:r>
          </w:p>
        </w:tc>
      </w:tr>
    </w:tbl>
    <w:p w:rsidR="00E87D60" w:rsidRDefault="00E87D60"/>
    <w:tbl>
      <w:tblPr>
        <w:tblStyle w:val="affffffffff7"/>
        <w:tblW w:w="804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2654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Housing situation: What is your housing situation?: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3244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Housing situation: What is your housing situation?: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Housing situation: What is your housing situation?: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:rsidR="00E87D60" w:rsidRDefault="00E87D60"/>
    <w:tbl>
      <w:tblPr>
        <w:tblStyle w:val="affffffffff8"/>
        <w:tblW w:w="624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072"/>
        <w:gridCol w:w="1072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Chi-Square Tests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10.600</w:t>
            </w:r>
            <w:r>
              <w:rPr>
                <w:vertAlign w:val="superscript"/>
              </w:rPr>
              <w:t>a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.014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10.621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.014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.028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.868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36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0 cells (.0%) have expected count less than 5. The minimum expected count is 18.90.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</w:tbl>
    <w:p w:rsidR="00E87D60" w:rsidRDefault="00E87D60"/>
    <w:tbl>
      <w:tblPr>
        <w:tblStyle w:val="affffffffff9"/>
        <w:tblW w:w="9693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850"/>
        <w:gridCol w:w="2230"/>
        <w:gridCol w:w="1059"/>
        <w:gridCol w:w="1518"/>
        <w:gridCol w:w="1518"/>
        <w:gridCol w:w="1518"/>
      </w:tblGrid>
      <w:tr w:rsidR="00E87D60">
        <w:tc>
          <w:tcPr>
            <w:tcW w:w="185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Symmetric Measures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152935"/>
            </w:tcBorders>
          </w:tcPr>
          <w:p w:rsidR="00E87D60" w:rsidRDefault="00E87D60"/>
        </w:tc>
        <w:tc>
          <w:tcPr>
            <w:tcW w:w="1059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Standard Error</w:t>
            </w:r>
            <w:r>
              <w:rPr>
                <w:vertAlign w:val="superscript"/>
              </w:rPr>
              <w:t>a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T</w:t>
            </w:r>
            <w:r>
              <w:rPr>
                <w:vertAlign w:val="superscript"/>
              </w:rPr>
              <w:t>b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Significance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Interval by Interval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Pearson's R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-.002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-.166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.868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Ordinal by Ordinal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Spearman Correlation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.478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.633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2230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single" w:sz="4" w:space="0" w:color="E0E0E0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Not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b. Using the asymptotic standard error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c. Based on normal approximation.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</w:tbl>
    <w:p w:rsidR="00E87D60" w:rsidRDefault="00E87D60"/>
    <w:p w:rsidR="00E87D60" w:rsidRDefault="00683EBE">
      <w:pPr>
        <w:spacing w:before="200"/>
      </w:pPr>
      <w:r>
        <w:rPr>
          <w:rFonts w:ascii="Arial" w:eastAsia="Arial" w:hAnsi="Arial" w:cs="Arial"/>
          <w:b/>
          <w:color w:val="000000"/>
        </w:rPr>
        <w:br/>
        <w:t>Buying Intention: 2 categories - 0 - Will not buy an EV or 1 - Will buy an EV * Housing Type: In what type of residence do you live?:</w:t>
      </w:r>
    </w:p>
    <w:p w:rsidR="00E87D60" w:rsidRDefault="00E87D60"/>
    <w:tbl>
      <w:tblPr>
        <w:tblStyle w:val="affffffffffa"/>
        <w:tblW w:w="9904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  <w:gridCol w:w="139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  <w:tc>
          <w:tcPr>
            <w:tcW w:w="139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Housing Type: In what type of residence do you live?: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Single-family home</w:t>
            </w:r>
          </w:p>
        </w:tc>
        <w:tc>
          <w:tcPr>
            <w:tcW w:w="139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Town house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1840</w:t>
            </w:r>
          </w:p>
        </w:tc>
        <w:tc>
          <w:tcPr>
            <w:tcW w:w="139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209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69.3%</w:t>
            </w:r>
          </w:p>
        </w:tc>
        <w:tc>
          <w:tcPr>
            <w:tcW w:w="139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7.9%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Housing Type: In what type of residence do you live?: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45.9%</w:t>
            </w:r>
          </w:p>
        </w:tc>
        <w:tc>
          <w:tcPr>
            <w:tcW w:w="139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31.2%</w:t>
            </w:r>
          </w:p>
        </w:tc>
        <w:tc>
          <w:tcPr>
            <w:tcW w:w="139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2168</w:t>
            </w:r>
          </w:p>
        </w:tc>
        <w:tc>
          <w:tcPr>
            <w:tcW w:w="139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253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66.8%</w:t>
            </w:r>
          </w:p>
        </w:tc>
        <w:tc>
          <w:tcPr>
            <w:tcW w:w="139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7.8%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Housing Type: In what type of residence do you live?: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54.1%</w:t>
            </w:r>
          </w:p>
        </w:tc>
        <w:tc>
          <w:tcPr>
            <w:tcW w:w="139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54.8%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36.8%</w:t>
            </w:r>
          </w:p>
        </w:tc>
        <w:tc>
          <w:tcPr>
            <w:tcW w:w="139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4.3%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4008</w:t>
            </w:r>
          </w:p>
        </w:tc>
        <w:tc>
          <w:tcPr>
            <w:tcW w:w="139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462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68.0%</w:t>
            </w:r>
          </w:p>
        </w:tc>
        <w:tc>
          <w:tcPr>
            <w:tcW w:w="139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7.8%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Housing Type: In what type of residence do you live?: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39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68.0%</w:t>
            </w:r>
          </w:p>
        </w:tc>
        <w:tc>
          <w:tcPr>
            <w:tcW w:w="139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7.8%</w:t>
            </w:r>
          </w:p>
        </w:tc>
      </w:tr>
    </w:tbl>
    <w:p w:rsidR="00E87D60" w:rsidRDefault="00E87D60"/>
    <w:tbl>
      <w:tblPr>
        <w:tblStyle w:val="affffffffffb"/>
        <w:tblW w:w="8512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Housing Type: In what type of residence do you live?: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Multi-family home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53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Housing Type: In what type of residence do you live?: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44.2%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0.9%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67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Housing Type: In what type of residence do you live?: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55.8%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1.1%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120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Housing Type: In what type of residence do you live?: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2.0%</w:t>
            </w:r>
          </w:p>
        </w:tc>
      </w:tr>
    </w:tbl>
    <w:p w:rsidR="00E87D60" w:rsidRDefault="00E87D60"/>
    <w:tbl>
      <w:tblPr>
        <w:tblStyle w:val="affffffffffc"/>
        <w:tblW w:w="8512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Housing Type: In what type of residence do you live?: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Building with 3 or fewer apartments/condos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39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Housing Type: In what type of residence do you live?: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32.5%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81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Housing Type: In what type of residence do you live?: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67.5%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1.4%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120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Housing Type: In what type of residence do you live?: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2.0%</w:t>
            </w:r>
          </w:p>
        </w:tc>
      </w:tr>
    </w:tbl>
    <w:p w:rsidR="00E87D60" w:rsidRDefault="00E87D60"/>
    <w:tbl>
      <w:tblPr>
        <w:tblStyle w:val="affffffffffd"/>
        <w:tblW w:w="8512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Housing Type: In what type of residence do you live?: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Building with 4 or more apartments/condos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423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15.9%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Housing Type: In what type of residence do you live?: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42.7%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567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17.5%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Housing Type: In what type of residence do you live?: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57.3%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9.6%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990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16.8%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Housing Type: In what type of residence do you live?: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16.8%</w:t>
            </w:r>
          </w:p>
        </w:tc>
      </w:tr>
    </w:tbl>
    <w:p w:rsidR="00E87D60" w:rsidRDefault="00E87D60"/>
    <w:tbl>
      <w:tblPr>
        <w:tblStyle w:val="affffffffffe"/>
        <w:tblW w:w="9584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Housing Type: In what type of residence do you live?: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Mobile home /trailer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Other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74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16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2.8%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Housing Type: In what type of residence do you live?: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44.4%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20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Housing Type: In what type of residence do you live?: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54.3%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0.3%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162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36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0.6%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Housing Type: In what type of residence do you live?: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0.6%</w:t>
            </w:r>
          </w:p>
        </w:tc>
      </w:tr>
    </w:tbl>
    <w:p w:rsidR="00E87D60" w:rsidRDefault="00E87D60"/>
    <w:tbl>
      <w:tblPr>
        <w:tblStyle w:val="afffffffffff"/>
        <w:tblW w:w="804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2654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Housing Type: In what type of residence do you live?: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3244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Housing Type: In what type of residence do you live?: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Housing Type: In what type of residence do you live?: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:rsidR="00E87D60" w:rsidRDefault="00E87D60"/>
    <w:tbl>
      <w:tblPr>
        <w:tblStyle w:val="afffffffffff0"/>
        <w:tblW w:w="624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072"/>
        <w:gridCol w:w="1072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Chi-Square Tests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11.057</w:t>
            </w:r>
            <w:r>
              <w:rPr>
                <w:vertAlign w:val="superscript"/>
              </w:rPr>
              <w:t>a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.087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11.280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.080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4.027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.045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36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0 cells (.0%) have expected count less than 5. The minimum expected count is 16.20.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</w:tbl>
    <w:p w:rsidR="00E87D60" w:rsidRDefault="00E87D60"/>
    <w:tbl>
      <w:tblPr>
        <w:tblStyle w:val="afffffffffff1"/>
        <w:tblW w:w="9693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850"/>
        <w:gridCol w:w="2230"/>
        <w:gridCol w:w="1059"/>
        <w:gridCol w:w="1518"/>
        <w:gridCol w:w="1518"/>
        <w:gridCol w:w="1518"/>
      </w:tblGrid>
      <w:tr w:rsidR="00E87D60">
        <w:tc>
          <w:tcPr>
            <w:tcW w:w="185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Symmetric Measures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152935"/>
            </w:tcBorders>
          </w:tcPr>
          <w:p w:rsidR="00E87D60" w:rsidRDefault="00E87D60"/>
        </w:tc>
        <w:tc>
          <w:tcPr>
            <w:tcW w:w="1059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Standard Error</w:t>
            </w:r>
            <w:r>
              <w:rPr>
                <w:vertAlign w:val="superscript"/>
              </w:rPr>
              <w:t>a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T</w:t>
            </w:r>
            <w:r>
              <w:rPr>
                <w:vertAlign w:val="superscript"/>
              </w:rPr>
              <w:t>b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Significance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Interval by Interval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Pearson's R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.026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2.007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.045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Ordinal by Ordinal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Spearman Correlation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.026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2.018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.044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2230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single" w:sz="4" w:space="0" w:color="E0E0E0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Not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b. Using the asymptotic standard error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c. Based on normal approximation.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</w:tbl>
    <w:p w:rsidR="00E87D60" w:rsidRDefault="00E87D60"/>
    <w:p w:rsidR="00E87D60" w:rsidRDefault="00683EBE">
      <w:pPr>
        <w:spacing w:before="200"/>
      </w:pPr>
      <w:r>
        <w:rPr>
          <w:rFonts w:ascii="Arial" w:eastAsia="Arial" w:hAnsi="Arial" w:cs="Arial"/>
          <w:b/>
          <w:color w:val="000000"/>
        </w:rPr>
        <w:lastRenderedPageBreak/>
        <w:br/>
        <w:t>Buying Intention: 2 categories - 0 - Will not buy an EV or 1 - Will buy an EV * How many cars do you own?</w:t>
      </w:r>
    </w:p>
    <w:p w:rsidR="00E87D60" w:rsidRDefault="00E87D60"/>
    <w:tbl>
      <w:tblPr>
        <w:tblStyle w:val="afffffffffff2"/>
        <w:tblW w:w="912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How many cars do you own?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2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1413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932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53.2%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35.1%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many cars do you own?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44.7%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43.5%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24.0%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15.8%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1749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1210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53.9%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37.3%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many cars do you own?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56.5%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29.7%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20.5%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3162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2142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53.6%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36.3%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many cars do you own?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53.6%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36.3%</w:t>
            </w:r>
          </w:p>
        </w:tc>
      </w:tr>
    </w:tbl>
    <w:p w:rsidR="00E87D60" w:rsidRDefault="00E87D60"/>
    <w:tbl>
      <w:tblPr>
        <w:tblStyle w:val="afffffffffff3"/>
        <w:tblW w:w="912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How many cars do you own?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4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254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9.6%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many cars do you own?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52.3%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50.9%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0.9%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232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53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many cars do you own?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47.7%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49.1%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3.9%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0.9%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486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108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1.8%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many cars do you own?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1.8%</w:t>
            </w:r>
          </w:p>
        </w:tc>
      </w:tr>
    </w:tbl>
    <w:p w:rsidR="00E87D60" w:rsidRDefault="00E87D60"/>
    <w:tbl>
      <w:tblPr>
        <w:tblStyle w:val="afffffffffff4"/>
        <w:tblW w:w="804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2654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many cars do you own?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3244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many cars do you own?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many cars do you own?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:rsidR="00E87D60" w:rsidRDefault="00E87D60"/>
    <w:tbl>
      <w:tblPr>
        <w:tblStyle w:val="afffffffffff5"/>
        <w:tblW w:w="624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072"/>
        <w:gridCol w:w="1072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Chi-Square Tests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13.937</w:t>
            </w:r>
            <w:r>
              <w:rPr>
                <w:vertAlign w:val="superscript"/>
              </w:rPr>
              <w:t>a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.003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13.868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.003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4.443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.035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36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0 cells (.0%) have expected count less than 5. The minimum expected count is 48.60.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</w:tbl>
    <w:p w:rsidR="00E87D60" w:rsidRDefault="00E87D60"/>
    <w:tbl>
      <w:tblPr>
        <w:tblStyle w:val="afffffffffff6"/>
        <w:tblW w:w="9693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850"/>
        <w:gridCol w:w="2230"/>
        <w:gridCol w:w="1059"/>
        <w:gridCol w:w="1518"/>
        <w:gridCol w:w="1518"/>
        <w:gridCol w:w="1518"/>
      </w:tblGrid>
      <w:tr w:rsidR="00E87D60">
        <w:tc>
          <w:tcPr>
            <w:tcW w:w="185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Symmetric Measures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152935"/>
            </w:tcBorders>
          </w:tcPr>
          <w:p w:rsidR="00E87D60" w:rsidRDefault="00E87D60"/>
        </w:tc>
        <w:tc>
          <w:tcPr>
            <w:tcW w:w="1059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Standard Error</w:t>
            </w:r>
            <w:r>
              <w:rPr>
                <w:vertAlign w:val="superscript"/>
              </w:rPr>
              <w:t>a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T</w:t>
            </w:r>
            <w:r>
              <w:rPr>
                <w:vertAlign w:val="superscript"/>
              </w:rPr>
              <w:t>b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Significance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lastRenderedPageBreak/>
              <w:t>Interval by Interval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Pearson's R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-.027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-2.109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.035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Ordinal by Ordinal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Spearman Correlation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-.019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-1.426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.154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2230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single" w:sz="4" w:space="0" w:color="E0E0E0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Not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b. Using the asymptotic standard error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c. Based on normal approximation.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</w:tbl>
    <w:p w:rsidR="00E87D60" w:rsidRDefault="00E87D60"/>
    <w:p w:rsidR="00E87D60" w:rsidRDefault="00683EBE">
      <w:pPr>
        <w:spacing w:before="200"/>
      </w:pPr>
      <w:r>
        <w:rPr>
          <w:rFonts w:ascii="Arial" w:eastAsia="Arial" w:hAnsi="Arial" w:cs="Arial"/>
          <w:b/>
          <w:color w:val="000000"/>
        </w:rPr>
        <w:br/>
        <w:t>Buying Intention: 2 categories - 0 - Will not buy an EV or 1 - Will buy an EV * How many electric cars do you own?</w:t>
      </w:r>
    </w:p>
    <w:p w:rsidR="00E87D60" w:rsidRDefault="00E87D60"/>
    <w:tbl>
      <w:tblPr>
        <w:tblStyle w:val="afffffffffff7"/>
        <w:tblW w:w="912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How many electric cars do you own?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0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1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2529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123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95.3%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many electric cars do you own?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46.3%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29.7%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42.9%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2937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291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90.5%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many electric cars do you own?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53.7%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70.3%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49.8%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4.9%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5466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414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92.7%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many electric cars do you own?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92.7%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7.0%</w:t>
            </w:r>
          </w:p>
        </w:tc>
      </w:tr>
    </w:tbl>
    <w:p w:rsidR="00E87D60" w:rsidRDefault="00E87D60"/>
    <w:tbl>
      <w:tblPr>
        <w:tblStyle w:val="afffffffffff8"/>
        <w:tblW w:w="912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How many electric cars do you own?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4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lastRenderedPageBreak/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many electric cars do you own?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16.7%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11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many electric cars do you own?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91.7%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83.3%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0.1%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0.1%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many electric cars do you own?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0.1%</w:t>
            </w:r>
          </w:p>
        </w:tc>
      </w:tr>
    </w:tbl>
    <w:p w:rsidR="00E87D60" w:rsidRDefault="00E87D60"/>
    <w:tbl>
      <w:tblPr>
        <w:tblStyle w:val="afffffffffff9"/>
        <w:tblW w:w="804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2654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many electric cars do you own?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3244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many electric cars do you own?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many electric cars do you own?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:rsidR="00E87D60" w:rsidRDefault="00E87D60"/>
    <w:tbl>
      <w:tblPr>
        <w:tblStyle w:val="afffffffffffa"/>
        <w:tblW w:w="624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072"/>
        <w:gridCol w:w="1072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Chi-Square Tests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lastRenderedPageBreak/>
              <w:t>Pearson Chi-Square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51.120</w:t>
            </w:r>
            <w:r>
              <w:rPr>
                <w:vertAlign w:val="superscript"/>
              </w:rPr>
              <w:t>a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54.207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48.185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36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2 cells (25.0%) have expected count less than 5. The minimum expected count is 2.70.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</w:tbl>
    <w:p w:rsidR="00E87D60" w:rsidRDefault="00E87D60"/>
    <w:tbl>
      <w:tblPr>
        <w:tblStyle w:val="afffffffffffb"/>
        <w:tblW w:w="9693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850"/>
        <w:gridCol w:w="2230"/>
        <w:gridCol w:w="1059"/>
        <w:gridCol w:w="1518"/>
        <w:gridCol w:w="1518"/>
        <w:gridCol w:w="1518"/>
      </w:tblGrid>
      <w:tr w:rsidR="00E87D60">
        <w:tc>
          <w:tcPr>
            <w:tcW w:w="185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Symmetric Measures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152935"/>
            </w:tcBorders>
          </w:tcPr>
          <w:p w:rsidR="00E87D60" w:rsidRDefault="00E87D60"/>
        </w:tc>
        <w:tc>
          <w:tcPr>
            <w:tcW w:w="1059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Standard Error</w:t>
            </w:r>
            <w:r>
              <w:rPr>
                <w:vertAlign w:val="superscript"/>
              </w:rPr>
              <w:t>a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T</w:t>
            </w:r>
            <w:r>
              <w:rPr>
                <w:vertAlign w:val="superscript"/>
              </w:rPr>
              <w:t>b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Significance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Interval by Interval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Pearson's R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.090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.012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6.969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Ordinal by Ordinal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Spearman Correlation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.091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.012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7.022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2230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single" w:sz="4" w:space="0" w:color="E0E0E0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Not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b. Using the asymptotic standard error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c. Based on normal approximation.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</w:tbl>
    <w:p w:rsidR="00E87D60" w:rsidRDefault="00E87D60"/>
    <w:p w:rsidR="00E87D60" w:rsidRDefault="00683EBE">
      <w:pPr>
        <w:spacing w:before="200"/>
      </w:pPr>
      <w:r>
        <w:rPr>
          <w:rFonts w:ascii="Arial" w:eastAsia="Arial" w:hAnsi="Arial" w:cs="Arial"/>
          <w:b/>
          <w:color w:val="000000"/>
        </w:rPr>
        <w:br/>
        <w:t>Buying Intention: 2 categories - 0 - Will not buy an EV or 1 - Will buy an EV * What is your parking situation like at home? 6 categories:1- Attached garage; 2-Detached garage;3- Driveway or carport;4- Assigned parking space;5 - On street ;6- Others</w:t>
      </w:r>
    </w:p>
    <w:p w:rsidR="00E87D60" w:rsidRDefault="00E87D60"/>
    <w:tbl>
      <w:tblPr>
        <w:tblStyle w:val="afffffffffffc"/>
        <w:tblW w:w="1004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What is your parking situation like at home? 6 categories:1- Attached garage; 2-Detached garage;3- Driveway or carport;4- Assigned parking space;5 - On street ;6- Others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Attached garage</w:t>
            </w:r>
          </w:p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Detached garage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726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142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27.4%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5.4%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your parking situation like at home? 6 categories:1- Attached garage; 2-Detached garage;3- Driveway or carport;4- Assigned parking space;5 - On street ;6- Others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45.3%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46.4%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12.3%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2.4%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876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164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27.0%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your parking situation like at home? 6 categories:1- Attached garage; 2-Detached garage;3- Driveway or carport;4- Assigned parking space;5 - On street ;6- Others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54.7%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53.6%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14.9%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2.8%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1602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306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27.2%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5.2%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your parking situation like at home? 6 categories:1- Attached garage; 2-Detached garage;3- Driveway or carport;4- Assigned parking space;5 - On street ;6- Others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27.2%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5.2%</w:t>
            </w:r>
          </w:p>
        </w:tc>
      </w:tr>
    </w:tbl>
    <w:p w:rsidR="00E87D60" w:rsidRDefault="00E87D60"/>
    <w:tbl>
      <w:tblPr>
        <w:tblStyle w:val="afffffffffffd"/>
        <w:tblW w:w="1004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What is your parking situation like at home? 6 categories:1- Attached garage; 2-Detached garage;3- Driveway or carport;4- Assigned parking space;5 - On street ;6- Others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Driveway or carport</w:t>
            </w:r>
          </w:p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Assigned parking space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756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265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28.5%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your parking situation like at home? 6 categories:1- Attached garage; 2-Detached garage;3- Driveway or carport;4- Assigned parking space;5 - On street ;6- Others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45.7%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39.8%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12.8%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900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401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27.7%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12.4%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your parking situation like at home? 6 categories:1- Attached garage; 2-Detached garage;3- Driveway or carport;4- Assigned parking space;5 - On street ;6- Others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54.3%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60.2%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15.3%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6.8%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1656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666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28.1%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11.3%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your parking situation like at home? 6 categories:1- Attached garage; 2-Detached garage;3- Driveway or carport;4- Assigned parking space;5 - On street ;6- Others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28.1%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11.3%</w:t>
            </w:r>
          </w:p>
        </w:tc>
      </w:tr>
    </w:tbl>
    <w:p w:rsidR="00E87D60" w:rsidRDefault="00E87D60"/>
    <w:tbl>
      <w:tblPr>
        <w:tblStyle w:val="afffffffffffe"/>
        <w:tblW w:w="1112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  <w:gridCol w:w="1536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What is your parking situation like at home? 6 categories:1- Attached garage; 2-Detached garage;3- Driveway or carport;4- Assigned parking space;5 - On street ;6- Others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single" w:sz="4" w:space="0" w:color="E0E0E0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On-street</w:t>
            </w:r>
          </w:p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Other</w:t>
            </w:r>
          </w:p>
        </w:tc>
        <w:tc>
          <w:tcPr>
            <w:tcW w:w="1072" w:type="dxa"/>
            <w:tcBorders>
              <w:top w:val="nil"/>
              <w:left w:val="single" w:sz="4" w:space="0" w:color="E0E0E0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101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664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2654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3.8%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25.0%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your parking situation like at home? 6 categories:1- Attached garage; 2-Detached garage;3- Driveway or carport;4- Assigned parking space;5 - On street ;6- Others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40.1%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46.9%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1.7%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11.3%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151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752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3244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4.7%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23.2%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your parking situation like at home? 6 categories:1- Attached garage; 2-Detached garage;3- Driveway or carport;4- Assigned parking space;5 - On street ;6- Others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59.9%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53.1%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2.6%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12.8%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252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1416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4.3%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24.0%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your parking situation like at home? 6 categories:1- Attached garage; 2-Detached garage;3- Driveway or carport;4- Assigned parking space;5 - On street ;6- Others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4.3%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24.0%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:rsidR="00E87D60" w:rsidRDefault="00E87D60"/>
    <w:tbl>
      <w:tblPr>
        <w:tblStyle w:val="affffffffffff"/>
        <w:tblW w:w="624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072"/>
        <w:gridCol w:w="1072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Chi-Square Tests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12.414</w:t>
            </w:r>
            <w:r>
              <w:rPr>
                <w:vertAlign w:val="superscript"/>
              </w:rPr>
              <w:t>a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.030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12.495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.029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.928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36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0 cells (.0%) have expected count less than 5. The minimum expected count is 113.40.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</w:tbl>
    <w:p w:rsidR="00E87D60" w:rsidRDefault="00E87D60"/>
    <w:tbl>
      <w:tblPr>
        <w:tblStyle w:val="affffffffffff0"/>
        <w:tblW w:w="9693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850"/>
        <w:gridCol w:w="2230"/>
        <w:gridCol w:w="1059"/>
        <w:gridCol w:w="1518"/>
        <w:gridCol w:w="1518"/>
        <w:gridCol w:w="1518"/>
      </w:tblGrid>
      <w:tr w:rsidR="00E87D60">
        <w:tc>
          <w:tcPr>
            <w:tcW w:w="185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Symmetric Measures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152935"/>
            </w:tcBorders>
          </w:tcPr>
          <w:p w:rsidR="00E87D60" w:rsidRDefault="00E87D60"/>
        </w:tc>
        <w:tc>
          <w:tcPr>
            <w:tcW w:w="1059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Standard Error</w:t>
            </w:r>
            <w:r>
              <w:rPr>
                <w:vertAlign w:val="superscript"/>
              </w:rPr>
              <w:t>a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T</w:t>
            </w:r>
            <w:r>
              <w:rPr>
                <w:vertAlign w:val="superscript"/>
              </w:rPr>
              <w:t>b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Significance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Interval by Interval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Pearson's R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-.001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-.090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.928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Ordinal by Ordinal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Spearman Correlation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.137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.891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2230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single" w:sz="4" w:space="0" w:color="E0E0E0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Not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b. Using the asymptotic standard error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c. Based on normal approximation.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</w:tbl>
    <w:p w:rsidR="00E87D60" w:rsidRDefault="00E87D60"/>
    <w:p w:rsidR="00E87D60" w:rsidRDefault="00683EBE">
      <w:pPr>
        <w:spacing w:before="200"/>
      </w:pPr>
      <w:r>
        <w:rPr>
          <w:rFonts w:ascii="Arial" w:eastAsia="Arial" w:hAnsi="Arial" w:cs="Arial"/>
          <w:b/>
          <w:color w:val="000000"/>
        </w:rPr>
        <w:br/>
        <w:t>Buying Intention: 2 categories - 0 - Will not buy an EV or 1 - Will buy an EV * Do you have an electrical outlet or EV charging facility at your home parking space?, 3 categories: 1- yes, 2- no, 3- Do not know</w:t>
      </w:r>
    </w:p>
    <w:p w:rsidR="00E87D60" w:rsidRDefault="00E87D60"/>
    <w:tbl>
      <w:tblPr>
        <w:tblStyle w:val="affffffffffff1"/>
        <w:tblW w:w="1004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Do you have an electrical outlet or EV charging facility at your home parking space?, 3 categories: 1- yes, 2- no, 3- Do not know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No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521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2073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19.6%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78.1%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Do you have an electrical outlet or EV charging facility at your home parking space?, 3 categories: 1- yes, 2- no, 3- Do not know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45.2%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45.4%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8.8%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35.1%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2493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19.5%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76.8%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Do you have an electrical outlet or EV charging facility at your home parking space?, 3 categories: 1- yes, 2- no, 3- Do not know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54.8%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54.6%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10.7%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42.3%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1152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4566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19.5%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77.4%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Do you have an electrical outlet or EV charging facility at your home parking space?, 3 categories: 1- yes, 2- no, 3- Do not know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19.5%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77.4%</w:t>
            </w:r>
          </w:p>
        </w:tc>
      </w:tr>
    </w:tbl>
    <w:p w:rsidR="00E87D60" w:rsidRDefault="00E87D60"/>
    <w:tbl>
      <w:tblPr>
        <w:tblStyle w:val="affffffffffff2"/>
        <w:tblW w:w="9584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Do you have an electrical outlet or EV charging facility at your home parking space?, 3 categories: 1- yes, 2- no, 3- Do not know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Do not know</w:t>
            </w:r>
          </w:p>
        </w:tc>
        <w:tc>
          <w:tcPr>
            <w:tcW w:w="1072" w:type="dxa"/>
            <w:tcBorders>
              <w:top w:val="nil"/>
              <w:left w:val="single" w:sz="4" w:space="0" w:color="E0E0E0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2654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Do you have an electrical outlet or EV charging facility at your home parking space?, 3 categories: 1- yes, 2- no, 3- Do not know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33.3%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3244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Do you have an electrical outlet or EV charging facility at your home parking space?, 3 categories: 1- yes, 2- no, 3- Do not know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66.7%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180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3.1%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Do you have an electrical outlet or EV charging facility at your home parking space?, 3 categories: 1- yes, 2- no, 3- Do not know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3.1%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:rsidR="00E87D60" w:rsidRDefault="00E87D60"/>
    <w:tbl>
      <w:tblPr>
        <w:tblStyle w:val="affffffffffff3"/>
        <w:tblW w:w="624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072"/>
        <w:gridCol w:w="1072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Chi-Square Tests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10.219</w:t>
            </w:r>
            <w:r>
              <w:rPr>
                <w:vertAlign w:val="superscript"/>
              </w:rPr>
              <w:t>a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.006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10.477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.005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1.923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.166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36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0 cells (.0%) have expected count less than 5. The minimum expected count is 81.00.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</w:tbl>
    <w:p w:rsidR="00E87D60" w:rsidRDefault="00E87D60"/>
    <w:tbl>
      <w:tblPr>
        <w:tblStyle w:val="affffffffffff4"/>
        <w:tblW w:w="9693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850"/>
        <w:gridCol w:w="2230"/>
        <w:gridCol w:w="1059"/>
        <w:gridCol w:w="1518"/>
        <w:gridCol w:w="1518"/>
        <w:gridCol w:w="1518"/>
      </w:tblGrid>
      <w:tr w:rsidR="00E87D60">
        <w:tc>
          <w:tcPr>
            <w:tcW w:w="185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Symmetric Measures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152935"/>
            </w:tcBorders>
          </w:tcPr>
          <w:p w:rsidR="00E87D60" w:rsidRDefault="00E87D60"/>
        </w:tc>
        <w:tc>
          <w:tcPr>
            <w:tcW w:w="1059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Standard Error</w:t>
            </w:r>
            <w:r>
              <w:rPr>
                <w:vertAlign w:val="superscript"/>
              </w:rPr>
              <w:t>a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T</w:t>
            </w:r>
            <w:r>
              <w:rPr>
                <w:vertAlign w:val="superscript"/>
              </w:rPr>
              <w:t>b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Significance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Interval by Interval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Pearson's R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.018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1.387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.166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Ordinal by Ordinal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Spearman Correlation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.016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1.212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.226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2230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single" w:sz="4" w:space="0" w:color="E0E0E0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Not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b. Using the asymptotic standard error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c. Based on normal approximation.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</w:tbl>
    <w:p w:rsidR="00E87D60" w:rsidRDefault="00E87D60"/>
    <w:p w:rsidR="00E87D60" w:rsidRDefault="00683EBE">
      <w:pPr>
        <w:spacing w:before="200"/>
      </w:pPr>
      <w:r>
        <w:rPr>
          <w:rFonts w:ascii="Arial" w:eastAsia="Arial" w:hAnsi="Arial" w:cs="Arial"/>
          <w:b/>
          <w:color w:val="000000"/>
        </w:rPr>
        <w:br/>
        <w:t>Buying Intention: 2 categories - 0 - Will not buy an EV or 1 - Will buy an EV * What is your parking situation like at work or school?</w:t>
      </w:r>
    </w:p>
    <w:p w:rsidR="00E87D60" w:rsidRDefault="00E87D60"/>
    <w:tbl>
      <w:tblPr>
        <w:tblStyle w:val="affffffffffff5"/>
        <w:tblW w:w="8512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What is your parking situation like at work or school?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Designated parking space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297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11.2%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your parking situation like at work or school?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38.1%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483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14.9%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your parking situation like at work or school?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61.9%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8.2%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780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13.2%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your parking situation like at work or school?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13.2%</w:t>
            </w:r>
          </w:p>
        </w:tc>
      </w:tr>
    </w:tbl>
    <w:p w:rsidR="00E87D60" w:rsidRDefault="00E87D60"/>
    <w:tbl>
      <w:tblPr>
        <w:tblStyle w:val="affffffffffff6"/>
        <w:tblW w:w="8512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What is your parking situation like at work or school?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Job-provided parking lot with unassigned spaces (free or paid)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1530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57.6%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your parking situation like at work or school?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25.9%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1830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56.4%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your parking situation like at work or school?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54.5%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31.0%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3360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57.0%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your parking situation like at work or school?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57.0%</w:t>
            </w:r>
          </w:p>
        </w:tc>
      </w:tr>
    </w:tbl>
    <w:p w:rsidR="00E87D60" w:rsidRDefault="00E87D60"/>
    <w:tbl>
      <w:tblPr>
        <w:tblStyle w:val="affffffffffff7"/>
        <w:tblW w:w="9632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  <w:gridCol w:w="1120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  <w:tc>
          <w:tcPr>
            <w:tcW w:w="1120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What is your parking situation like at work or school?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Paid parking in a commercial lot or garage</w:t>
            </w:r>
          </w:p>
        </w:tc>
        <w:tc>
          <w:tcPr>
            <w:tcW w:w="1120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On-street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91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116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3.4%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4.4%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your parking situation like at work or school?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37.0%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50.9%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1.5%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155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112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4.8%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your parking situation like at work or school?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63.0%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49.1%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2.6%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1.9%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246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228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4.2%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3.9%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your parking situation like at work or school?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4.2%</w:t>
            </w:r>
          </w:p>
        </w:tc>
        <w:tc>
          <w:tcPr>
            <w:tcW w:w="1120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3.9%</w:t>
            </w:r>
          </w:p>
        </w:tc>
      </w:tr>
    </w:tbl>
    <w:p w:rsidR="00E87D60" w:rsidRDefault="00E87D60"/>
    <w:tbl>
      <w:tblPr>
        <w:tblStyle w:val="affffffffffff8"/>
        <w:tblW w:w="9584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What is your parking situation like at work or school?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 don't drive to work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Other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568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52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21.4%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your parking situation like at work or school?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47.3%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61.9%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9.6%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0.9%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632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32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19.5%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your parking situation like at work or school?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52.7%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38.1%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0.5%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1200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84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20.3%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1.4%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your parking situation like at work or school?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20.3%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1.4%</w:t>
            </w:r>
          </w:p>
        </w:tc>
      </w:tr>
    </w:tbl>
    <w:p w:rsidR="00E87D60" w:rsidRDefault="00E87D60"/>
    <w:tbl>
      <w:tblPr>
        <w:tblStyle w:val="affffffffffff9"/>
        <w:tblW w:w="804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2654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your parking situation like at work or school?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3244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your parking situation like at work or school?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What is your parking situation like at work or school?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:rsidR="00E87D60" w:rsidRDefault="00E87D60"/>
    <w:tbl>
      <w:tblPr>
        <w:tblStyle w:val="affffffffffffa"/>
        <w:tblW w:w="624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072"/>
        <w:gridCol w:w="1072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Chi-Square Tests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37.390</w:t>
            </w:r>
            <w:r>
              <w:rPr>
                <w:vertAlign w:val="superscript"/>
              </w:rPr>
              <w:t>a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37.623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14.256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36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0 cells (.0%) have expected count less than 5. The minimum expected count is 37.80.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</w:tbl>
    <w:p w:rsidR="00E87D60" w:rsidRDefault="00E87D60"/>
    <w:tbl>
      <w:tblPr>
        <w:tblStyle w:val="affffffffffffb"/>
        <w:tblW w:w="9693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850"/>
        <w:gridCol w:w="2230"/>
        <w:gridCol w:w="1059"/>
        <w:gridCol w:w="1518"/>
        <w:gridCol w:w="1518"/>
        <w:gridCol w:w="1518"/>
      </w:tblGrid>
      <w:tr w:rsidR="00E87D60">
        <w:tc>
          <w:tcPr>
            <w:tcW w:w="185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Symmetric Measures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152935"/>
            </w:tcBorders>
          </w:tcPr>
          <w:p w:rsidR="00E87D60" w:rsidRDefault="00E87D60"/>
        </w:tc>
        <w:tc>
          <w:tcPr>
            <w:tcW w:w="1059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Standard Error</w:t>
            </w:r>
            <w:r>
              <w:rPr>
                <w:vertAlign w:val="superscript"/>
              </w:rPr>
              <w:t>a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T</w:t>
            </w:r>
            <w:r>
              <w:rPr>
                <w:vertAlign w:val="superscript"/>
              </w:rPr>
              <w:t>b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Significance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Interval by Interval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Pearson's R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-.049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-3.780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Ordinal by Ordinal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Spearman Correlation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-.051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-3.930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2230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single" w:sz="4" w:space="0" w:color="E0E0E0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Not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b. Using the asymptotic standard error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c. Based on normal approximation.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</w:tbl>
    <w:p w:rsidR="00E87D60" w:rsidRDefault="00E87D60"/>
    <w:p w:rsidR="00E87D60" w:rsidRDefault="00683EBE">
      <w:pPr>
        <w:spacing w:before="200"/>
      </w:pPr>
      <w:r>
        <w:rPr>
          <w:rFonts w:ascii="Arial" w:eastAsia="Arial" w:hAnsi="Arial" w:cs="Arial"/>
          <w:b/>
          <w:color w:val="000000"/>
        </w:rPr>
        <w:br/>
        <w:t>Buying Intention: 2 categories - 0 - Will not buy an EV or 1 - Will buy an EV * Are EV charging facilities available at your place of work/school? i.e. Could you plug in an EV and charge it while parking at work/school?; 3 categories: 1- Yes, 2- No, 3- Do not know</w:t>
      </w:r>
    </w:p>
    <w:p w:rsidR="00E87D60" w:rsidRDefault="00E87D60"/>
    <w:tbl>
      <w:tblPr>
        <w:tblStyle w:val="affffffffffffc"/>
        <w:tblW w:w="11584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  <w:gridCol w:w="1536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Are EV charging facilities available at your place of work/school? i.e. Could you plug in an EV and charge it while parking at work/school?; 3 categories: 1- Yes, 2- No, 3- Do not know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Do not know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441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1779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434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16.6%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67.0%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16.4%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Are EV charging facilities available at your place of work/school? i.e. Could you plug in an EV and charge it while parking at work/school?; 3 categories: 1- Yes, 2- No, 3- Do not know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36.6%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48.0%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44.1%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7.5%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30.2%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7.4%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765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1929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550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23.6%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59.5%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17.0%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Are EV charging facilities available at your place of work/school? i.e. Could you plug in an EV and charge it while parking at work/school?; 3 categories: 1- Yes, 2- No, 3- Do not know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63.4%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52.0%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55.9%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13.0%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32.7%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9.3%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1206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3708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984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20.4%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62.9%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16.7%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Are EV charging facilities available at your place of work/school? i.e. Could you plug in an EV and charge it while parking at work/school?; 3 categories: 1- Yes, 2- No, 3- Do not know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20.4%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62.9%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16.7%</w:t>
            </w:r>
          </w:p>
        </w:tc>
      </w:tr>
    </w:tbl>
    <w:p w:rsidR="00E87D60" w:rsidRDefault="00E87D60"/>
    <w:tbl>
      <w:tblPr>
        <w:tblStyle w:val="affffffffffffd"/>
        <w:tblW w:w="804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2654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Are EV charging facilities available at your place of work/school? i.e. Could you plug in an EV and charge it while parking at work/school?; 3 categories: 1- Yes, 2- No, 3- Do not know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3244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Are EV charging facilities available at your place of work/school? i.e. Could you plug in an EV and charge it while parking at work/school?; 3 categories: 1- Yes, 2- No, 3- Do not know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Are EV charging facilities available at your place of work/school? i.e. Could you plug in an EV and charge it while parking at work/school?; 3 categories: 1- Yes, 2- No, 3- Do not know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:rsidR="00E87D60" w:rsidRDefault="00E87D60"/>
    <w:tbl>
      <w:tblPr>
        <w:tblStyle w:val="affffffffffffe"/>
        <w:tblW w:w="624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072"/>
        <w:gridCol w:w="1072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Chi-Square Tests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48.250</w:t>
            </w:r>
            <w:r>
              <w:rPr>
                <w:vertAlign w:val="superscript"/>
              </w:rPr>
              <w:t>a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48.781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15.980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36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0 cells (.0%) have expected count less than 5. The minimum expected count is 442.78.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</w:tbl>
    <w:p w:rsidR="00E87D60" w:rsidRDefault="00E87D60"/>
    <w:tbl>
      <w:tblPr>
        <w:tblStyle w:val="afffffffffffff"/>
        <w:tblW w:w="9693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850"/>
        <w:gridCol w:w="2230"/>
        <w:gridCol w:w="1059"/>
        <w:gridCol w:w="1518"/>
        <w:gridCol w:w="1518"/>
        <w:gridCol w:w="1518"/>
      </w:tblGrid>
      <w:tr w:rsidR="00E87D60">
        <w:tc>
          <w:tcPr>
            <w:tcW w:w="185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Symmetric Measures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152935"/>
            </w:tcBorders>
          </w:tcPr>
          <w:p w:rsidR="00E87D60" w:rsidRDefault="00E87D60"/>
        </w:tc>
        <w:tc>
          <w:tcPr>
            <w:tcW w:w="1059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Standard Error</w:t>
            </w:r>
            <w:r>
              <w:rPr>
                <w:vertAlign w:val="superscript"/>
              </w:rPr>
              <w:t>a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T</w:t>
            </w:r>
            <w:r>
              <w:rPr>
                <w:vertAlign w:val="superscript"/>
              </w:rPr>
              <w:t>b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Significance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Interval by Interval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Pearson's R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-.052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-4.003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Ordinal by Ordinal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Spearman Correlation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-.053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-4.106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2230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single" w:sz="4" w:space="0" w:color="E0E0E0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Not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b. Using the asymptotic standard error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c. Based on normal approximation.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</w:tbl>
    <w:p w:rsidR="00E87D60" w:rsidRDefault="00E87D60"/>
    <w:p w:rsidR="00E87D60" w:rsidRDefault="00683EBE">
      <w:pPr>
        <w:spacing w:before="200"/>
      </w:pPr>
      <w:r>
        <w:rPr>
          <w:rFonts w:ascii="Arial" w:eastAsia="Arial" w:hAnsi="Arial" w:cs="Arial"/>
          <w:b/>
          <w:color w:val="000000"/>
        </w:rPr>
        <w:br/>
        <w:t>Buying Intention: 2 categories - 0 - Will not buy an EV or 1 - Will buy an EV * Do you plan to buy a new car in the next 3 years ? (1-Yes, 2- No, 3-Not sure)</w:t>
      </w:r>
    </w:p>
    <w:p w:rsidR="00E87D60" w:rsidRDefault="00E87D60"/>
    <w:tbl>
      <w:tblPr>
        <w:tblStyle w:val="afffffffffffff0"/>
        <w:tblW w:w="8512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Do you plan to buy a new car in the next 3 years ? (1-Yes, 2- No, 3-Not sure)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Yes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1253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47.2%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Do you plan to buy a new car in the next 3 years ? (1-Yes, 2- No, 3-Not sure)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42.4%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21.2%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1705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52.6%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Do you plan to buy a new car in the next 3 years ? (1-Yes, 2- No, 3-Not sure)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57.6%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28.9%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2958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50.2%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Do you plan to buy a new car in the next 3 years ? (1-Yes, 2- No, 3-Not sure)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50.2%</w:t>
            </w:r>
          </w:p>
        </w:tc>
      </w:tr>
    </w:tbl>
    <w:p w:rsidR="00E87D60" w:rsidRDefault="00E87D60"/>
    <w:tbl>
      <w:tblPr>
        <w:tblStyle w:val="afffffffffffff1"/>
        <w:tblW w:w="8512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Do you plan to buy a new car in the next 3 years ? (1-Yes, 2- No, 3-Not sure)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No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613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23.1%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Do you plan to buy a new car in the next 3 years ? (1-Yes, 2- No, 3-Not sure)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47.3%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10.4%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683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21.1%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Do you plan to buy a new car in the next 3 years ? (1-Yes, 2- No, 3-Not sure)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52.7%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11.6%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1296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22.0%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Do you plan to buy a new car in the next 3 years ? (1-Yes, 2- No, 3-Not sure)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22.0%</w:t>
            </w:r>
          </w:p>
        </w:tc>
      </w:tr>
    </w:tbl>
    <w:p w:rsidR="00E87D60" w:rsidRDefault="00E87D60"/>
    <w:tbl>
      <w:tblPr>
        <w:tblStyle w:val="afffffffffffff2"/>
        <w:tblW w:w="9584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Do you plan to buy a new car in the next 3 years ? (1-Yes, 2- No, 3-Not sure)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Not sure</w:t>
            </w:r>
          </w:p>
        </w:tc>
        <w:tc>
          <w:tcPr>
            <w:tcW w:w="1072" w:type="dxa"/>
            <w:tcBorders>
              <w:top w:val="nil"/>
              <w:left w:val="single" w:sz="4" w:space="0" w:color="E0E0E0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788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2654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29.7%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Do you plan to buy a new car in the next 3 years ? (1-Yes, 2- No, 3-Not sure)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47.9%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13.4%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856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3244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26.4%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Do you plan to buy a new car in the next 3 years ? (1-Yes, 2- No, 3-Not sure)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52.1%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1644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27.9%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Do you plan to buy a new car in the next 3 years ? (1-Yes, 2- No, 3-Not sure)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27.9%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:rsidR="00E87D60" w:rsidRDefault="00E87D60"/>
    <w:tbl>
      <w:tblPr>
        <w:tblStyle w:val="afffffffffffff3"/>
        <w:tblW w:w="624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072"/>
        <w:gridCol w:w="1072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Chi-Square Tests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16.810</w:t>
            </w:r>
            <w:r>
              <w:rPr>
                <w:vertAlign w:val="superscript"/>
              </w:rPr>
              <w:t>a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16.817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14.949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36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0 cells (.0%) have expected count less than 5. The minimum expected count is 583.18.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</w:tbl>
    <w:p w:rsidR="00E87D60" w:rsidRDefault="00E87D60"/>
    <w:tbl>
      <w:tblPr>
        <w:tblStyle w:val="afffffffffffff4"/>
        <w:tblW w:w="9693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850"/>
        <w:gridCol w:w="2230"/>
        <w:gridCol w:w="1059"/>
        <w:gridCol w:w="1518"/>
        <w:gridCol w:w="1518"/>
        <w:gridCol w:w="1518"/>
      </w:tblGrid>
      <w:tr w:rsidR="00E87D60">
        <w:tc>
          <w:tcPr>
            <w:tcW w:w="185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Symmetric Measures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152935"/>
            </w:tcBorders>
          </w:tcPr>
          <w:p w:rsidR="00E87D60" w:rsidRDefault="00E87D60"/>
        </w:tc>
        <w:tc>
          <w:tcPr>
            <w:tcW w:w="1059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Standard Error</w:t>
            </w:r>
            <w:r>
              <w:rPr>
                <w:vertAlign w:val="superscript"/>
              </w:rPr>
              <w:t>a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T</w:t>
            </w:r>
            <w:r>
              <w:rPr>
                <w:vertAlign w:val="superscript"/>
              </w:rPr>
              <w:t>b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Significance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Interval by Interval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Pearson's R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-.050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-3.871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Ordinal by Ordinal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Spearman Correlation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-.052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-3.975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2230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single" w:sz="4" w:space="0" w:color="E0E0E0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Not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b. Using the asymptotic standard error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c. Based on normal approximation.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</w:tbl>
    <w:p w:rsidR="00E87D60" w:rsidRDefault="00E87D60"/>
    <w:p w:rsidR="00E87D60" w:rsidRDefault="00683EBE">
      <w:pPr>
        <w:spacing w:before="200"/>
      </w:pPr>
      <w:r>
        <w:rPr>
          <w:rFonts w:ascii="Arial" w:eastAsia="Arial" w:hAnsi="Arial" w:cs="Arial"/>
          <w:b/>
          <w:color w:val="000000"/>
        </w:rPr>
        <w:br/>
        <w:t>Buying Intention: 2 categories - 0 - Will not buy an EV or 1 - Will buy an EV * How far do you typically drive the car (miles) on a daily basis?</w:t>
      </w:r>
    </w:p>
    <w:p w:rsidR="00E87D60" w:rsidRDefault="00E87D60"/>
    <w:tbl>
      <w:tblPr>
        <w:tblStyle w:val="afffffffffffff5"/>
        <w:tblW w:w="912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How far do you typically drive the car (miles) on a daily basis?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0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5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368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2.6%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13.9%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far do you typically drive the car (miles) on a daily basis?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55.6%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50.3%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364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11.2%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far do you typically drive the car (miles) on a daily basis?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44.4%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49.7%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0.9%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6.2%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126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732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2.1%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12.4%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far do you typically drive the car (miles) on a daily basis?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2.1%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12.4%</w:t>
            </w:r>
          </w:p>
        </w:tc>
      </w:tr>
    </w:tbl>
    <w:p w:rsidR="00E87D60" w:rsidRDefault="00E87D60"/>
    <w:tbl>
      <w:tblPr>
        <w:tblStyle w:val="afffffffffffff6"/>
        <w:tblW w:w="912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How far do you typically drive the car (miles) on a daily basis?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15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397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343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15.0%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12.9%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far do you typically drive the car (miles) on a daily basis?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46.6%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40.5%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5.8%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455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503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15.5%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far do you typically drive the car (miles) on a daily basis?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53.4%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59.5%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8.5%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852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846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14.4%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14.3%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far do you typically drive the car (miles) on a daily basis?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14.4%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14.3%</w:t>
            </w:r>
          </w:p>
        </w:tc>
      </w:tr>
    </w:tbl>
    <w:p w:rsidR="00E87D60" w:rsidRDefault="00E87D60"/>
    <w:tbl>
      <w:tblPr>
        <w:tblStyle w:val="afffffffffffff7"/>
        <w:tblW w:w="912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How far do you typically drive the car (miles) on a daily basis?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20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25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438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201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16.5%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far do you typically drive the car (miles) on a daily basis?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44.5%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40.9%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7.4%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3.4%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546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291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16.8%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far do you typically drive the car (miles) on a daily basis?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59.1%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4.9%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984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492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16.7%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8.3%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far do you typically drive the car (miles) on a daily basis?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16.7%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8.3%</w:t>
            </w:r>
          </w:p>
        </w:tc>
      </w:tr>
    </w:tbl>
    <w:p w:rsidR="00E87D60" w:rsidRDefault="00E87D60"/>
    <w:tbl>
      <w:tblPr>
        <w:tblStyle w:val="afffffffffffff8"/>
        <w:tblW w:w="912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How far do you typically drive the car (miles) on a daily basis?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30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35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244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53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far do you typically drive the car (miles) on a daily basis?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44.2%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30.5%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4.1%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0.9%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308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121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far do you typically drive the car (miles) on a daily basis?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55.8%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69.5%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2.1%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552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174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9.4%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far do you typically drive the car (miles) on a daily basis?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9.4%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3.0%</w:t>
            </w:r>
          </w:p>
        </w:tc>
      </w:tr>
    </w:tbl>
    <w:p w:rsidR="00E87D60" w:rsidRDefault="00E87D60"/>
    <w:tbl>
      <w:tblPr>
        <w:tblStyle w:val="afffffffffffff9"/>
        <w:tblW w:w="912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How far do you typically drive the car (miles) on a daily basis?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40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45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145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52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far do you typically drive the car (miles) on a daily basis?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43.9%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51.0%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0.9%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185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50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far do you typically drive the car (miles) on a daily basis?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56.1%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49.0%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3.1%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0.8%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330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102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5.6%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1.7%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far do you typically drive the car (miles) on a daily basis?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5.6%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1.7%</w:t>
            </w:r>
          </w:p>
        </w:tc>
      </w:tr>
    </w:tbl>
    <w:p w:rsidR="00E87D60" w:rsidRDefault="00E87D60"/>
    <w:tbl>
      <w:tblPr>
        <w:tblStyle w:val="afffffffffffffa"/>
        <w:tblW w:w="912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How far do you typically drive the car (miles) on a daily basis?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50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55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130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4.9%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far do you typically drive the car (miles) on a daily basis?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48.1%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far do you typically drive the car (miles) on a daily basis?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51.9%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41.7%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2.4%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0.1%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270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4.6%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0.2%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far do you typically drive the car (miles) on a daily basis?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4.6%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0.2%</w:t>
            </w:r>
          </w:p>
        </w:tc>
      </w:tr>
    </w:tbl>
    <w:p w:rsidR="00E87D60" w:rsidRDefault="00E87D60"/>
    <w:tbl>
      <w:tblPr>
        <w:tblStyle w:val="afffffffffffffb"/>
        <w:tblW w:w="912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How far do you typically drive the car (miles) on a daily basis?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60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65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39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far do you typically drive the car (miles) on a daily basis?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43.3%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66.7%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51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1.6%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far do you typically drive the car (miles) on a daily basis?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56.7%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33.3%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0.9%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0.1%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0.2%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far do you typically drive the car (miles) on a daily basis?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0.2%</w:t>
            </w:r>
          </w:p>
        </w:tc>
      </w:tr>
    </w:tbl>
    <w:p w:rsidR="00E87D60" w:rsidRDefault="00E87D60"/>
    <w:tbl>
      <w:tblPr>
        <w:tblStyle w:val="afffffffffffffc"/>
        <w:tblW w:w="912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How far do you typically drive the car (miles) on a daily basis?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70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75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11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1.1%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0.4%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far do you typically drive the car (miles) on a daily basis?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45.8%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36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13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1.1%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0.4%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far do you typically drive the car (miles) on a daily basis?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54.5%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54.2%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0.6%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0.2%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66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24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1.1%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0.4%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far do you typically drive the car (miles) on a daily basis?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1.1%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0.4%</w:t>
            </w:r>
          </w:p>
        </w:tc>
      </w:tr>
    </w:tbl>
    <w:p w:rsidR="00E87D60" w:rsidRDefault="00E87D60"/>
    <w:tbl>
      <w:tblPr>
        <w:tblStyle w:val="afffffffffffffd"/>
        <w:tblW w:w="912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How far do you typically drive the car (miles) on a daily basis?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80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85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32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far do you typically drive the car (miles) on a daily basis?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66.7%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33.3%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far do you typically drive the car (miles) on a daily basis?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33.3%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66.7%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0.1%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0.8%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0.1%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far do you typically drive the car (miles) on a daily basis?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0.8%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0.1%</w:t>
            </w:r>
          </w:p>
        </w:tc>
      </w:tr>
    </w:tbl>
    <w:p w:rsidR="00E87D60" w:rsidRDefault="00E87D60"/>
    <w:tbl>
      <w:tblPr>
        <w:tblStyle w:val="afffffffffffffe"/>
        <w:tblW w:w="912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How far do you typically drive the car (miles) on a daily basis?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90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100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66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far do you typically drive the car (miles) on a daily basis?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42.9%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47.8%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24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72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far do you typically drive the car (miles) on a daily basis?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57.1%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52.2%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0.4%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1.2%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42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138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2.3%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far do you typically drive the car (miles) on a daily basis?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2.3%</w:t>
            </w:r>
          </w:p>
        </w:tc>
      </w:tr>
    </w:tbl>
    <w:p w:rsidR="00E87D60" w:rsidRDefault="00E87D60"/>
    <w:tbl>
      <w:tblPr>
        <w:tblStyle w:val="affffffffffffff"/>
        <w:tblW w:w="804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2654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far do you typically drive the car (miles) on a daily basis?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3244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far do you typically drive the car (miles) on a daily basis?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far do you typically drive the car (miles) on a daily basis?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:rsidR="00E87D60" w:rsidRDefault="00E87D60"/>
    <w:tbl>
      <w:tblPr>
        <w:tblStyle w:val="affffffffffffff0"/>
        <w:tblW w:w="624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072"/>
        <w:gridCol w:w="1072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Chi-Square Tests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55.993</w:t>
            </w:r>
            <w:r>
              <w:rPr>
                <w:vertAlign w:val="superscript"/>
              </w:rPr>
              <w:t>a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19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56.543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19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.986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36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2 cells (5.0%) have expected count less than 5. The minimum expected count is 2.70.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</w:tbl>
    <w:p w:rsidR="00E87D60" w:rsidRDefault="00E87D60"/>
    <w:tbl>
      <w:tblPr>
        <w:tblStyle w:val="affffffffffffff1"/>
        <w:tblW w:w="9693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850"/>
        <w:gridCol w:w="2230"/>
        <w:gridCol w:w="1059"/>
        <w:gridCol w:w="1518"/>
        <w:gridCol w:w="1518"/>
        <w:gridCol w:w="1518"/>
      </w:tblGrid>
      <w:tr w:rsidR="00E87D60">
        <w:tc>
          <w:tcPr>
            <w:tcW w:w="185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Symmetric Measures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152935"/>
            </w:tcBorders>
          </w:tcPr>
          <w:p w:rsidR="00E87D60" w:rsidRDefault="00E87D60"/>
        </w:tc>
        <w:tc>
          <w:tcPr>
            <w:tcW w:w="1059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Standard Error</w:t>
            </w:r>
            <w:r>
              <w:rPr>
                <w:vertAlign w:val="superscript"/>
              </w:rPr>
              <w:t>a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T</w:t>
            </w:r>
            <w:r>
              <w:rPr>
                <w:vertAlign w:val="superscript"/>
              </w:rPr>
              <w:t>b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Significance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Interval by Interval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Pearson's R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.017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.986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Ordinal by Ordinal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Spearman Correlation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.025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1.889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.059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2230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single" w:sz="4" w:space="0" w:color="E0E0E0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Not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b. Using the asymptotic standard error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c. Based on normal approximation.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</w:tbl>
    <w:p w:rsidR="00E87D60" w:rsidRDefault="00E87D60"/>
    <w:p w:rsidR="00E87D60" w:rsidRDefault="00683EBE">
      <w:pPr>
        <w:spacing w:before="200"/>
      </w:pPr>
      <w:r>
        <w:rPr>
          <w:rFonts w:ascii="Arial" w:eastAsia="Arial" w:hAnsi="Arial" w:cs="Arial"/>
          <w:b/>
          <w:color w:val="000000"/>
        </w:rPr>
        <w:br/>
        <w:t>Buying Intention: 2 categories - 0 - Will not buy an EV or 1 - Will buy an EV * How many long distance trips (i.e. trips more than 50 miles from your home) did you make by driving the car last month?</w:t>
      </w:r>
    </w:p>
    <w:p w:rsidR="00E87D60" w:rsidRDefault="00E87D60"/>
    <w:tbl>
      <w:tblPr>
        <w:tblStyle w:val="affffffffffffff2"/>
        <w:tblW w:w="8512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How many long distance trips (i.e. trips more than 50 miles from your home) did you make by driving the car last month?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0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837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31.5%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many long distance trips (i.e. trips more than 50 miles from your home) did you make by driving the car last month?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49.1%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867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26.7%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many long distance trips (i.e. trips more than 50 miles from your home) did you make by driving the car last month?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50.9%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14.7%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1704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28.9%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many long distance trips (i.e. trips more than 50 miles from your home) did you make by driving the car last month?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28.9%</w:t>
            </w:r>
          </w:p>
        </w:tc>
      </w:tr>
    </w:tbl>
    <w:p w:rsidR="00E87D60" w:rsidRDefault="00E87D60"/>
    <w:tbl>
      <w:tblPr>
        <w:tblStyle w:val="affffffffffffff3"/>
        <w:tblW w:w="8512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How many long distance trips (i.e. trips more than 50 miles from your home) did you make by driving the car last month?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1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617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23.2%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many long distance trips (i.e. trips more than 50 miles from your home) did you make by driving the car last month?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39.2%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955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29.4%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many long distance trips (i.e. trips more than 50 miles from your home) did you make by driving the car last month?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60.8%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16.2%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1572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26.7%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many long distance trips (i.e. trips more than 50 miles from your home) did you make by driving the car last month?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26.7%</w:t>
            </w:r>
          </w:p>
        </w:tc>
      </w:tr>
    </w:tbl>
    <w:p w:rsidR="00E87D60" w:rsidRDefault="00E87D60"/>
    <w:tbl>
      <w:tblPr>
        <w:tblStyle w:val="affffffffffffff4"/>
        <w:tblW w:w="8512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How many long distance trips (i.e. trips more than 50 miles from your home) did you make by driving the car last month?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2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606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22.8%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many long distance trips (i.e. trips more than 50 miles from your home) did you make by driving the car last month?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43.5%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786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24.2%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many long distance trips (i.e. trips more than 50 miles from your home) did you make by driving the car last month?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56.5%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13.3%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1392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23.6%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many long distance trips (i.e. trips more than 50 miles from your home) did you make by driving the car last month?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23.6%</w:t>
            </w:r>
          </w:p>
        </w:tc>
      </w:tr>
    </w:tbl>
    <w:p w:rsidR="00E87D60" w:rsidRDefault="00E87D60"/>
    <w:tbl>
      <w:tblPr>
        <w:tblStyle w:val="affffffffffffff5"/>
        <w:tblW w:w="8512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How many long distance trips (i.e. trips more than 50 miles from your home) did you make by driving the car last month?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3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248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many long distance trips (i.e. trips more than 50 miles from your home) did you make by driving the car last month?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48.6%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4.2%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262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many long distance trips (i.e. trips more than 50 miles from your home) did you make by driving the car last month?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51.4%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4.4%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510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8.6%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many long distance trips (i.e. trips more than 50 miles from your home) did you make by driving the car last month?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8.6%</w:t>
            </w:r>
          </w:p>
        </w:tc>
      </w:tr>
    </w:tbl>
    <w:p w:rsidR="00E87D60" w:rsidRDefault="00E87D60"/>
    <w:tbl>
      <w:tblPr>
        <w:tblStyle w:val="affffffffffffff6"/>
        <w:tblW w:w="9584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How many long distance trips (i.e. trips more than 50 miles from your home) did you make by driving the car last month?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072" w:type="dxa"/>
            <w:tcBorders>
              <w:top w:val="nil"/>
              <w:left w:val="single" w:sz="4" w:space="0" w:color="E0E0E0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346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2654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13.0%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many long distance trips (i.e. trips more than 50 miles from your home) did you make by driving the car last month?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48.1%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5.9%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374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3244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11.5%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many long distance trips (i.e. trips more than 50 miles from your home) did you make by driving the car last month?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51.9%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6.3%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720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How many long distance trips (i.e. trips more than 50 miles from your home) did you make by driving the car last month?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:rsidR="00E87D60" w:rsidRDefault="00E87D60"/>
    <w:tbl>
      <w:tblPr>
        <w:tblStyle w:val="affffffffffffff7"/>
        <w:tblW w:w="624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072"/>
        <w:gridCol w:w="1072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Chi-Square Tests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39.325</w:t>
            </w:r>
            <w:r>
              <w:rPr>
                <w:vertAlign w:val="superscript"/>
              </w:rPr>
              <w:t>a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39.469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.061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.805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36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0 cells (.0%) have expected count less than 5. The minimum expected count is 229.49.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</w:tbl>
    <w:p w:rsidR="00E87D60" w:rsidRDefault="00E87D60"/>
    <w:tbl>
      <w:tblPr>
        <w:tblStyle w:val="affffffffffffff8"/>
        <w:tblW w:w="9693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850"/>
        <w:gridCol w:w="2230"/>
        <w:gridCol w:w="1059"/>
        <w:gridCol w:w="1518"/>
        <w:gridCol w:w="1518"/>
        <w:gridCol w:w="1518"/>
      </w:tblGrid>
      <w:tr w:rsidR="00E87D60">
        <w:tc>
          <w:tcPr>
            <w:tcW w:w="185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Symmetric Measures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152935"/>
            </w:tcBorders>
          </w:tcPr>
          <w:p w:rsidR="00E87D60" w:rsidRDefault="00E87D60"/>
        </w:tc>
        <w:tc>
          <w:tcPr>
            <w:tcW w:w="1059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Standard Error</w:t>
            </w:r>
            <w:r>
              <w:rPr>
                <w:vertAlign w:val="superscript"/>
              </w:rPr>
              <w:t>a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T</w:t>
            </w:r>
            <w:r>
              <w:rPr>
                <w:vertAlign w:val="superscript"/>
              </w:rPr>
              <w:t>b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Significance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Interval by Interval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Pearson's R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-.003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-.247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.805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Ordinal by Ordinal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Spearman Correlation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.524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.600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2230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single" w:sz="4" w:space="0" w:color="E0E0E0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Not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b. Using the asymptotic standard error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c. Based on normal approximation.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</w:tbl>
    <w:p w:rsidR="00E87D60" w:rsidRDefault="00E87D60"/>
    <w:p w:rsidR="00E87D60" w:rsidRDefault="00683EBE">
      <w:pPr>
        <w:spacing w:before="200"/>
      </w:pPr>
      <w:r>
        <w:rPr>
          <w:rFonts w:ascii="Arial" w:eastAsia="Arial" w:hAnsi="Arial" w:cs="Arial"/>
          <w:b/>
          <w:color w:val="000000"/>
        </w:rPr>
        <w:br/>
        <w:t>Buying Intention: 2 categories - 0 - Will not buy an EV or 1 - Will buy an EV * Age of the responent</w:t>
      </w:r>
    </w:p>
    <w:p w:rsidR="00E87D60" w:rsidRDefault="00E87D60"/>
    <w:tbl>
      <w:tblPr>
        <w:tblStyle w:val="affffffffffffff9"/>
        <w:tblW w:w="912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Age of the responent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19 to 33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34 to 48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815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1108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30.7%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41.7%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Age of the responent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39.5%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46.5%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13.8%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18.8%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1249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1274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38.5%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39.3%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Age of the responent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60.5%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53.5%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21.2%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21.6%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2064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2382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35.0%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40.4%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Age of the responent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35.0%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40.4%</w:t>
            </w:r>
          </w:p>
        </w:tc>
      </w:tr>
    </w:tbl>
    <w:p w:rsidR="00E87D60" w:rsidRDefault="00E87D60"/>
    <w:tbl>
      <w:tblPr>
        <w:tblStyle w:val="affffffffffffffa"/>
        <w:tblW w:w="9536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  <w:gridCol w:w="1488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488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Age of the responent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49 to 63</w:t>
            </w:r>
          </w:p>
        </w:tc>
        <w:tc>
          <w:tcPr>
            <w:tcW w:w="148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64 and above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584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147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22.0%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Age of the responent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51.2%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47.1%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9.9%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556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165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17.1%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5.1%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Age of the responent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48.8%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52.9%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9.4%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2.8%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1140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312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19.3%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5.3%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Age of the responent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19.3%</w:t>
            </w:r>
          </w:p>
        </w:tc>
        <w:tc>
          <w:tcPr>
            <w:tcW w:w="148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5.3%</w:t>
            </w:r>
          </w:p>
        </w:tc>
      </w:tr>
    </w:tbl>
    <w:p w:rsidR="00E87D60" w:rsidRDefault="00E87D60"/>
    <w:tbl>
      <w:tblPr>
        <w:tblStyle w:val="affffffffffffffb"/>
        <w:tblW w:w="804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2654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Age of the responent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3244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Age of the responent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Age of the responent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:rsidR="00E87D60" w:rsidRDefault="00E87D60"/>
    <w:tbl>
      <w:tblPr>
        <w:tblStyle w:val="affffffffffffffc"/>
        <w:tblW w:w="624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072"/>
        <w:gridCol w:w="1072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Chi-Square Tests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45.993</w:t>
            </w:r>
            <w:r>
              <w:rPr>
                <w:vertAlign w:val="superscript"/>
              </w:rPr>
              <w:t>a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46.128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35.694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36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0 cells (.0%) have expected count less than 5. The minimum expected count is 140.39.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</w:tbl>
    <w:p w:rsidR="00E87D60" w:rsidRDefault="00E87D60"/>
    <w:tbl>
      <w:tblPr>
        <w:tblStyle w:val="affffffffffffffd"/>
        <w:tblW w:w="9693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850"/>
        <w:gridCol w:w="2230"/>
        <w:gridCol w:w="1059"/>
        <w:gridCol w:w="1518"/>
        <w:gridCol w:w="1518"/>
        <w:gridCol w:w="1518"/>
      </w:tblGrid>
      <w:tr w:rsidR="00E87D60">
        <w:tc>
          <w:tcPr>
            <w:tcW w:w="185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Symmetric Measures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152935"/>
            </w:tcBorders>
          </w:tcPr>
          <w:p w:rsidR="00E87D60" w:rsidRDefault="00E87D60"/>
        </w:tc>
        <w:tc>
          <w:tcPr>
            <w:tcW w:w="1059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Standard Error</w:t>
            </w:r>
            <w:r>
              <w:rPr>
                <w:vertAlign w:val="superscript"/>
              </w:rPr>
              <w:t>a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T</w:t>
            </w:r>
            <w:r>
              <w:rPr>
                <w:vertAlign w:val="superscript"/>
              </w:rPr>
              <w:t>b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Significance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Interval by Interval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Pearson's R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-.078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-5.992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Ordinal by Ordinal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Spearman Correlation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-.084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-6.470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2230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single" w:sz="4" w:space="0" w:color="E0E0E0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Not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b. Using the asymptotic standard error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c. Based on normal approximation.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</w:tbl>
    <w:p w:rsidR="00E87D60" w:rsidRDefault="00E87D60"/>
    <w:p w:rsidR="00E87D60" w:rsidRDefault="00683EBE">
      <w:pPr>
        <w:spacing w:before="200"/>
      </w:pPr>
      <w:r>
        <w:rPr>
          <w:rFonts w:ascii="Arial" w:eastAsia="Arial" w:hAnsi="Arial" w:cs="Arial"/>
          <w:b/>
          <w:color w:val="000000"/>
        </w:rPr>
        <w:br/>
        <w:t>Buying Intention: 2 categories - 0 - Will not buy an EV or 1 - Will buy an EV * Zipcode belongs to Metropolitan/rural - 4 categories - 1-Metropolitan area ,2-Micropolitan area,3-Small town,4-Rural areas</w:t>
      </w:r>
    </w:p>
    <w:p w:rsidR="00E87D60" w:rsidRDefault="00E87D60"/>
    <w:tbl>
      <w:tblPr>
        <w:tblStyle w:val="affffffffffffffe"/>
        <w:tblW w:w="1004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Zipcode belongs to Metropolitan/rural - 4 categories - 1-Metropolitan area ,2-Micropolitan area,3-Small town,4-Rural areas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Metropolitan Area</w:t>
            </w:r>
          </w:p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Micropolitan Area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2246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236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84.6%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8.9%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Zipcode belongs to Metropolitan/rural - 4 categories - 1-Metropolitan area ,2-Micropolitan area,3-Small town,4-Rural areas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44.4%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48.6%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38.1%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2818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250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86.9%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7.7%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Zipcode belongs to Metropolitan/rural - 4 categories - 1-Metropolitan area ,2-Micropolitan area,3-Small town,4-Rural areas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55.6%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51.4%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47.8%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4.2%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5064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486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85.9%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8.2%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Zipcode belongs to Metropolitan/rural - 4 categories - 1-Metropolitan area ,2-Micropolitan area,3-Small town,4-Rural areas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85.9%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8.2%</w:t>
            </w:r>
          </w:p>
        </w:tc>
      </w:tr>
    </w:tbl>
    <w:p w:rsidR="00E87D60" w:rsidRDefault="00E87D60"/>
    <w:tbl>
      <w:tblPr>
        <w:tblStyle w:val="afffffffffffffff"/>
        <w:tblW w:w="1004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536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Zipcode belongs to Metropolitan/rural - 4 categories - 1-Metropolitan area ,2-Micropolitan area,3-Small town,4-Rural areas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Small town</w:t>
            </w:r>
          </w:p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Rural Area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122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50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4.6%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1.9%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Zipcode belongs to Metropolitan/rural - 4 categories - 1-Metropolitan area ,2-Micropolitan area,3-Small town,4-Rural areas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46.2%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59.5%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2.1%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0.8%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142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34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4.4%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Zipcode belongs to Metropolitan/rural - 4 categories - 1-Metropolitan area ,2-Micropolitan area,3-Small town,4-Rural areas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53.8%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40.5%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2.4%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0.6%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264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84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4.5%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1.4%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Zipcode belongs to Metropolitan/rural - 4 categories - 1-Metropolitan area ,2-Micropolitan area,3-Small town,4-Rural areas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4.5%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1.4%</w:t>
            </w:r>
          </w:p>
        </w:tc>
      </w:tr>
    </w:tbl>
    <w:p w:rsidR="00E87D60" w:rsidRDefault="00E87D60"/>
    <w:tbl>
      <w:tblPr>
        <w:tblStyle w:val="afffffffffffffff0"/>
        <w:tblW w:w="804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856"/>
        <w:gridCol w:w="2560"/>
        <w:gridCol w:w="1072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Crosstab</w:t>
            </w:r>
          </w:p>
        </w:tc>
        <w:tc>
          <w:tcPr>
            <w:tcW w:w="1856" w:type="dxa"/>
          </w:tcPr>
          <w:p w:rsidR="00E87D60" w:rsidRDefault="00E87D60"/>
        </w:tc>
        <w:tc>
          <w:tcPr>
            <w:tcW w:w="2560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2560" w:type="dxa"/>
            <w:tcBorders>
              <w:top w:val="nil"/>
              <w:left w:val="nil"/>
            </w:tcBorders>
          </w:tcPr>
          <w:p w:rsidR="00E87D60" w:rsidRDefault="00E87D60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Buying Intention: 2 categories - 0 - Will not buy an EV or 1 - Will buy an EV</w:t>
            </w: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not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2654</w:t>
            </w:r>
          </w:p>
        </w:tc>
      </w:tr>
      <w:tr w:rsidR="00E87D60">
        <w:tc>
          <w:tcPr>
            <w:tcW w:w="2560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1856" w:type="dxa"/>
            <w:vMerge w:val="restart"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Zipcode belongs to Metropolitan/rural - 4 categories - 1-Metropolitan area ,2-Micropolitan area,3-Small town,4-Rural areas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45.0%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Will buy an EV</w:t>
            </w: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3244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 w:val="restart"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Zipcode belongs to Metropolitan/rural - 4 categories - 1-Metropolitan area ,2-Micropolitan area,3-Small town,4-Rural areas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vMerge/>
            <w:tcBorders>
              <w:top w:val="single" w:sz="4" w:space="0" w:color="152935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56" w:type="dxa"/>
            <w:vMerge/>
            <w:tcBorders>
              <w:top w:val="single" w:sz="4" w:space="0" w:color="AEAEAE"/>
              <w:left w:val="nil"/>
              <w:bottom w:val="nil"/>
              <w:right w:val="nil"/>
            </w:tcBorders>
          </w:tcPr>
          <w:p w:rsidR="00E87D60" w:rsidRDefault="00E8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55.0%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Buying Intention: 2 categories - 0 - Will not buy an EV or 1 - Will buy an EV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within Zipcode belongs to Metropolitan/rural - 4 categories - 1-Metropolitan area ,2-Micropolitan area,3-Small town,4-Rural areas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E87D60">
        <w:tc>
          <w:tcPr>
            <w:tcW w:w="2560" w:type="dxa"/>
          </w:tcPr>
          <w:p w:rsidR="00E87D60" w:rsidRDefault="00E87D60"/>
        </w:tc>
        <w:tc>
          <w:tcPr>
            <w:tcW w:w="1856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:rsidR="00E87D60" w:rsidRDefault="00E87D60"/>
    <w:tbl>
      <w:tblPr>
        <w:tblStyle w:val="afffffffffffffff1"/>
        <w:tblW w:w="624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072"/>
        <w:gridCol w:w="1072"/>
        <w:gridCol w:w="1536"/>
      </w:tblGrid>
      <w:tr w:rsidR="00E87D60">
        <w:tc>
          <w:tcPr>
            <w:tcW w:w="256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Chi-Square Tests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72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36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10.663</w:t>
            </w:r>
            <w:r>
              <w:rPr>
                <w:vertAlign w:val="superscript"/>
              </w:rPr>
              <w:t>a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.014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10.615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.014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7.254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36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.007</w:t>
            </w:r>
          </w:p>
        </w:tc>
      </w:tr>
      <w:tr w:rsidR="00E87D60">
        <w:tc>
          <w:tcPr>
            <w:tcW w:w="256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72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072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36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256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0 cells (.0%) have expected count less than 5. The minimum expected count is 37.80.</w:t>
            </w:r>
          </w:p>
        </w:tc>
        <w:tc>
          <w:tcPr>
            <w:tcW w:w="1072" w:type="dxa"/>
          </w:tcPr>
          <w:p w:rsidR="00E87D60" w:rsidRDefault="00E87D60"/>
        </w:tc>
        <w:tc>
          <w:tcPr>
            <w:tcW w:w="1072" w:type="dxa"/>
          </w:tcPr>
          <w:p w:rsidR="00E87D60" w:rsidRDefault="00E87D60"/>
        </w:tc>
        <w:tc>
          <w:tcPr>
            <w:tcW w:w="1536" w:type="dxa"/>
          </w:tcPr>
          <w:p w:rsidR="00E87D60" w:rsidRDefault="00E87D60"/>
        </w:tc>
      </w:tr>
    </w:tbl>
    <w:p w:rsidR="00E87D60" w:rsidRDefault="00E87D60"/>
    <w:tbl>
      <w:tblPr>
        <w:tblStyle w:val="afffffffffffffff2"/>
        <w:tblW w:w="9693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850"/>
        <w:gridCol w:w="2230"/>
        <w:gridCol w:w="1059"/>
        <w:gridCol w:w="1518"/>
        <w:gridCol w:w="1518"/>
        <w:gridCol w:w="1518"/>
      </w:tblGrid>
      <w:tr w:rsidR="00E87D60">
        <w:tc>
          <w:tcPr>
            <w:tcW w:w="1850" w:type="dxa"/>
            <w:shd w:val="clear" w:color="auto" w:fill="FFFFFF"/>
          </w:tcPr>
          <w:p w:rsidR="00E87D60" w:rsidRDefault="00683EBE">
            <w:pPr>
              <w:spacing w:before="5" w:after="40"/>
              <w:ind w:left="40" w:right="55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Symmetric Measures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E87D60">
            <w:pPr>
              <w:spacing w:before="20" w:after="5"/>
              <w:ind w:left="40" w:right="55"/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152935"/>
            </w:tcBorders>
          </w:tcPr>
          <w:p w:rsidR="00E87D60" w:rsidRDefault="00E87D60"/>
        </w:tc>
        <w:tc>
          <w:tcPr>
            <w:tcW w:w="1059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Asymptotic Standard Error</w:t>
            </w:r>
            <w:r>
              <w:rPr>
                <w:vertAlign w:val="superscript"/>
              </w:rPr>
              <w:t>a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T</w:t>
            </w:r>
            <w:r>
              <w:rPr>
                <w:vertAlign w:val="superscript"/>
              </w:rPr>
              <w:t>b</w:t>
            </w:r>
          </w:p>
        </w:tc>
        <w:tc>
          <w:tcPr>
            <w:tcW w:w="1518" w:type="dxa"/>
            <w:shd w:val="clear" w:color="auto" w:fill="FFFFFF"/>
          </w:tcPr>
          <w:p w:rsidR="00E87D60" w:rsidRDefault="00683EBE">
            <w:pPr>
              <w:spacing w:before="15" w:after="15"/>
              <w:ind w:left="40" w:right="55"/>
              <w:jc w:val="center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Approximate Significance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Interval by Interval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Pearson's R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-.035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-2.695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.007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Ordinal by Ordinal</w:t>
            </w:r>
          </w:p>
        </w:tc>
        <w:tc>
          <w:tcPr>
            <w:tcW w:w="223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Spearman Correlation</w:t>
            </w:r>
          </w:p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-.033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-2.507</w:t>
            </w:r>
          </w:p>
        </w:tc>
        <w:tc>
          <w:tcPr>
            <w:tcW w:w="1518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.012</w:t>
            </w:r>
            <w:r>
              <w:rPr>
                <w:vertAlign w:val="superscript"/>
              </w:rPr>
              <w:t>c</w:t>
            </w:r>
          </w:p>
        </w:tc>
      </w:tr>
      <w:tr w:rsidR="00E87D60">
        <w:tc>
          <w:tcPr>
            <w:tcW w:w="1850" w:type="dxa"/>
            <w:shd w:val="clear" w:color="auto" w:fill="E0E0E0"/>
          </w:tcPr>
          <w:p w:rsidR="00E87D60" w:rsidRDefault="00683EBE">
            <w:pPr>
              <w:spacing w:before="20" w:after="15"/>
              <w:ind w:left="40" w:right="55"/>
            </w:pPr>
            <w:r>
              <w:rPr>
                <w:rFonts w:ascii="Arial" w:eastAsia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2230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</w:tcPr>
          <w:p w:rsidR="00E87D60" w:rsidRDefault="00E87D60"/>
        </w:tc>
        <w:tc>
          <w:tcPr>
            <w:tcW w:w="1059" w:type="dxa"/>
            <w:shd w:val="clear" w:color="auto" w:fill="F9F9FB"/>
          </w:tcPr>
          <w:p w:rsidR="00E87D60" w:rsidRDefault="00683EBE">
            <w:pPr>
              <w:spacing w:before="20" w:after="15"/>
              <w:ind w:left="40" w:right="55"/>
              <w:jc w:val="right"/>
            </w:pPr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5898</w:t>
            </w:r>
          </w:p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single" w:sz="4" w:space="0" w:color="E0E0E0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  <w:tc>
          <w:tcPr>
            <w:tcW w:w="1518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a. Not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b. Using the asymptotic standard error assuming the null hypothesis.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  <w:tr w:rsidR="00E87D60">
        <w:tc>
          <w:tcPr>
            <w:tcW w:w="1850" w:type="dxa"/>
            <w:shd w:val="clear" w:color="auto" w:fill="FFFFFF"/>
          </w:tcPr>
          <w:p w:rsidR="00E87D60" w:rsidRDefault="00683EBE">
            <w:r>
              <w:rPr>
                <w:rFonts w:ascii="Arial" w:eastAsia="Arial" w:hAnsi="Arial" w:cs="Arial"/>
                <w:color w:val="010205"/>
                <w:sz w:val="18"/>
                <w:szCs w:val="18"/>
              </w:rPr>
              <w:t>c. Based on normal approximation.</w:t>
            </w:r>
          </w:p>
        </w:tc>
        <w:tc>
          <w:tcPr>
            <w:tcW w:w="2230" w:type="dxa"/>
          </w:tcPr>
          <w:p w:rsidR="00E87D60" w:rsidRDefault="00E87D60"/>
        </w:tc>
        <w:tc>
          <w:tcPr>
            <w:tcW w:w="1059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  <w:tc>
          <w:tcPr>
            <w:tcW w:w="1518" w:type="dxa"/>
          </w:tcPr>
          <w:p w:rsidR="00E87D60" w:rsidRDefault="00E87D60"/>
        </w:tc>
      </w:tr>
    </w:tbl>
    <w:p w:rsidR="00E87D60" w:rsidRDefault="00E87D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E87D60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D60"/>
    <w:rsid w:val="004911D9"/>
    <w:rsid w:val="00683EBE"/>
    <w:rsid w:val="00E8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9E4B4"/>
  <w15:docId w15:val="{D197C6C2-07C7-8046-A980-3325674E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59znGiBeaJO9oFGLupF4PuK7Hw==">AMUW2mUF67D+n9uTMZc3uPbvZ/aT41IQginkoS5wLrs3K4AMWnSFnaliuFjkI8lKBe9H+ahTmhy/1oU164EDehoUfkR969nXdYL5URq+vDWhA/0EvQI+dzA=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71</Pages>
  <Words>20314</Words>
  <Characters>115793</Characters>
  <Application>Microsoft Office Word</Application>
  <DocSecurity>0</DocSecurity>
  <Lines>964</Lines>
  <Paragraphs>271</Paragraphs>
  <ScaleCrop>false</ScaleCrop>
  <Company/>
  <LinksUpToDate>false</LinksUpToDate>
  <CharactersWithSpaces>135836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Office User</cp:lastModifiedBy>
  <cp:revision>3</cp:revision>
  <dcterms:created xsi:type="dcterms:W3CDTF">2023-04-27T06:24:00Z</dcterms:created>
  <dcterms:modified xsi:type="dcterms:W3CDTF">2023-05-10T23:29:00Z</dcterms:modified>
</cp:coreProperties>
</file>