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A7606" w14:textId="77777777" w:rsidR="00BC3D56" w:rsidRPr="0042068C" w:rsidRDefault="00BC3D56" w:rsidP="0042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FF0000"/>
        </w:rPr>
      </w:pPr>
      <w:r w:rsidRPr="0042068C">
        <w:rPr>
          <w:b/>
          <w:bCs/>
          <w:color w:val="FF0000"/>
        </w:rPr>
        <w:t>Histoire de la maladie</w:t>
      </w:r>
    </w:p>
    <w:p w14:paraId="1BF5AF13" w14:textId="3D9175A3" w:rsidR="00FF3E2B" w:rsidRDefault="00FF3E2B" w:rsidP="00BC3D56">
      <w:r w:rsidRPr="001C4B1B">
        <w:rPr>
          <w:b/>
          <w:bCs/>
        </w:rPr>
        <w:t>NUMERO DU DOSSIER</w:t>
      </w:r>
      <w:r>
        <w:t xml:space="preserve"> (date et opérateur de l’enregistrement)</w:t>
      </w:r>
    </w:p>
    <w:p w14:paraId="7D82B192" w14:textId="12F7318B" w:rsidR="00F8218D" w:rsidRDefault="00BC3D56" w:rsidP="00BC3D56">
      <w:r>
        <w:t xml:space="preserve">• </w:t>
      </w:r>
      <w:r w:rsidR="00F8218D" w:rsidRPr="00EB16C1">
        <w:rPr>
          <w:b/>
          <w:bCs/>
        </w:rPr>
        <w:t>Motif de consultation</w:t>
      </w:r>
      <w:r w:rsidR="00F8218D">
        <w:t xml:space="preserve"> </w:t>
      </w:r>
      <w:r w:rsidR="007447AA">
        <w:t>en clair</w:t>
      </w:r>
      <w:r w:rsidR="00695A59">
        <w:t xml:space="preserve"> et code</w:t>
      </w:r>
    </w:p>
    <w:p w14:paraId="5C705BF3" w14:textId="719E87CD" w:rsidR="00EB16C1" w:rsidRDefault="00183797" w:rsidP="005A334D">
      <w:pPr>
        <w:jc w:val="both"/>
      </w:pPr>
      <w:r>
        <w:t xml:space="preserve">• </w:t>
      </w:r>
      <w:r w:rsidR="00934E4B" w:rsidRPr="00EB16C1">
        <w:rPr>
          <w:b/>
          <w:bCs/>
        </w:rPr>
        <w:t>D</w:t>
      </w:r>
      <w:r w:rsidR="00BC3D56" w:rsidRPr="00EB16C1">
        <w:rPr>
          <w:b/>
          <w:bCs/>
        </w:rPr>
        <w:t>ate du début</w:t>
      </w:r>
      <w:r w:rsidR="00934E4B" w:rsidRPr="00EB16C1">
        <w:rPr>
          <w:b/>
          <w:bCs/>
        </w:rPr>
        <w:t xml:space="preserve"> de la maladie</w:t>
      </w:r>
      <w:r w:rsidR="001C4B1B">
        <w:t> :</w:t>
      </w:r>
      <w:r w:rsidR="00934E4B" w:rsidRPr="00934E4B">
        <w:t xml:space="preserve"> </w:t>
      </w:r>
      <w:r>
        <w:t xml:space="preserve">préciser </w:t>
      </w:r>
    </w:p>
    <w:p w14:paraId="2E6FA1B2" w14:textId="0F7EF69A" w:rsidR="00EB16C1" w:rsidRDefault="007447AA" w:rsidP="005A334D">
      <w:pPr>
        <w:jc w:val="both"/>
      </w:pPr>
      <w:proofErr w:type="gramStart"/>
      <w:r w:rsidRPr="007447AA">
        <w:rPr>
          <w:color w:val="FF0000"/>
        </w:rPr>
        <w:t>A</w:t>
      </w:r>
      <w:r>
        <w:t xml:space="preserve"> </w:t>
      </w:r>
      <w:r w:rsidR="00183797" w:rsidRPr="00EB16C1">
        <w:rPr>
          <w:b/>
          <w:bCs/>
        </w:rPr>
        <w:t>les</w:t>
      </w:r>
      <w:proofErr w:type="gramEnd"/>
      <w:r w:rsidR="00183797" w:rsidRPr="00EB16C1">
        <w:rPr>
          <w:b/>
          <w:bCs/>
        </w:rPr>
        <w:t xml:space="preserve"> circonstances de la naissance</w:t>
      </w:r>
      <w:r>
        <w:t xml:space="preserve"> ; </w:t>
      </w:r>
      <w:r w:rsidRPr="007447AA">
        <w:rPr>
          <w:color w:val="FF0000"/>
        </w:rPr>
        <w:t>A1</w:t>
      </w:r>
      <w:r>
        <w:t xml:space="preserve"> à terme, </w:t>
      </w:r>
      <w:r w:rsidRPr="007447AA">
        <w:rPr>
          <w:color w:val="FF0000"/>
        </w:rPr>
        <w:t>A2</w:t>
      </w:r>
      <w:r>
        <w:t xml:space="preserve"> avant terme, </w:t>
      </w:r>
      <w:r w:rsidRPr="007447AA">
        <w:rPr>
          <w:color w:val="FF0000"/>
        </w:rPr>
        <w:t>A3</w:t>
      </w:r>
      <w:r>
        <w:t xml:space="preserve"> </w:t>
      </w:r>
      <w:r w:rsidR="001C4B1B">
        <w:t xml:space="preserve">Accouchement normal </w:t>
      </w:r>
      <w:r w:rsidR="001C4B1B" w:rsidRPr="0011655C">
        <w:rPr>
          <w:color w:val="FF0000"/>
        </w:rPr>
        <w:t>A4</w:t>
      </w:r>
      <w:r w:rsidR="001C4B1B">
        <w:t xml:space="preserve"> compliqué </w:t>
      </w:r>
      <w:r w:rsidR="001C4B1B" w:rsidRPr="0011655C">
        <w:rPr>
          <w:color w:val="FF0000"/>
        </w:rPr>
        <w:t>A5</w:t>
      </w:r>
      <w:r w:rsidR="0011655C">
        <w:t xml:space="preserve"> césarienne</w:t>
      </w:r>
      <w:r w:rsidR="001C4B1B">
        <w:t xml:space="preserve"> </w:t>
      </w:r>
      <w:r w:rsidR="001C4B1B" w:rsidRPr="001C4B1B">
        <w:rPr>
          <w:color w:val="FF0000"/>
        </w:rPr>
        <w:t>A</w:t>
      </w:r>
      <w:r w:rsidR="0011655C">
        <w:rPr>
          <w:color w:val="FF0000"/>
        </w:rPr>
        <w:t>6</w:t>
      </w:r>
      <w:r w:rsidR="001C4B1B">
        <w:t xml:space="preserve"> </w:t>
      </w:r>
      <w:r>
        <w:t>commentaire</w:t>
      </w:r>
      <w:r w:rsidR="005E353E">
        <w:t xml:space="preserve"> en clair</w:t>
      </w:r>
    </w:p>
    <w:p w14:paraId="5110E981" w14:textId="1C1430DB" w:rsidR="00EB16C1" w:rsidRDefault="007447AA" w:rsidP="005A334D">
      <w:pPr>
        <w:jc w:val="both"/>
      </w:pPr>
      <w:r w:rsidRPr="007447AA">
        <w:rPr>
          <w:color w:val="0070C0"/>
        </w:rPr>
        <w:t xml:space="preserve">B </w:t>
      </w:r>
      <w:r w:rsidR="00183797" w:rsidRPr="00EB16C1">
        <w:rPr>
          <w:b/>
          <w:bCs/>
        </w:rPr>
        <w:t>acquisition de la marche</w:t>
      </w:r>
      <w:r>
        <w:t xml:space="preserve"> : </w:t>
      </w:r>
      <w:r w:rsidR="00EB16C1">
        <w:t xml:space="preserve">oui/non </w:t>
      </w:r>
      <w:r>
        <w:t xml:space="preserve">quand </w:t>
      </w:r>
      <w:r w:rsidRPr="007447AA">
        <w:rPr>
          <w:color w:val="0070C0"/>
        </w:rPr>
        <w:t>B1</w:t>
      </w:r>
      <w:r w:rsidR="00183797">
        <w:t xml:space="preserve">, </w:t>
      </w:r>
    </w:p>
    <w:p w14:paraId="38E9902E" w14:textId="04298A3D" w:rsidR="00EB16C1" w:rsidRDefault="007447AA" w:rsidP="005A334D">
      <w:pPr>
        <w:jc w:val="both"/>
        <w:rPr>
          <w:color w:val="77206D" w:themeColor="accent5" w:themeShade="BF"/>
        </w:rPr>
      </w:pPr>
      <w:r w:rsidRPr="001C4B1B">
        <w:rPr>
          <w:b/>
          <w:bCs/>
          <w:color w:val="3A7C22" w:themeColor="accent6" w:themeShade="BF"/>
        </w:rPr>
        <w:t>C</w:t>
      </w:r>
      <w:r>
        <w:t xml:space="preserve"> </w:t>
      </w:r>
      <w:r w:rsidR="00AF38C9" w:rsidRPr="00EB16C1">
        <w:rPr>
          <w:b/>
          <w:bCs/>
        </w:rPr>
        <w:t>acquisition</w:t>
      </w:r>
      <w:r w:rsidR="00AF38C9" w:rsidRPr="00EB16C1">
        <w:rPr>
          <w:b/>
          <w:bCs/>
        </w:rPr>
        <w:t xml:space="preserve"> </w:t>
      </w:r>
      <w:r w:rsidR="00183797" w:rsidRPr="00EB16C1">
        <w:rPr>
          <w:b/>
          <w:bCs/>
        </w:rPr>
        <w:t>du langage</w:t>
      </w:r>
      <w:r w:rsidRPr="007447AA">
        <w:t xml:space="preserve"> </w:t>
      </w:r>
      <w:r w:rsidRPr="001C4B1B">
        <w:rPr>
          <w:b/>
          <w:bCs/>
        </w:rPr>
        <w:t>C1</w:t>
      </w:r>
      <w:r>
        <w:t xml:space="preserve"> </w:t>
      </w:r>
      <w:r w:rsidR="00EB16C1">
        <w:t xml:space="preserve">oui/non </w:t>
      </w:r>
      <w:r>
        <w:t>quand</w:t>
      </w:r>
      <w:r w:rsidR="00183797">
        <w:t>,</w:t>
      </w:r>
      <w:r w:rsidR="00183797" w:rsidRPr="007447AA">
        <w:rPr>
          <w:color w:val="77206D" w:themeColor="accent5" w:themeShade="BF"/>
        </w:rPr>
        <w:t xml:space="preserve"> </w:t>
      </w:r>
    </w:p>
    <w:p w14:paraId="2A8E9148" w14:textId="48A8E795" w:rsidR="00BC3D56" w:rsidRDefault="007447AA" w:rsidP="005A334D">
      <w:pPr>
        <w:jc w:val="both"/>
      </w:pPr>
      <w:r w:rsidRPr="001C4B1B">
        <w:rPr>
          <w:b/>
          <w:bCs/>
          <w:color w:val="77206D" w:themeColor="accent5" w:themeShade="BF"/>
        </w:rPr>
        <w:t xml:space="preserve">D </w:t>
      </w:r>
      <w:r w:rsidR="00AF38C9" w:rsidRPr="00EB16C1">
        <w:rPr>
          <w:b/>
          <w:bCs/>
        </w:rPr>
        <w:t>acquisition</w:t>
      </w:r>
      <w:r w:rsidR="00AF38C9" w:rsidRPr="00EB16C1">
        <w:rPr>
          <w:b/>
          <w:bCs/>
        </w:rPr>
        <w:t xml:space="preserve"> </w:t>
      </w:r>
      <w:r w:rsidR="00183797" w:rsidRPr="00EB16C1">
        <w:rPr>
          <w:b/>
          <w:bCs/>
        </w:rPr>
        <w:t>de la propreté</w:t>
      </w:r>
      <w:r w:rsidRPr="007447AA">
        <w:t xml:space="preserve"> </w:t>
      </w:r>
      <w:r w:rsidR="00EB16C1">
        <w:t xml:space="preserve">oui/non </w:t>
      </w:r>
      <w:r>
        <w:t>quand</w:t>
      </w:r>
      <w:r>
        <w:t xml:space="preserve"> </w:t>
      </w:r>
      <w:r w:rsidRPr="001C4B1B">
        <w:rPr>
          <w:b/>
          <w:bCs/>
          <w:color w:val="77206D" w:themeColor="accent5" w:themeShade="BF"/>
        </w:rPr>
        <w:t>D1</w:t>
      </w:r>
    </w:p>
    <w:p w14:paraId="5BC23E19" w14:textId="4593517D" w:rsidR="00934E4B" w:rsidRDefault="00934E4B" w:rsidP="00934E4B">
      <w:r>
        <w:t xml:space="preserve">• </w:t>
      </w:r>
      <w:r w:rsidR="007447AA" w:rsidRPr="007447AA">
        <w:rPr>
          <w:highlight w:val="yellow"/>
        </w:rPr>
        <w:t>E</w:t>
      </w:r>
      <w:r w:rsidR="007447AA">
        <w:t xml:space="preserve"> </w:t>
      </w:r>
      <w:r w:rsidRPr="00EB16C1">
        <w:rPr>
          <w:b/>
          <w:bCs/>
        </w:rPr>
        <w:t xml:space="preserve">Mode de début </w:t>
      </w:r>
      <w:r w:rsidR="005A334D" w:rsidRPr="00EB16C1">
        <w:rPr>
          <w:b/>
          <w:bCs/>
        </w:rPr>
        <w:t>de la maladie</w:t>
      </w:r>
      <w:r w:rsidR="005A334D">
        <w:t xml:space="preserve"> </w:t>
      </w:r>
      <w:r w:rsidR="007447AA" w:rsidRPr="007447AA">
        <w:rPr>
          <w:highlight w:val="yellow"/>
        </w:rPr>
        <w:t>E1</w:t>
      </w:r>
      <w:r>
        <w:t>Brutal</w:t>
      </w:r>
      <w:r w:rsidR="00183797">
        <w:t xml:space="preserve">, </w:t>
      </w:r>
      <w:r w:rsidR="007447AA" w:rsidRPr="007447AA">
        <w:rPr>
          <w:highlight w:val="yellow"/>
        </w:rPr>
        <w:t>E2</w:t>
      </w:r>
      <w:r w:rsidR="007447AA">
        <w:t xml:space="preserve"> </w:t>
      </w:r>
      <w:r>
        <w:t>progressif</w:t>
      </w:r>
      <w:r w:rsidR="00183797">
        <w:t xml:space="preserve">, </w:t>
      </w:r>
      <w:r w:rsidR="007447AA" w:rsidRPr="007447AA">
        <w:rPr>
          <w:highlight w:val="yellow"/>
        </w:rPr>
        <w:t>E3</w:t>
      </w:r>
      <w:r w:rsidR="00AF38C9">
        <w:t xml:space="preserve"> commentaire</w:t>
      </w:r>
    </w:p>
    <w:p w14:paraId="2A18A944" w14:textId="06EDA89F" w:rsidR="00934E4B" w:rsidRDefault="00934E4B" w:rsidP="00934E4B">
      <w:r>
        <w:t xml:space="preserve">• </w:t>
      </w:r>
      <w:r w:rsidR="007447AA" w:rsidRPr="007447AA">
        <w:rPr>
          <w:highlight w:val="green"/>
        </w:rPr>
        <w:t>F</w:t>
      </w:r>
      <w:r w:rsidR="007447AA">
        <w:t xml:space="preserve"> </w:t>
      </w:r>
      <w:r w:rsidRPr="00EB16C1">
        <w:rPr>
          <w:b/>
          <w:bCs/>
        </w:rPr>
        <w:t>Circonstances d’apparition d</w:t>
      </w:r>
      <w:r w:rsidR="007447AA" w:rsidRPr="00EB16C1">
        <w:rPr>
          <w:b/>
          <w:bCs/>
        </w:rPr>
        <w:t>es</w:t>
      </w:r>
      <w:r w:rsidRPr="00EB16C1">
        <w:rPr>
          <w:b/>
          <w:bCs/>
        </w:rPr>
        <w:t xml:space="preserve"> symptôme</w:t>
      </w:r>
      <w:r w:rsidR="007447AA" w:rsidRPr="00EB16C1">
        <w:rPr>
          <w:b/>
          <w:bCs/>
        </w:rPr>
        <w:t>s</w:t>
      </w:r>
      <w:r>
        <w:t xml:space="preserve"> </w:t>
      </w:r>
      <w:r w:rsidR="007447AA" w:rsidRPr="007447AA">
        <w:rPr>
          <w:highlight w:val="green"/>
        </w:rPr>
        <w:t>F1</w:t>
      </w:r>
      <w:r w:rsidR="007447AA">
        <w:t xml:space="preserve"> </w:t>
      </w:r>
      <w:r w:rsidR="00183797">
        <w:t>après e</w:t>
      </w:r>
      <w:r>
        <w:t>ffort</w:t>
      </w:r>
      <w:r w:rsidR="00183797">
        <w:t xml:space="preserve">, </w:t>
      </w:r>
      <w:r w:rsidR="007447AA" w:rsidRPr="007447AA">
        <w:rPr>
          <w:highlight w:val="green"/>
        </w:rPr>
        <w:t>F2</w:t>
      </w:r>
      <w:r w:rsidR="007447AA">
        <w:t xml:space="preserve"> </w:t>
      </w:r>
      <w:r w:rsidR="00183797">
        <w:t xml:space="preserve">pendant </w:t>
      </w:r>
      <w:r>
        <w:t xml:space="preserve">Sommeil </w:t>
      </w:r>
      <w:r w:rsidR="00183797">
        <w:t>ou</w:t>
      </w:r>
      <w:r>
        <w:t xml:space="preserve"> </w:t>
      </w:r>
      <w:r w:rsidR="007447AA" w:rsidRPr="007447AA">
        <w:rPr>
          <w:highlight w:val="green"/>
        </w:rPr>
        <w:t>F3</w:t>
      </w:r>
      <w:r w:rsidR="007447AA">
        <w:t xml:space="preserve"> </w:t>
      </w:r>
      <w:r w:rsidR="00183797">
        <w:t>à la suite d’un</w:t>
      </w:r>
      <w:r>
        <w:t xml:space="preserve"> traumatisme</w:t>
      </w:r>
      <w:r w:rsidR="00FF3E2B">
        <w:t>,</w:t>
      </w:r>
      <w:r w:rsidR="00FF3E2B" w:rsidRPr="00FF3E2B">
        <w:t xml:space="preserve"> </w:t>
      </w:r>
      <w:r w:rsidR="007447AA" w:rsidRPr="007447AA">
        <w:rPr>
          <w:highlight w:val="green"/>
        </w:rPr>
        <w:t>F4</w:t>
      </w:r>
      <w:r w:rsidR="007447AA">
        <w:t xml:space="preserve"> </w:t>
      </w:r>
      <w:r w:rsidR="00AF38C9">
        <w:t>commentaire</w:t>
      </w:r>
      <w:r>
        <w:t xml:space="preserve"> </w:t>
      </w:r>
    </w:p>
    <w:p w14:paraId="4E70FE63" w14:textId="0F815CD7" w:rsidR="00BC3D56" w:rsidRDefault="00BC3D56" w:rsidP="00BC3D56">
      <w:r>
        <w:t xml:space="preserve">• </w:t>
      </w:r>
      <w:r w:rsidR="007447AA" w:rsidRPr="001C4B1B">
        <w:rPr>
          <w:highlight w:val="magenta"/>
        </w:rPr>
        <w:t>G</w:t>
      </w:r>
      <w:r w:rsidR="007447AA">
        <w:t xml:space="preserve"> </w:t>
      </w:r>
      <w:r w:rsidR="007447AA" w:rsidRPr="00EB16C1">
        <w:rPr>
          <w:b/>
          <w:bCs/>
        </w:rPr>
        <w:t>T</w:t>
      </w:r>
      <w:r w:rsidRPr="00EB16C1">
        <w:rPr>
          <w:b/>
          <w:bCs/>
        </w:rPr>
        <w:t>raitement reçu</w:t>
      </w:r>
      <w:r w:rsidR="001C4B1B">
        <w:t xml:space="preserve"> </w:t>
      </w:r>
      <w:r w:rsidR="00695A59">
        <w:t xml:space="preserve">oui/non </w:t>
      </w:r>
      <w:r w:rsidR="001C4B1B" w:rsidRPr="001C4B1B">
        <w:rPr>
          <w:highlight w:val="magenta"/>
        </w:rPr>
        <w:t>G1</w:t>
      </w:r>
      <w:r w:rsidR="001C4B1B">
        <w:t xml:space="preserve"> </w:t>
      </w:r>
      <w:r w:rsidR="00183797">
        <w:t xml:space="preserve">lequel et </w:t>
      </w:r>
      <w:r w:rsidR="001C4B1B" w:rsidRPr="001C4B1B">
        <w:rPr>
          <w:highlight w:val="magenta"/>
        </w:rPr>
        <w:t>G2</w:t>
      </w:r>
      <w:r w:rsidR="001C4B1B">
        <w:t xml:space="preserve"> </w:t>
      </w:r>
      <w:r w:rsidR="00183797">
        <w:t>quand</w:t>
      </w:r>
      <w:r w:rsidR="00AF38C9" w:rsidRPr="00AF38C9">
        <w:t xml:space="preserve"> </w:t>
      </w:r>
      <w:r w:rsidR="00AF38C9" w:rsidRPr="00AF38C9">
        <w:rPr>
          <w:highlight w:val="magenta"/>
        </w:rPr>
        <w:t>G3</w:t>
      </w:r>
      <w:r w:rsidR="00AF38C9">
        <w:t xml:space="preserve"> </w:t>
      </w:r>
      <w:r w:rsidR="00AF38C9">
        <w:t>commentaire</w:t>
      </w:r>
    </w:p>
    <w:p w14:paraId="746A8DAA" w14:textId="77777777" w:rsidR="0042068C" w:rsidRDefault="0042068C" w:rsidP="00BC3D56"/>
    <w:p w14:paraId="5FDBF73A" w14:textId="100E55AB" w:rsidR="00BC3D56" w:rsidRPr="0042068C" w:rsidRDefault="00BC3D56" w:rsidP="0042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FF0000"/>
        </w:rPr>
      </w:pPr>
      <w:r w:rsidRPr="0042068C">
        <w:rPr>
          <w:b/>
          <w:bCs/>
          <w:color w:val="FF0000"/>
        </w:rPr>
        <w:t>Antécédents</w:t>
      </w:r>
    </w:p>
    <w:p w14:paraId="6C4B81BA" w14:textId="36C9AA7E" w:rsidR="00635BCD" w:rsidRDefault="00BC3D56" w:rsidP="001C4B1B">
      <w:pPr>
        <w:jc w:val="both"/>
      </w:pPr>
      <w:r>
        <w:t xml:space="preserve"> </w:t>
      </w:r>
      <w:r w:rsidR="001C4B1B" w:rsidRPr="001C4B1B">
        <w:rPr>
          <w:highlight w:val="red"/>
        </w:rPr>
        <w:t>H</w:t>
      </w:r>
      <w:r w:rsidR="001C4B1B">
        <w:t xml:space="preserve"> </w:t>
      </w:r>
      <w:r w:rsidRPr="00695A59">
        <w:rPr>
          <w:b/>
          <w:bCs/>
        </w:rPr>
        <w:t xml:space="preserve">Personnels </w:t>
      </w:r>
      <w:r>
        <w:t>:</w:t>
      </w:r>
    </w:p>
    <w:p w14:paraId="14A84F0E" w14:textId="03BB6D85" w:rsidR="00BC3D56" w:rsidRDefault="00BC3D56" w:rsidP="001C4B1B">
      <w:pPr>
        <w:jc w:val="both"/>
      </w:pPr>
      <w:r>
        <w:t xml:space="preserve"> </w:t>
      </w:r>
      <w:r w:rsidR="001D08DE" w:rsidRPr="00635BCD">
        <w:rPr>
          <w:u w:val="single"/>
        </w:rPr>
        <w:t>A</w:t>
      </w:r>
      <w:r w:rsidRPr="00635BCD">
        <w:rPr>
          <w:u w:val="single"/>
        </w:rPr>
        <w:t>ffection neurologique</w:t>
      </w:r>
      <w:r w:rsidR="001C4B1B">
        <w:t xml:space="preserve"> </w:t>
      </w:r>
      <w:r w:rsidR="000F51B4" w:rsidRPr="001C4B1B">
        <w:rPr>
          <w:highlight w:val="red"/>
        </w:rPr>
        <w:t>H1</w:t>
      </w:r>
      <w:r w:rsidR="00695A59">
        <w:t xml:space="preserve"> </w:t>
      </w:r>
      <w:r w:rsidR="001C4B1B" w:rsidRPr="00AF38C9">
        <w:rPr>
          <w:b/>
          <w:bCs/>
        </w:rPr>
        <w:t xml:space="preserve">oui/ </w:t>
      </w:r>
      <w:r w:rsidR="000F51B4" w:rsidRPr="001C4B1B">
        <w:rPr>
          <w:highlight w:val="red"/>
        </w:rPr>
        <w:t>H</w:t>
      </w:r>
      <w:r w:rsidR="000F51B4">
        <w:t>2</w:t>
      </w:r>
      <w:r w:rsidR="00695A59">
        <w:t xml:space="preserve"> </w:t>
      </w:r>
      <w:r w:rsidR="001C4B1B" w:rsidRPr="00AF38C9">
        <w:rPr>
          <w:b/>
          <w:bCs/>
        </w:rPr>
        <w:t xml:space="preserve">non </w:t>
      </w:r>
      <w:r w:rsidR="000F51B4" w:rsidRPr="001C4B1B">
        <w:rPr>
          <w:highlight w:val="red"/>
        </w:rPr>
        <w:t>H</w:t>
      </w:r>
      <w:r w:rsidR="000F51B4">
        <w:t>3</w:t>
      </w:r>
      <w:r w:rsidR="00695A59">
        <w:t xml:space="preserve"> </w:t>
      </w:r>
      <w:r w:rsidR="001C4B1B" w:rsidRPr="00AF38C9">
        <w:rPr>
          <w:b/>
          <w:bCs/>
        </w:rPr>
        <w:t>laquelle</w:t>
      </w:r>
      <w:r>
        <w:t xml:space="preserve"> </w:t>
      </w:r>
      <w:r w:rsidR="001C4B1B" w:rsidRPr="001C4B1B">
        <w:rPr>
          <w:highlight w:val="red"/>
        </w:rPr>
        <w:t>H</w:t>
      </w:r>
      <w:r w:rsidR="000F51B4">
        <w:t>4</w:t>
      </w:r>
      <w:r w:rsidR="001C4B1B">
        <w:t xml:space="preserve"> </w:t>
      </w:r>
      <w:r w:rsidR="00EB16C1">
        <w:rPr>
          <w:b/>
          <w:bCs/>
        </w:rPr>
        <w:t>A</w:t>
      </w:r>
      <w:r w:rsidRPr="00EB16C1">
        <w:rPr>
          <w:b/>
          <w:bCs/>
        </w:rPr>
        <w:t>utres</w:t>
      </w:r>
      <w:r w:rsidR="005A334D">
        <w:t xml:space="preserve"> </w:t>
      </w:r>
      <w:r w:rsidR="000F51B4" w:rsidRPr="000F51B4">
        <w:rPr>
          <w:highlight w:val="red"/>
        </w:rPr>
        <w:t>H</w:t>
      </w:r>
      <w:r w:rsidR="000F51B4" w:rsidRPr="000F51B4">
        <w:rPr>
          <w:highlight w:val="red"/>
        </w:rPr>
        <w:t>5</w:t>
      </w:r>
      <w:r w:rsidR="000F51B4">
        <w:t xml:space="preserve"> </w:t>
      </w:r>
      <w:r w:rsidR="000F51B4" w:rsidRPr="000F51B4">
        <w:t xml:space="preserve">oui/ </w:t>
      </w:r>
      <w:r w:rsidR="000F51B4" w:rsidRPr="000F51B4">
        <w:rPr>
          <w:highlight w:val="red"/>
        </w:rPr>
        <w:t>H</w:t>
      </w:r>
      <w:r w:rsidR="000F51B4" w:rsidRPr="000F51B4">
        <w:rPr>
          <w:highlight w:val="red"/>
        </w:rPr>
        <w:t>6</w:t>
      </w:r>
      <w:r w:rsidR="000F51B4">
        <w:t xml:space="preserve"> </w:t>
      </w:r>
      <w:r w:rsidR="000F51B4" w:rsidRPr="000F51B4">
        <w:t xml:space="preserve">non </w:t>
      </w:r>
      <w:r w:rsidR="000F51B4" w:rsidRPr="000F51B4">
        <w:rPr>
          <w:highlight w:val="red"/>
        </w:rPr>
        <w:t>H</w:t>
      </w:r>
      <w:r w:rsidR="000F51B4" w:rsidRPr="000F51B4">
        <w:rPr>
          <w:highlight w:val="red"/>
        </w:rPr>
        <w:t>7</w:t>
      </w:r>
      <w:r w:rsidR="000F51B4">
        <w:t xml:space="preserve"> </w:t>
      </w:r>
      <w:r w:rsidR="000F51B4" w:rsidRPr="00EB16C1">
        <w:rPr>
          <w:b/>
          <w:bCs/>
        </w:rPr>
        <w:t>laquelle</w:t>
      </w:r>
      <w:r w:rsidR="000F51B4" w:rsidRPr="000F51B4">
        <w:t xml:space="preserve"> </w:t>
      </w:r>
      <w:r w:rsidR="005A334D">
        <w:t>chronologiquement</w:t>
      </w:r>
      <w:r w:rsidR="000F51B4">
        <w:t xml:space="preserve"> </w:t>
      </w:r>
      <w:r w:rsidR="000F51B4" w:rsidRPr="000F51B4">
        <w:rPr>
          <w:highlight w:val="red"/>
        </w:rPr>
        <w:t>H8</w:t>
      </w:r>
      <w:r w:rsidR="000F51B4">
        <w:t xml:space="preserve"> Commentaire</w:t>
      </w:r>
    </w:p>
    <w:p w14:paraId="17ED7D8B" w14:textId="08171A7C" w:rsidR="00BC3D56" w:rsidRDefault="00BC3D56" w:rsidP="00BC3D56">
      <w:r>
        <w:t xml:space="preserve">• </w:t>
      </w:r>
      <w:r w:rsidR="001C4B1B" w:rsidRPr="001C4B1B">
        <w:rPr>
          <w:highlight w:val="cyan"/>
        </w:rPr>
        <w:t>I</w:t>
      </w:r>
      <w:r w:rsidR="001C4B1B">
        <w:t xml:space="preserve"> </w:t>
      </w:r>
      <w:r w:rsidRPr="00695A59">
        <w:rPr>
          <w:b/>
          <w:bCs/>
        </w:rPr>
        <w:t xml:space="preserve">Familiaux </w:t>
      </w:r>
      <w:r>
        <w:t xml:space="preserve">: </w:t>
      </w:r>
      <w:r w:rsidR="001C4B1B" w:rsidRPr="001C4B1B">
        <w:rPr>
          <w:highlight w:val="cyan"/>
        </w:rPr>
        <w:t>I1</w:t>
      </w:r>
      <w:r w:rsidR="001C4B1B">
        <w:rPr>
          <w:highlight w:val="cyan"/>
        </w:rPr>
        <w:t xml:space="preserve"> </w:t>
      </w:r>
      <w:r w:rsidR="001D08DE">
        <w:t>L</w:t>
      </w:r>
      <w:r w:rsidRPr="001C4B1B">
        <w:t>es</w:t>
      </w:r>
      <w:r>
        <w:t xml:space="preserve"> cas similaires</w:t>
      </w:r>
      <w:r w:rsidR="00183797">
        <w:t>,</w:t>
      </w:r>
      <w:r w:rsidR="000F51B4" w:rsidRPr="000F51B4">
        <w:t xml:space="preserve"> </w:t>
      </w:r>
      <w:r w:rsidR="000F51B4" w:rsidRPr="001C4B1B">
        <w:rPr>
          <w:highlight w:val="cyan"/>
        </w:rPr>
        <w:t>I2</w:t>
      </w:r>
      <w:r w:rsidR="000F51B4">
        <w:rPr>
          <w:highlight w:val="cyan"/>
        </w:rPr>
        <w:t xml:space="preserve"> </w:t>
      </w:r>
      <w:r w:rsidR="000F51B4" w:rsidRPr="000F51B4">
        <w:t>Oui /</w:t>
      </w:r>
      <w:r w:rsidR="000F51B4" w:rsidRPr="000F51B4">
        <w:rPr>
          <w:highlight w:val="cyan"/>
        </w:rPr>
        <w:t>I3</w:t>
      </w:r>
      <w:r w:rsidR="000F51B4">
        <w:t xml:space="preserve"> </w:t>
      </w:r>
      <w:r w:rsidR="000F51B4" w:rsidRPr="000F51B4">
        <w:t xml:space="preserve">Non/ </w:t>
      </w:r>
      <w:r w:rsidR="000F51B4" w:rsidRPr="000F51B4">
        <w:rPr>
          <w:highlight w:val="cyan"/>
        </w:rPr>
        <w:t>I4</w:t>
      </w:r>
      <w:r w:rsidR="000F51B4">
        <w:t xml:space="preserve"> Fratrie </w:t>
      </w:r>
      <w:r w:rsidR="000F51B4" w:rsidRPr="000F51B4">
        <w:rPr>
          <w:highlight w:val="cyan"/>
        </w:rPr>
        <w:t>I5</w:t>
      </w:r>
      <w:r w:rsidR="000F51B4">
        <w:t xml:space="preserve"> oui/</w:t>
      </w:r>
      <w:r w:rsidR="000F51B4" w:rsidRPr="000F51B4">
        <w:rPr>
          <w:highlight w:val="cyan"/>
        </w:rPr>
        <w:t>I</w:t>
      </w:r>
      <w:r w:rsidR="000F51B4">
        <w:rPr>
          <w:highlight w:val="cyan"/>
        </w:rPr>
        <w:t>6</w:t>
      </w:r>
      <w:r w:rsidR="000F51B4" w:rsidRPr="000F51B4">
        <w:rPr>
          <w:highlight w:val="cyan"/>
        </w:rPr>
        <w:t xml:space="preserve"> </w:t>
      </w:r>
      <w:r w:rsidR="000F51B4">
        <w:t>non, I</w:t>
      </w:r>
      <w:r w:rsidR="000F51B4" w:rsidRPr="000F51B4">
        <w:rPr>
          <w:highlight w:val="cyan"/>
        </w:rPr>
        <w:t>7</w:t>
      </w:r>
      <w:r w:rsidR="000F51B4">
        <w:t xml:space="preserve"> degré parenté, </w:t>
      </w:r>
      <w:r w:rsidR="000F51B4" w:rsidRPr="000F51B4">
        <w:rPr>
          <w:highlight w:val="cyan"/>
        </w:rPr>
        <w:t xml:space="preserve">I8 </w:t>
      </w:r>
      <w:r w:rsidR="000F51B4">
        <w:t xml:space="preserve">Commentaire </w:t>
      </w:r>
    </w:p>
    <w:p w14:paraId="641CC3F0" w14:textId="3CB580B7" w:rsidR="00BC3D56" w:rsidRDefault="00BC3D56" w:rsidP="00BC3D56">
      <w:r>
        <w:t xml:space="preserve">• </w:t>
      </w:r>
      <w:r w:rsidR="001C4B1B" w:rsidRPr="001C4B1B">
        <w:rPr>
          <w:highlight w:val="lightGray"/>
        </w:rPr>
        <w:t>J</w:t>
      </w:r>
      <w:r w:rsidR="001C4B1B">
        <w:t xml:space="preserve"> </w:t>
      </w:r>
      <w:r w:rsidRPr="00695A59">
        <w:rPr>
          <w:b/>
          <w:bCs/>
        </w:rPr>
        <w:t xml:space="preserve">Contexte </w:t>
      </w:r>
      <w:r w:rsidR="00EB16C1">
        <w:rPr>
          <w:b/>
          <w:bCs/>
        </w:rPr>
        <w:t xml:space="preserve">pathologique </w:t>
      </w:r>
      <w:r w:rsidR="00183797" w:rsidRPr="00695A59">
        <w:rPr>
          <w:b/>
          <w:bCs/>
        </w:rPr>
        <w:t>supplémentaire</w:t>
      </w:r>
      <w:r w:rsidR="001C4B1B">
        <w:t xml:space="preserve"> </w:t>
      </w:r>
      <w:r w:rsidR="001C4B1B" w:rsidRPr="001C4B1B">
        <w:rPr>
          <w:highlight w:val="lightGray"/>
        </w:rPr>
        <w:t>J1</w:t>
      </w:r>
      <w:r w:rsidR="001C4B1B">
        <w:t xml:space="preserve">oui, </w:t>
      </w:r>
      <w:r w:rsidR="001C4B1B" w:rsidRPr="001C4B1B">
        <w:rPr>
          <w:highlight w:val="lightGray"/>
        </w:rPr>
        <w:t>J2</w:t>
      </w:r>
      <w:r w:rsidR="001C4B1B">
        <w:t xml:space="preserve"> non, </w:t>
      </w:r>
      <w:r w:rsidR="001C4B1B" w:rsidRPr="001C4B1B">
        <w:rPr>
          <w:highlight w:val="lightGray"/>
        </w:rPr>
        <w:t>J3</w:t>
      </w:r>
      <w:r w:rsidR="001C4B1B">
        <w:t xml:space="preserve"> lequel</w:t>
      </w:r>
    </w:p>
    <w:p w14:paraId="7C6AC869" w14:textId="77777777" w:rsidR="0042068C" w:rsidRDefault="0042068C" w:rsidP="00BC3D56"/>
    <w:p w14:paraId="2D753126" w14:textId="78D584C9" w:rsidR="00BC3D56" w:rsidRPr="0042068C" w:rsidRDefault="00934E4B" w:rsidP="0042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FF0000"/>
        </w:rPr>
      </w:pPr>
      <w:r w:rsidRPr="0042068C">
        <w:rPr>
          <w:b/>
          <w:bCs/>
          <w:color w:val="FF0000"/>
        </w:rPr>
        <w:t>Examen</w:t>
      </w:r>
      <w:r w:rsidR="0042068C">
        <w:rPr>
          <w:b/>
          <w:bCs/>
          <w:color w:val="FF0000"/>
        </w:rPr>
        <w:t xml:space="preserve"> clinique</w:t>
      </w:r>
    </w:p>
    <w:p w14:paraId="79B2F7F8" w14:textId="77777777" w:rsidR="00635BCD" w:rsidRDefault="00BC3D56" w:rsidP="00E16396">
      <w:r>
        <w:t xml:space="preserve">• </w:t>
      </w:r>
      <w:r w:rsidRPr="008141D8">
        <w:rPr>
          <w:b/>
          <w:bCs/>
        </w:rPr>
        <w:t xml:space="preserve">Évaluation du </w:t>
      </w:r>
      <w:r w:rsidRPr="008141D8">
        <w:rPr>
          <w:b/>
          <w:bCs/>
        </w:rPr>
        <w:t>statut</w:t>
      </w:r>
      <w:r w:rsidRPr="008141D8">
        <w:rPr>
          <w:b/>
          <w:bCs/>
        </w:rPr>
        <w:t xml:space="preserve"> général</w:t>
      </w:r>
      <w:r>
        <w:t> :</w:t>
      </w:r>
    </w:p>
    <w:p w14:paraId="659D4415" w14:textId="77777777" w:rsidR="00635BCD" w:rsidRDefault="00BC3D56" w:rsidP="00E16396">
      <w:r>
        <w:t xml:space="preserve"> </w:t>
      </w:r>
      <w:r w:rsidR="0011655C" w:rsidRPr="0011655C">
        <w:rPr>
          <w:highlight w:val="darkGray"/>
        </w:rPr>
        <w:t>K</w:t>
      </w:r>
      <w:r w:rsidR="005A334D" w:rsidRPr="0011655C">
        <w:rPr>
          <w:highlight w:val="darkGray"/>
        </w:rPr>
        <w:t>1</w:t>
      </w:r>
      <w:r w:rsidR="005A334D">
        <w:t xml:space="preserve"> </w:t>
      </w:r>
      <w:r w:rsidRPr="001D08DE">
        <w:rPr>
          <w:u w:val="single"/>
        </w:rPr>
        <w:t>poids</w:t>
      </w:r>
      <w:r>
        <w:t xml:space="preserve">, </w:t>
      </w:r>
    </w:p>
    <w:p w14:paraId="70656987" w14:textId="77777777" w:rsidR="00635BCD" w:rsidRDefault="0011655C" w:rsidP="00E16396">
      <w:r w:rsidRPr="0011655C">
        <w:rPr>
          <w:highlight w:val="darkGray"/>
        </w:rPr>
        <w:t>K</w:t>
      </w:r>
      <w:r w:rsidR="005A334D" w:rsidRPr="0011655C">
        <w:rPr>
          <w:highlight w:val="darkGray"/>
        </w:rPr>
        <w:t>2</w:t>
      </w:r>
      <w:r w:rsidR="005A334D">
        <w:t xml:space="preserve"> </w:t>
      </w:r>
      <w:r w:rsidR="00BC3D56" w:rsidRPr="001D08DE">
        <w:rPr>
          <w:u w:val="single"/>
        </w:rPr>
        <w:t>taille</w:t>
      </w:r>
      <w:r w:rsidR="00934E4B">
        <w:t>,</w:t>
      </w:r>
      <w:r w:rsidR="00BC3D56">
        <w:t xml:space="preserve"> </w:t>
      </w:r>
    </w:p>
    <w:p w14:paraId="5A797DC6" w14:textId="77777777" w:rsidR="00635BCD" w:rsidRDefault="0011655C" w:rsidP="00E16396">
      <w:r w:rsidRPr="0011655C">
        <w:rPr>
          <w:highlight w:val="darkGray"/>
        </w:rPr>
        <w:t>K</w:t>
      </w:r>
      <w:r w:rsidR="005A334D" w:rsidRPr="0011655C">
        <w:rPr>
          <w:highlight w:val="darkGray"/>
        </w:rPr>
        <w:t>3</w:t>
      </w:r>
      <w:r w:rsidR="005A334D">
        <w:t xml:space="preserve"> </w:t>
      </w:r>
      <w:r w:rsidR="00BC3D56" w:rsidRPr="001D08DE">
        <w:rPr>
          <w:u w:val="single"/>
        </w:rPr>
        <w:t>températur</w:t>
      </w:r>
      <w:r w:rsidR="00934E4B" w:rsidRPr="001D08DE">
        <w:rPr>
          <w:u w:val="single"/>
        </w:rPr>
        <w:t>e</w:t>
      </w:r>
      <w:r w:rsidR="00934E4B">
        <w:t>,</w:t>
      </w:r>
      <w:r w:rsidR="00BC3D56">
        <w:t xml:space="preserve"> </w:t>
      </w:r>
    </w:p>
    <w:p w14:paraId="471DCC34" w14:textId="77777777" w:rsidR="00635BCD" w:rsidRDefault="0011655C" w:rsidP="00E16396">
      <w:r w:rsidRPr="0011655C">
        <w:rPr>
          <w:highlight w:val="darkGray"/>
        </w:rPr>
        <w:t>K</w:t>
      </w:r>
      <w:r w:rsidR="005A334D" w:rsidRPr="0011655C">
        <w:rPr>
          <w:highlight w:val="darkGray"/>
        </w:rPr>
        <w:t>4</w:t>
      </w:r>
      <w:r>
        <w:t xml:space="preserve"> </w:t>
      </w:r>
      <w:r w:rsidRPr="001D08DE">
        <w:rPr>
          <w:u w:val="single"/>
        </w:rPr>
        <w:t>TA</w:t>
      </w:r>
      <w:r w:rsidR="008141D8">
        <w:t>,</w:t>
      </w:r>
    </w:p>
    <w:p w14:paraId="0CBF6614" w14:textId="77777777" w:rsidR="00635BCD" w:rsidRDefault="00E16396" w:rsidP="00E16396">
      <w:r>
        <w:t xml:space="preserve"> </w:t>
      </w:r>
      <w:r w:rsidR="0011655C" w:rsidRPr="0011655C">
        <w:rPr>
          <w:highlight w:val="darkGray"/>
        </w:rPr>
        <w:t>K</w:t>
      </w:r>
      <w:r w:rsidR="005A334D" w:rsidRPr="0011655C">
        <w:rPr>
          <w:highlight w:val="darkGray"/>
        </w:rPr>
        <w:t>5</w:t>
      </w:r>
      <w:r w:rsidR="005A334D">
        <w:t xml:space="preserve"> </w:t>
      </w:r>
      <w:r w:rsidRPr="001D08DE">
        <w:rPr>
          <w:u w:val="single"/>
        </w:rPr>
        <w:t>Akinésie</w:t>
      </w:r>
      <w:r w:rsidR="00695A59">
        <w:t> : oui/non/commentaire</w:t>
      </w:r>
      <w:r w:rsidR="007447AA">
        <w:t xml:space="preserve">, </w:t>
      </w:r>
    </w:p>
    <w:p w14:paraId="2CECC112" w14:textId="77777777" w:rsidR="00635BCD" w:rsidRDefault="0011655C" w:rsidP="00E16396">
      <w:r w:rsidRPr="0011655C">
        <w:rPr>
          <w:highlight w:val="darkGray"/>
        </w:rPr>
        <w:lastRenderedPageBreak/>
        <w:t>K</w:t>
      </w:r>
      <w:r w:rsidR="007447AA" w:rsidRPr="0011655C">
        <w:rPr>
          <w:highlight w:val="darkGray"/>
        </w:rPr>
        <w:t>6</w:t>
      </w:r>
      <w:r w:rsidR="005A334D">
        <w:t xml:space="preserve"> </w:t>
      </w:r>
      <w:r w:rsidR="001D08DE">
        <w:rPr>
          <w:u w:val="single"/>
        </w:rPr>
        <w:t>A</w:t>
      </w:r>
      <w:r w:rsidR="005A334D" w:rsidRPr="001D08DE">
        <w:rPr>
          <w:u w:val="single"/>
        </w:rPr>
        <w:t xml:space="preserve">uscultation </w:t>
      </w:r>
      <w:r w:rsidR="007447AA" w:rsidRPr="001D08DE">
        <w:rPr>
          <w:u w:val="single"/>
        </w:rPr>
        <w:t>cardiaque</w:t>
      </w:r>
      <w:r>
        <w:t xml:space="preserve"> </w:t>
      </w:r>
      <w:r w:rsidR="001D08DE">
        <w:t>N</w:t>
      </w:r>
      <w:r>
        <w:t xml:space="preserve">ormale oui/non </w:t>
      </w:r>
      <w:r w:rsidR="007447AA">
        <w:t>,</w:t>
      </w:r>
    </w:p>
    <w:p w14:paraId="4B743C3B" w14:textId="77777777" w:rsidR="00635BCD" w:rsidRDefault="007447AA" w:rsidP="00E16396">
      <w:r>
        <w:t xml:space="preserve"> </w:t>
      </w:r>
      <w:r w:rsidR="0011655C" w:rsidRPr="0011655C">
        <w:rPr>
          <w:highlight w:val="darkGray"/>
        </w:rPr>
        <w:t>K</w:t>
      </w:r>
      <w:r w:rsidRPr="0011655C">
        <w:rPr>
          <w:highlight w:val="darkGray"/>
        </w:rPr>
        <w:t>7</w:t>
      </w:r>
      <w:r>
        <w:t xml:space="preserve"> </w:t>
      </w:r>
      <w:r w:rsidR="001D08DE">
        <w:rPr>
          <w:u w:val="single"/>
        </w:rPr>
        <w:t>A</w:t>
      </w:r>
      <w:r w:rsidR="001D08DE" w:rsidRPr="001D08DE">
        <w:rPr>
          <w:u w:val="single"/>
        </w:rPr>
        <w:t>uscultation</w:t>
      </w:r>
      <w:r w:rsidR="001D08DE">
        <w:t xml:space="preserve"> </w:t>
      </w:r>
      <w:r w:rsidRPr="001D08DE">
        <w:rPr>
          <w:u w:val="single"/>
        </w:rPr>
        <w:t>pulmonaire</w:t>
      </w:r>
      <w:r>
        <w:t xml:space="preserve"> </w:t>
      </w:r>
      <w:r w:rsidR="001D08DE">
        <w:t>N</w:t>
      </w:r>
      <w:r w:rsidR="0011655C">
        <w:t>ormale oui/non</w:t>
      </w:r>
    </w:p>
    <w:p w14:paraId="56F20D20" w14:textId="11B798F9" w:rsidR="00BC3D56" w:rsidRDefault="0011655C" w:rsidP="00E16396">
      <w:r>
        <w:t xml:space="preserve"> </w:t>
      </w:r>
      <w:r w:rsidRPr="0011655C">
        <w:rPr>
          <w:highlight w:val="darkGray"/>
        </w:rPr>
        <w:t>K</w:t>
      </w:r>
      <w:r w:rsidR="007447AA" w:rsidRPr="0011655C">
        <w:rPr>
          <w:highlight w:val="darkGray"/>
        </w:rPr>
        <w:t>8</w:t>
      </w:r>
      <w:r w:rsidR="007447AA">
        <w:t xml:space="preserve"> </w:t>
      </w:r>
      <w:r w:rsidR="00695A59">
        <w:t>Commentaire</w:t>
      </w:r>
    </w:p>
    <w:p w14:paraId="6C79E576" w14:textId="00A3AA77" w:rsidR="0042068C" w:rsidRDefault="00BC3D56" w:rsidP="00BC3D56">
      <w:r w:rsidRPr="0042068C">
        <w:rPr>
          <w:b/>
          <w:bCs/>
          <w:bdr w:val="single" w:sz="4" w:space="0" w:color="auto"/>
        </w:rPr>
        <w:t>Évaluation des fonctions supérieur</w:t>
      </w:r>
      <w:r w:rsidRPr="0042068C">
        <w:rPr>
          <w:b/>
          <w:bCs/>
          <w:bdr w:val="single" w:sz="4" w:space="0" w:color="auto"/>
        </w:rPr>
        <w:t>e</w:t>
      </w:r>
      <w:r w:rsidRPr="0042068C">
        <w:rPr>
          <w:b/>
          <w:bCs/>
          <w:bdr w:val="single" w:sz="4" w:space="0" w:color="auto"/>
        </w:rPr>
        <w:t>s</w:t>
      </w:r>
      <w:r>
        <w:t> </w:t>
      </w:r>
    </w:p>
    <w:p w14:paraId="0B10B2CE" w14:textId="4E429C7A" w:rsidR="00635BCD" w:rsidRDefault="00BC3D56" w:rsidP="00BC3D56">
      <w:r>
        <w:t>:</w:t>
      </w:r>
      <w:r>
        <w:t xml:space="preserve"> </w:t>
      </w:r>
      <w:r w:rsidRPr="00BC3D56">
        <w:t xml:space="preserve"> </w:t>
      </w:r>
      <w:r w:rsidR="007447AA">
        <w:rPr>
          <w:u w:val="single"/>
        </w:rPr>
        <w:t>E</w:t>
      </w:r>
      <w:r w:rsidRPr="00FF3E2B">
        <w:rPr>
          <w:u w:val="single"/>
        </w:rPr>
        <w:t>tat de conscience</w:t>
      </w:r>
      <w:r>
        <w:t> :</w:t>
      </w:r>
      <w:r w:rsidR="008141D8">
        <w:t xml:space="preserve"> </w:t>
      </w:r>
      <w:r w:rsidR="0011655C" w:rsidRPr="0011655C">
        <w:rPr>
          <w:highlight w:val="cyan"/>
        </w:rPr>
        <w:t>L</w:t>
      </w:r>
      <w:r w:rsidR="007447AA" w:rsidRPr="0011655C">
        <w:rPr>
          <w:highlight w:val="cyan"/>
        </w:rPr>
        <w:t>1</w:t>
      </w:r>
      <w:r w:rsidR="00635BCD">
        <w:t> N</w:t>
      </w:r>
      <w:r w:rsidR="005A334D">
        <w:t xml:space="preserve">ormal  </w:t>
      </w:r>
      <w:r w:rsidR="0011655C" w:rsidRPr="0011655C">
        <w:rPr>
          <w:highlight w:val="cyan"/>
        </w:rPr>
        <w:t>L</w:t>
      </w:r>
      <w:r w:rsidR="007447AA" w:rsidRPr="0011655C">
        <w:rPr>
          <w:highlight w:val="cyan"/>
        </w:rPr>
        <w:t>2</w:t>
      </w:r>
      <w:r w:rsidR="007447AA">
        <w:t xml:space="preserve"> </w:t>
      </w:r>
      <w:r w:rsidR="00635BCD">
        <w:t>Anormal</w:t>
      </w:r>
      <w:r w:rsidR="005A334D">
        <w:t xml:space="preserve">, </w:t>
      </w:r>
      <w:r w:rsidR="0011655C" w:rsidRPr="0011655C">
        <w:rPr>
          <w:highlight w:val="cyan"/>
        </w:rPr>
        <w:t>L</w:t>
      </w:r>
      <w:r w:rsidR="007447AA" w:rsidRPr="0011655C">
        <w:rPr>
          <w:highlight w:val="cyan"/>
        </w:rPr>
        <w:t>3</w:t>
      </w:r>
      <w:r w:rsidR="007447AA">
        <w:t xml:space="preserve"> </w:t>
      </w:r>
      <w:r w:rsidR="00635BCD">
        <w:t>C</w:t>
      </w:r>
      <w:r w:rsidR="005A334D">
        <w:t>ommentaire</w:t>
      </w:r>
      <w:r w:rsidR="008141D8">
        <w:t>,</w:t>
      </w:r>
      <w:r w:rsidR="005A334D">
        <w:tab/>
      </w:r>
      <w:r w:rsidR="005A334D">
        <w:tab/>
        <w:t xml:space="preserve">                              </w:t>
      </w:r>
      <w:r w:rsidR="008141D8">
        <w:t>:</w:t>
      </w:r>
      <w:r>
        <w:t xml:space="preserve"> </w:t>
      </w:r>
      <w:r w:rsidRPr="005A334D">
        <w:rPr>
          <w:u w:val="single"/>
        </w:rPr>
        <w:t>Expression et compréhension</w:t>
      </w:r>
      <w:r w:rsidR="008141D8">
        <w:t>,</w:t>
      </w:r>
      <w:r w:rsidR="005A334D">
        <w:t xml:space="preserve"> </w:t>
      </w:r>
      <w:r w:rsidR="007447AA">
        <w:t xml:space="preserve"> </w:t>
      </w:r>
    </w:p>
    <w:p w14:paraId="450464E1" w14:textId="6FFAAAD3" w:rsidR="00635BCD" w:rsidRDefault="005A334D" w:rsidP="00BC3D56">
      <w:r w:rsidRPr="00635BCD">
        <w:rPr>
          <w:b/>
          <w:bCs/>
          <w:i/>
          <w:iCs/>
        </w:rPr>
        <w:t>L</w:t>
      </w:r>
      <w:r w:rsidRPr="00635BCD">
        <w:rPr>
          <w:b/>
          <w:bCs/>
          <w:i/>
          <w:iCs/>
        </w:rPr>
        <w:t>angag</w:t>
      </w:r>
      <w:r w:rsidRPr="00635BCD">
        <w:rPr>
          <w:i/>
          <w:iCs/>
        </w:rPr>
        <w:t>e</w:t>
      </w:r>
      <w:r>
        <w:t xml:space="preserve"> </w:t>
      </w:r>
      <w:r w:rsidR="0011655C" w:rsidRPr="0011655C">
        <w:rPr>
          <w:highlight w:val="magenta"/>
        </w:rPr>
        <w:t>M</w:t>
      </w:r>
      <w:r w:rsidR="007447AA" w:rsidRPr="0011655C">
        <w:rPr>
          <w:highlight w:val="magenta"/>
        </w:rPr>
        <w:t>1</w:t>
      </w:r>
      <w:r w:rsidR="007447AA">
        <w:t xml:space="preserve"> </w:t>
      </w:r>
      <w:r w:rsidR="00635BCD">
        <w:t>Normal</w:t>
      </w:r>
      <w:r w:rsidRPr="005A334D">
        <w:t xml:space="preserve">  </w:t>
      </w:r>
      <w:r w:rsidR="0011655C" w:rsidRPr="0011655C">
        <w:rPr>
          <w:highlight w:val="magenta"/>
        </w:rPr>
        <w:t>M</w:t>
      </w:r>
      <w:r w:rsidR="007447AA" w:rsidRPr="0011655C">
        <w:rPr>
          <w:highlight w:val="magenta"/>
        </w:rPr>
        <w:t>2</w:t>
      </w:r>
      <w:r w:rsidR="007447AA">
        <w:t xml:space="preserve"> </w:t>
      </w:r>
      <w:r w:rsidR="00635BCD">
        <w:t>Anormal</w:t>
      </w:r>
      <w:r w:rsidRPr="005A334D">
        <w:t xml:space="preserve">, </w:t>
      </w:r>
      <w:r w:rsidR="0011655C" w:rsidRPr="0011655C">
        <w:rPr>
          <w:highlight w:val="magenta"/>
        </w:rPr>
        <w:t>M</w:t>
      </w:r>
      <w:r w:rsidR="007447AA" w:rsidRPr="0011655C">
        <w:rPr>
          <w:highlight w:val="magenta"/>
        </w:rPr>
        <w:t>3</w:t>
      </w:r>
      <w:r w:rsidR="007447AA">
        <w:t xml:space="preserve"> </w:t>
      </w:r>
      <w:r w:rsidR="00635BCD">
        <w:t>C</w:t>
      </w:r>
      <w:r w:rsidRPr="005A334D">
        <w:t>ommentaire</w:t>
      </w:r>
      <w:r>
        <w:t xml:space="preserve">, </w:t>
      </w:r>
      <w:r>
        <w:t> </w:t>
      </w:r>
      <w:r>
        <w:t xml:space="preserve"> </w:t>
      </w:r>
      <w:r w:rsidR="007447AA">
        <w:t xml:space="preserve"> </w:t>
      </w:r>
    </w:p>
    <w:p w14:paraId="6DE5DB6D" w14:textId="04A25D37" w:rsidR="00635BCD" w:rsidRDefault="00BC3D56" w:rsidP="00BC3D56">
      <w:r w:rsidRPr="00635BCD">
        <w:rPr>
          <w:b/>
          <w:bCs/>
          <w:i/>
          <w:iCs/>
        </w:rPr>
        <w:t>Gnosie</w:t>
      </w:r>
      <w:r w:rsidR="005A334D" w:rsidRPr="005A334D">
        <w:t xml:space="preserve"> </w:t>
      </w:r>
      <w:r w:rsidR="0011655C" w:rsidRPr="0011655C">
        <w:rPr>
          <w:highlight w:val="yellow"/>
        </w:rPr>
        <w:t>N</w:t>
      </w:r>
      <w:r w:rsidR="007447AA" w:rsidRPr="0011655C">
        <w:rPr>
          <w:highlight w:val="yellow"/>
        </w:rPr>
        <w:t>1</w:t>
      </w:r>
      <w:r w:rsidR="007447AA">
        <w:t xml:space="preserve"> </w:t>
      </w:r>
      <w:r w:rsidR="00635BCD">
        <w:t>Normal</w:t>
      </w:r>
      <w:r w:rsidR="00635BCD">
        <w:t>e</w:t>
      </w:r>
      <w:r w:rsidR="005A334D" w:rsidRPr="005A334D">
        <w:t xml:space="preserve">  </w:t>
      </w:r>
      <w:r w:rsidR="0011655C" w:rsidRPr="0011655C">
        <w:rPr>
          <w:highlight w:val="yellow"/>
        </w:rPr>
        <w:t>N</w:t>
      </w:r>
      <w:r w:rsidR="007447AA" w:rsidRPr="0011655C">
        <w:rPr>
          <w:highlight w:val="yellow"/>
        </w:rPr>
        <w:t>2</w:t>
      </w:r>
      <w:r w:rsidR="007447AA">
        <w:t xml:space="preserve"> </w:t>
      </w:r>
      <w:r w:rsidR="00635BCD">
        <w:t>Anormal</w:t>
      </w:r>
      <w:r w:rsidR="00635BCD">
        <w:t>e</w:t>
      </w:r>
      <w:r w:rsidR="005A334D" w:rsidRPr="005A334D">
        <w:t xml:space="preserve"> </w:t>
      </w:r>
      <w:r w:rsidR="0011655C" w:rsidRPr="0011655C">
        <w:rPr>
          <w:highlight w:val="yellow"/>
        </w:rPr>
        <w:t>N</w:t>
      </w:r>
      <w:r w:rsidR="007447AA" w:rsidRPr="0011655C">
        <w:rPr>
          <w:highlight w:val="yellow"/>
        </w:rPr>
        <w:t>3</w:t>
      </w:r>
      <w:r w:rsidR="007447AA">
        <w:t xml:space="preserve"> </w:t>
      </w:r>
      <w:r w:rsidR="00635BCD">
        <w:t>C</w:t>
      </w:r>
      <w:r w:rsidR="005A334D" w:rsidRPr="005A334D">
        <w:t>ommentaire</w:t>
      </w:r>
      <w:r w:rsidR="008141D8">
        <w:t xml:space="preserve">, </w:t>
      </w:r>
      <w:r>
        <w:t xml:space="preserve"> </w:t>
      </w:r>
    </w:p>
    <w:p w14:paraId="3148B642" w14:textId="67FB07D4" w:rsidR="00635BCD" w:rsidRDefault="00BC3D56" w:rsidP="00BC3D56">
      <w:r w:rsidRPr="00635BCD">
        <w:rPr>
          <w:b/>
          <w:bCs/>
          <w:i/>
          <w:iCs/>
        </w:rPr>
        <w:t>Praxie</w:t>
      </w:r>
      <w:r w:rsidR="005A334D" w:rsidRPr="005A334D">
        <w:t xml:space="preserve"> </w:t>
      </w:r>
      <w:r w:rsidR="0011655C" w:rsidRPr="0011655C">
        <w:rPr>
          <w:highlight w:val="green"/>
        </w:rPr>
        <w:t>O</w:t>
      </w:r>
      <w:r w:rsidR="007447AA" w:rsidRPr="0011655C">
        <w:rPr>
          <w:highlight w:val="green"/>
        </w:rPr>
        <w:t>1</w:t>
      </w:r>
      <w:r w:rsidR="007447AA">
        <w:t xml:space="preserve"> </w:t>
      </w:r>
      <w:r w:rsidR="00635BCD">
        <w:t>Normal</w:t>
      </w:r>
      <w:r w:rsidR="00635BCD">
        <w:t>e</w:t>
      </w:r>
      <w:r w:rsidR="005A334D" w:rsidRPr="005A334D">
        <w:t xml:space="preserve">  </w:t>
      </w:r>
      <w:r w:rsidR="0011655C" w:rsidRPr="0011655C">
        <w:rPr>
          <w:highlight w:val="green"/>
        </w:rPr>
        <w:t>O2</w:t>
      </w:r>
      <w:r w:rsidR="0011655C">
        <w:t xml:space="preserve"> </w:t>
      </w:r>
      <w:r w:rsidR="00635BCD">
        <w:t>Anormal</w:t>
      </w:r>
      <w:r w:rsidR="00635BCD">
        <w:t>e</w:t>
      </w:r>
      <w:r w:rsidR="005A334D" w:rsidRPr="005A334D">
        <w:t xml:space="preserve">, </w:t>
      </w:r>
      <w:r w:rsidR="0011655C" w:rsidRPr="0011655C">
        <w:rPr>
          <w:highlight w:val="green"/>
        </w:rPr>
        <w:t>O3</w:t>
      </w:r>
      <w:r w:rsidR="0011655C">
        <w:t xml:space="preserve"> </w:t>
      </w:r>
      <w:r w:rsidR="00635BCD">
        <w:t>C</w:t>
      </w:r>
      <w:r w:rsidR="005A334D" w:rsidRPr="005A334D">
        <w:t>ommentaire</w:t>
      </w:r>
      <w:r w:rsidR="008141D8">
        <w:t>,</w:t>
      </w:r>
      <w:r>
        <w:t xml:space="preserve"> </w:t>
      </w:r>
    </w:p>
    <w:p w14:paraId="3C261052" w14:textId="4408CD6E" w:rsidR="00BC3D56" w:rsidRDefault="00BC3D56" w:rsidP="00BC3D56">
      <w:r w:rsidRPr="00635BCD">
        <w:rPr>
          <w:b/>
          <w:bCs/>
          <w:i/>
          <w:iCs/>
        </w:rPr>
        <w:t>Mémoire</w:t>
      </w:r>
      <w:r w:rsidR="008141D8">
        <w:t> </w:t>
      </w:r>
      <w:r w:rsidR="0011655C" w:rsidRPr="0011655C">
        <w:rPr>
          <w:highlight w:val="red"/>
        </w:rPr>
        <w:t>P1</w:t>
      </w:r>
      <w:r w:rsidR="0011655C">
        <w:t xml:space="preserve"> </w:t>
      </w:r>
      <w:r w:rsidR="00635BCD">
        <w:t>Normal</w:t>
      </w:r>
      <w:r w:rsidR="00635BCD">
        <w:t>e</w:t>
      </w:r>
      <w:r w:rsidR="00635BCD" w:rsidRPr="005A334D">
        <w:t xml:space="preserve"> </w:t>
      </w:r>
      <w:r w:rsidR="0011655C" w:rsidRPr="0011655C">
        <w:rPr>
          <w:highlight w:val="red"/>
        </w:rPr>
        <w:t>P2</w:t>
      </w:r>
      <w:r w:rsidR="0011655C">
        <w:t xml:space="preserve"> </w:t>
      </w:r>
      <w:r w:rsidR="00635BCD">
        <w:t>Anormal</w:t>
      </w:r>
      <w:r w:rsidR="00635BCD">
        <w:t>e</w:t>
      </w:r>
      <w:r w:rsidR="005A334D" w:rsidRPr="005A334D">
        <w:t xml:space="preserve"> </w:t>
      </w:r>
      <w:r w:rsidR="0011655C" w:rsidRPr="0011655C">
        <w:rPr>
          <w:highlight w:val="red"/>
        </w:rPr>
        <w:t>P3</w:t>
      </w:r>
      <w:r w:rsidR="0011655C">
        <w:t xml:space="preserve"> </w:t>
      </w:r>
      <w:r w:rsidR="00635BCD">
        <w:t>C</w:t>
      </w:r>
      <w:r w:rsidR="005A334D" w:rsidRPr="005A334D">
        <w:t>ommentaire</w:t>
      </w:r>
    </w:p>
    <w:p w14:paraId="5D4CDC00" w14:textId="77777777" w:rsidR="0042068C" w:rsidRDefault="0042068C" w:rsidP="00BC3D56"/>
    <w:p w14:paraId="6FD4C3F7" w14:textId="5B110A74" w:rsidR="000C389A" w:rsidRDefault="00BC3D56" w:rsidP="0042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8141D8">
        <w:rPr>
          <w:b/>
          <w:bCs/>
        </w:rPr>
        <w:t xml:space="preserve">Examen de </w:t>
      </w:r>
      <w:r w:rsidR="008141D8">
        <w:rPr>
          <w:b/>
          <w:bCs/>
        </w:rPr>
        <w:t xml:space="preserve">la tête </w:t>
      </w:r>
    </w:p>
    <w:p w14:paraId="2E45CE0A" w14:textId="64C4AF5F" w:rsidR="00635BCD" w:rsidRDefault="00AF38C9" w:rsidP="00E16396">
      <w:r w:rsidRPr="00AF38C9">
        <w:rPr>
          <w:highlight w:val="red"/>
        </w:rPr>
        <w:t>P</w:t>
      </w:r>
      <w:r>
        <w:rPr>
          <w:b/>
          <w:bCs/>
        </w:rPr>
        <w:t xml:space="preserve"> </w:t>
      </w:r>
      <w:r w:rsidR="00E16396" w:rsidRPr="009A29D0">
        <w:rPr>
          <w:b/>
          <w:bCs/>
        </w:rPr>
        <w:t>Malformations</w:t>
      </w:r>
      <w:r w:rsidR="00E16396" w:rsidRPr="009A29D0">
        <w:rPr>
          <w:b/>
          <w:bCs/>
        </w:rPr>
        <w:t xml:space="preserve"> </w:t>
      </w:r>
      <w:r w:rsidR="00E16396" w:rsidRPr="009A29D0">
        <w:rPr>
          <w:b/>
          <w:bCs/>
        </w:rPr>
        <w:t>Tête</w:t>
      </w:r>
      <w:r w:rsidR="005E353E">
        <w:t xml:space="preserve"> : </w:t>
      </w:r>
      <w:r w:rsidR="005E353E" w:rsidRPr="005E353E">
        <w:rPr>
          <w:highlight w:val="red"/>
        </w:rPr>
        <w:t>P1</w:t>
      </w:r>
      <w:r w:rsidR="00635BCD">
        <w:t>O</w:t>
      </w:r>
      <w:r w:rsidR="005E353E">
        <w:t>ui/</w:t>
      </w:r>
      <w:r w:rsidR="005E353E" w:rsidRPr="005E353E">
        <w:rPr>
          <w:highlight w:val="red"/>
        </w:rPr>
        <w:t xml:space="preserve"> </w:t>
      </w:r>
      <w:r w:rsidR="005E353E" w:rsidRPr="005E353E">
        <w:rPr>
          <w:highlight w:val="red"/>
        </w:rPr>
        <w:t>P2</w:t>
      </w:r>
      <w:r w:rsidR="00635BCD">
        <w:t>N</w:t>
      </w:r>
      <w:r w:rsidR="005E353E">
        <w:t>on/</w:t>
      </w:r>
      <w:r w:rsidR="005E353E" w:rsidRPr="005E353E">
        <w:rPr>
          <w:highlight w:val="red"/>
        </w:rPr>
        <w:t xml:space="preserve"> </w:t>
      </w:r>
      <w:r w:rsidR="005E353E" w:rsidRPr="005E353E">
        <w:rPr>
          <w:highlight w:val="red"/>
        </w:rPr>
        <w:t>P3</w:t>
      </w:r>
      <w:r w:rsidR="00635BCD">
        <w:t xml:space="preserve"> C</w:t>
      </w:r>
      <w:r w:rsidR="005E353E">
        <w:t>ommentaire</w:t>
      </w:r>
      <w:r>
        <w:t>,</w:t>
      </w:r>
    </w:p>
    <w:p w14:paraId="360B9666" w14:textId="0C60EAA8" w:rsidR="00635BCD" w:rsidRDefault="00AF38C9" w:rsidP="00E16396">
      <w:r>
        <w:t xml:space="preserve"> </w:t>
      </w:r>
      <w:r w:rsidRPr="00AF38C9">
        <w:rPr>
          <w:highlight w:val="magenta"/>
        </w:rPr>
        <w:t>Q</w:t>
      </w:r>
      <w:r w:rsidR="00E16396">
        <w:t xml:space="preserve"> </w:t>
      </w:r>
      <w:r w:rsidR="00635BCD" w:rsidRPr="009A29D0">
        <w:rPr>
          <w:b/>
          <w:bCs/>
        </w:rPr>
        <w:t>Malformations</w:t>
      </w:r>
      <w:r w:rsidR="00635BCD" w:rsidRPr="001D08DE">
        <w:rPr>
          <w:b/>
          <w:bCs/>
        </w:rPr>
        <w:t xml:space="preserve"> </w:t>
      </w:r>
      <w:r w:rsidR="00E16396" w:rsidRPr="001D08DE">
        <w:rPr>
          <w:b/>
          <w:bCs/>
        </w:rPr>
        <w:t>Face</w:t>
      </w:r>
      <w:r w:rsidR="005E353E" w:rsidRPr="005E353E">
        <w:t xml:space="preserve"> </w:t>
      </w:r>
      <w:r w:rsidR="005E353E" w:rsidRPr="005E353E">
        <w:rPr>
          <w:highlight w:val="magenta"/>
        </w:rPr>
        <w:t>Q1</w:t>
      </w:r>
      <w:r w:rsidR="00695A59">
        <w:t xml:space="preserve"> </w:t>
      </w:r>
      <w:r w:rsidR="00635BCD">
        <w:t>O</w:t>
      </w:r>
      <w:r w:rsidR="005E353E">
        <w:t>ui/</w:t>
      </w:r>
      <w:r w:rsidR="005E353E" w:rsidRPr="005E353E">
        <w:rPr>
          <w:highlight w:val="magenta"/>
        </w:rPr>
        <w:t xml:space="preserve"> </w:t>
      </w:r>
      <w:r w:rsidR="005E353E" w:rsidRPr="005E353E">
        <w:rPr>
          <w:highlight w:val="magenta"/>
        </w:rPr>
        <w:t>Q2</w:t>
      </w:r>
      <w:r w:rsidR="005E353E">
        <w:t xml:space="preserve"> </w:t>
      </w:r>
      <w:r w:rsidR="00635BCD">
        <w:t>N</w:t>
      </w:r>
      <w:r w:rsidR="005E353E">
        <w:t>on/</w:t>
      </w:r>
      <w:r w:rsidR="005E353E" w:rsidRPr="005E353E">
        <w:rPr>
          <w:highlight w:val="magenta"/>
        </w:rPr>
        <w:t xml:space="preserve"> </w:t>
      </w:r>
      <w:r w:rsidR="005E353E" w:rsidRPr="005E353E">
        <w:rPr>
          <w:highlight w:val="magenta"/>
        </w:rPr>
        <w:t>Q3</w:t>
      </w:r>
      <w:r w:rsidR="00635BCD">
        <w:t xml:space="preserve"> C</w:t>
      </w:r>
      <w:r w:rsidR="005E353E">
        <w:t>ommentaire</w:t>
      </w:r>
      <w:r>
        <w:t xml:space="preserve">, </w:t>
      </w:r>
      <w:r w:rsidR="00E16396">
        <w:t xml:space="preserve"> </w:t>
      </w:r>
    </w:p>
    <w:p w14:paraId="06675898" w14:textId="1EA3E32F" w:rsidR="00635BCD" w:rsidRDefault="00AF38C9" w:rsidP="00E16396">
      <w:r w:rsidRPr="00AF38C9">
        <w:rPr>
          <w:highlight w:val="magenta"/>
        </w:rPr>
        <w:t>R</w:t>
      </w:r>
      <w:r>
        <w:t xml:space="preserve"> </w:t>
      </w:r>
      <w:r w:rsidR="00635BCD" w:rsidRPr="009A29D0">
        <w:rPr>
          <w:b/>
          <w:bCs/>
        </w:rPr>
        <w:t>Malformations</w:t>
      </w:r>
      <w:r w:rsidR="00635BCD" w:rsidRPr="001D08DE">
        <w:rPr>
          <w:b/>
          <w:bCs/>
        </w:rPr>
        <w:t xml:space="preserve"> </w:t>
      </w:r>
      <w:r w:rsidR="00E16396" w:rsidRPr="001D08DE">
        <w:rPr>
          <w:b/>
          <w:bCs/>
        </w:rPr>
        <w:t>cou</w:t>
      </w:r>
      <w:r w:rsidR="00E16396">
        <w:t xml:space="preserve"> </w:t>
      </w:r>
      <w:r w:rsidR="005E353E" w:rsidRPr="005E353E">
        <w:rPr>
          <w:highlight w:val="magenta"/>
        </w:rPr>
        <w:t>R1</w:t>
      </w:r>
      <w:r w:rsidR="00695A59">
        <w:t xml:space="preserve"> </w:t>
      </w:r>
      <w:r w:rsidR="00635BCD">
        <w:t>O</w:t>
      </w:r>
      <w:r w:rsidR="005E353E">
        <w:t>ui/</w:t>
      </w:r>
      <w:r w:rsidR="005E353E" w:rsidRPr="005E353E">
        <w:rPr>
          <w:highlight w:val="magenta"/>
        </w:rPr>
        <w:t xml:space="preserve"> </w:t>
      </w:r>
      <w:r w:rsidR="005E353E" w:rsidRPr="005E353E">
        <w:rPr>
          <w:highlight w:val="magenta"/>
        </w:rPr>
        <w:t>R2</w:t>
      </w:r>
      <w:r w:rsidR="00695A59">
        <w:t xml:space="preserve"> </w:t>
      </w:r>
      <w:r w:rsidR="00635BCD">
        <w:t>N</w:t>
      </w:r>
      <w:r w:rsidR="005E353E">
        <w:t>on/</w:t>
      </w:r>
      <w:r w:rsidR="005E353E" w:rsidRPr="005E353E">
        <w:rPr>
          <w:highlight w:val="magenta"/>
        </w:rPr>
        <w:t xml:space="preserve"> </w:t>
      </w:r>
      <w:r w:rsidR="005E353E" w:rsidRPr="005E353E">
        <w:rPr>
          <w:highlight w:val="magenta"/>
        </w:rPr>
        <w:t>R3</w:t>
      </w:r>
      <w:r w:rsidR="005E353E">
        <w:t xml:space="preserve"> </w:t>
      </w:r>
      <w:r w:rsidR="00635BCD">
        <w:t>C</w:t>
      </w:r>
      <w:r w:rsidR="005E353E">
        <w:t>ommentaire</w:t>
      </w:r>
      <w:r>
        <w:t>,</w:t>
      </w:r>
    </w:p>
    <w:p w14:paraId="367C65C0" w14:textId="4AB0614A" w:rsidR="00635BCD" w:rsidRDefault="00AF38C9" w:rsidP="00E16396">
      <w:r>
        <w:t xml:space="preserve"> </w:t>
      </w:r>
      <w:r w:rsidRPr="00AF38C9">
        <w:rPr>
          <w:highlight w:val="cyan"/>
        </w:rPr>
        <w:t>S</w:t>
      </w:r>
      <w:r w:rsidR="005E353E">
        <w:t xml:space="preserve"> </w:t>
      </w:r>
      <w:r w:rsidR="00635BCD" w:rsidRPr="009A29D0">
        <w:rPr>
          <w:b/>
          <w:bCs/>
        </w:rPr>
        <w:t>Malformations</w:t>
      </w:r>
      <w:r w:rsidR="00635BCD" w:rsidRPr="008141D8">
        <w:rPr>
          <w:b/>
          <w:bCs/>
        </w:rPr>
        <w:t xml:space="preserve"> </w:t>
      </w:r>
      <w:r w:rsidR="00E16396" w:rsidRPr="008141D8">
        <w:rPr>
          <w:b/>
          <w:bCs/>
        </w:rPr>
        <w:t>cheveux</w:t>
      </w:r>
      <w:r w:rsidR="005E353E" w:rsidRPr="005E353E">
        <w:t xml:space="preserve"> </w:t>
      </w:r>
      <w:r w:rsidR="005E353E" w:rsidRPr="005E353E">
        <w:rPr>
          <w:highlight w:val="cyan"/>
        </w:rPr>
        <w:t>S1</w:t>
      </w:r>
      <w:r w:rsidR="005E353E">
        <w:t xml:space="preserve"> </w:t>
      </w:r>
      <w:r w:rsidR="00635BCD">
        <w:t>O</w:t>
      </w:r>
      <w:r w:rsidR="005E353E">
        <w:t xml:space="preserve">ui/ </w:t>
      </w:r>
      <w:r w:rsidR="005E353E" w:rsidRPr="005E353E">
        <w:rPr>
          <w:highlight w:val="cyan"/>
        </w:rPr>
        <w:t>S2</w:t>
      </w:r>
      <w:r w:rsidR="005E353E">
        <w:t xml:space="preserve"> </w:t>
      </w:r>
      <w:r w:rsidR="00635BCD">
        <w:t>N</w:t>
      </w:r>
      <w:r w:rsidR="005E353E">
        <w:t xml:space="preserve">on/ </w:t>
      </w:r>
      <w:r w:rsidR="005E353E" w:rsidRPr="005E353E">
        <w:rPr>
          <w:highlight w:val="cyan"/>
        </w:rPr>
        <w:t>S3</w:t>
      </w:r>
      <w:r w:rsidR="005E353E">
        <w:t xml:space="preserve"> </w:t>
      </w:r>
      <w:r w:rsidR="00635BCD">
        <w:t>C</w:t>
      </w:r>
      <w:r w:rsidR="005E353E">
        <w:t>ommentaire</w:t>
      </w:r>
      <w:r w:rsidR="00E16396">
        <w:t>,</w:t>
      </w:r>
    </w:p>
    <w:p w14:paraId="2BBF448B" w14:textId="596DC1FE" w:rsidR="005E353E" w:rsidRDefault="00E16396" w:rsidP="00E16396">
      <w:r>
        <w:t xml:space="preserve"> </w:t>
      </w:r>
      <w:r w:rsidR="00AF38C9" w:rsidRPr="00AF38C9">
        <w:rPr>
          <w:highlight w:val="green"/>
        </w:rPr>
        <w:t>T</w:t>
      </w:r>
      <w:r w:rsidR="00AF38C9">
        <w:t xml:space="preserve"> </w:t>
      </w:r>
      <w:r w:rsidR="00695A59" w:rsidRPr="001D08DE">
        <w:rPr>
          <w:b/>
          <w:bCs/>
        </w:rPr>
        <w:t xml:space="preserve">Autres </w:t>
      </w:r>
      <w:r w:rsidR="005E353E" w:rsidRPr="001D08DE">
        <w:rPr>
          <w:b/>
          <w:bCs/>
        </w:rPr>
        <w:t>Symptômes</w:t>
      </w:r>
      <w:r w:rsidR="005E353E">
        <w:t xml:space="preserve"> </w:t>
      </w:r>
      <w:r w:rsidR="005E353E" w:rsidRPr="005E353E">
        <w:rPr>
          <w:highlight w:val="green"/>
        </w:rPr>
        <w:t>T1</w:t>
      </w:r>
      <w:r w:rsidR="005E353E">
        <w:t xml:space="preserve"> </w:t>
      </w:r>
      <w:r w:rsidR="00635BCD">
        <w:t>O</w:t>
      </w:r>
      <w:r w:rsidR="005E353E">
        <w:t>ui/</w:t>
      </w:r>
      <w:r w:rsidR="005E353E" w:rsidRPr="005E353E">
        <w:rPr>
          <w:highlight w:val="green"/>
        </w:rPr>
        <w:t>T2</w:t>
      </w:r>
      <w:r w:rsidR="005E353E">
        <w:t xml:space="preserve"> </w:t>
      </w:r>
      <w:r w:rsidR="00635BCD">
        <w:t>N</w:t>
      </w:r>
      <w:r w:rsidR="005E353E">
        <w:t>on/</w:t>
      </w:r>
      <w:r w:rsidR="005E353E" w:rsidRPr="005E353E">
        <w:rPr>
          <w:highlight w:val="green"/>
        </w:rPr>
        <w:t>T3</w:t>
      </w:r>
      <w:r w:rsidR="005E353E">
        <w:t xml:space="preserve"> </w:t>
      </w:r>
      <w:r w:rsidR="00695A59">
        <w:t>Lesquels</w:t>
      </w:r>
    </w:p>
    <w:p w14:paraId="258E044C" w14:textId="77777777" w:rsidR="0042068C" w:rsidRDefault="0042068C" w:rsidP="00E16396"/>
    <w:p w14:paraId="61940331" w14:textId="11BA1B8A" w:rsidR="00E16396" w:rsidRPr="00AF38C9" w:rsidRDefault="00E16396" w:rsidP="0042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AF38C9">
        <w:rPr>
          <w:b/>
          <w:bCs/>
        </w:rPr>
        <w:t>Examen des nerfs crâniens :</w:t>
      </w:r>
    </w:p>
    <w:p w14:paraId="5CEB79DA" w14:textId="352267E2" w:rsidR="00E16396" w:rsidRDefault="00E16396" w:rsidP="00E16396">
      <w:r>
        <w:t xml:space="preserve">• </w:t>
      </w:r>
      <w:r w:rsidRPr="001A2C67">
        <w:rPr>
          <w:i/>
          <w:iCs/>
          <w:u w:val="single"/>
        </w:rPr>
        <w:t>Olfactif " I</w:t>
      </w:r>
      <w:r w:rsidRPr="008141D8">
        <w:rPr>
          <w:i/>
          <w:iCs/>
        </w:rPr>
        <w:t xml:space="preserve"> "</w:t>
      </w:r>
      <w:r>
        <w:t xml:space="preserve"> </w:t>
      </w:r>
      <w:r>
        <w:t xml:space="preserve">• </w:t>
      </w:r>
      <w:r w:rsidR="00AF38C9" w:rsidRPr="00AF38C9">
        <w:rPr>
          <w:highlight w:val="cyan"/>
        </w:rPr>
        <w:t>U1</w:t>
      </w:r>
      <w:r w:rsidR="00AF38C9">
        <w:t xml:space="preserve"> </w:t>
      </w:r>
      <w:r w:rsidR="0011655C">
        <w:t>Normal /</w:t>
      </w:r>
      <w:r w:rsidR="00AF38C9" w:rsidRPr="00AF38C9">
        <w:rPr>
          <w:highlight w:val="cyan"/>
        </w:rPr>
        <w:t>U2</w:t>
      </w:r>
      <w:r w:rsidR="00AF38C9">
        <w:t xml:space="preserve"> </w:t>
      </w:r>
      <w:r w:rsidR="0011655C">
        <w:t xml:space="preserve">anormal/ </w:t>
      </w:r>
      <w:r w:rsidR="00AF38C9" w:rsidRPr="00AF38C9">
        <w:rPr>
          <w:highlight w:val="cyan"/>
        </w:rPr>
        <w:t>U3</w:t>
      </w:r>
      <w:r w:rsidR="00AF38C9">
        <w:t xml:space="preserve"> </w:t>
      </w:r>
      <w:r w:rsidR="0011655C">
        <w:t>commentaire</w:t>
      </w:r>
    </w:p>
    <w:p w14:paraId="3B7AC819" w14:textId="3E234665" w:rsidR="0011655C" w:rsidRDefault="00E16396" w:rsidP="005E353E">
      <w:pPr>
        <w:jc w:val="both"/>
      </w:pPr>
      <w:r>
        <w:t xml:space="preserve">• </w:t>
      </w:r>
      <w:r w:rsidRPr="001A2C67">
        <w:rPr>
          <w:i/>
          <w:iCs/>
          <w:u w:val="single"/>
        </w:rPr>
        <w:t>Optique " II "</w:t>
      </w:r>
      <w:r>
        <w:t xml:space="preserve"> </w:t>
      </w:r>
      <w:r>
        <w:t xml:space="preserve">• </w:t>
      </w:r>
      <w:r w:rsidRPr="009A29D0">
        <w:rPr>
          <w:b/>
          <w:bCs/>
        </w:rPr>
        <w:t>Champ</w:t>
      </w:r>
      <w:r w:rsidR="00635BCD">
        <w:rPr>
          <w:b/>
          <w:bCs/>
        </w:rPr>
        <w:t>s</w:t>
      </w:r>
      <w:r w:rsidRPr="009A29D0">
        <w:rPr>
          <w:b/>
          <w:bCs/>
        </w:rPr>
        <w:t xml:space="preserve"> visuel (exploré au doigt)</w:t>
      </w:r>
      <w:r>
        <w:t xml:space="preserve"> </w:t>
      </w:r>
      <w:r w:rsidR="00AF38C9" w:rsidRPr="00AF38C9">
        <w:rPr>
          <w:highlight w:val="cyan"/>
        </w:rPr>
        <w:t>V1</w:t>
      </w:r>
      <w:r w:rsidR="00AF38C9">
        <w:t xml:space="preserve"> </w:t>
      </w:r>
      <w:r w:rsidR="0011655C">
        <w:t>Normal /</w:t>
      </w:r>
      <w:r w:rsidR="005E353E">
        <w:t xml:space="preserve"> </w:t>
      </w:r>
      <w:r w:rsidR="00AF38C9" w:rsidRPr="00AF38C9">
        <w:rPr>
          <w:highlight w:val="cyan"/>
        </w:rPr>
        <w:t>V2</w:t>
      </w:r>
      <w:r w:rsidR="00AF38C9">
        <w:t xml:space="preserve"> </w:t>
      </w:r>
      <w:r w:rsidR="006C4980">
        <w:t>A</w:t>
      </w:r>
      <w:r w:rsidR="0011655C">
        <w:t xml:space="preserve">normal/ </w:t>
      </w:r>
      <w:r w:rsidR="00AF38C9" w:rsidRPr="00AF38C9">
        <w:rPr>
          <w:highlight w:val="cyan"/>
        </w:rPr>
        <w:t>V3</w:t>
      </w:r>
      <w:r w:rsidR="00AF38C9">
        <w:t xml:space="preserve"> </w:t>
      </w:r>
      <w:r w:rsidR="006C4980">
        <w:t>C</w:t>
      </w:r>
      <w:r w:rsidR="0011655C">
        <w:t>ommentaire</w:t>
      </w:r>
      <w:r w:rsidR="0011655C">
        <w:t xml:space="preserve"> </w:t>
      </w:r>
    </w:p>
    <w:p w14:paraId="3FD73387" w14:textId="40AB9F4B" w:rsidR="005E353E" w:rsidRPr="00960F04" w:rsidRDefault="00E16396" w:rsidP="001A2C67">
      <w:pPr>
        <w:ind w:left="1416" w:firstLine="708"/>
        <w:rPr>
          <w:i/>
          <w:iCs/>
        </w:rPr>
      </w:pPr>
      <w:r>
        <w:t xml:space="preserve">• </w:t>
      </w:r>
      <w:r w:rsidRPr="0021371E">
        <w:rPr>
          <w:b/>
          <w:bCs/>
          <w:i/>
          <w:iCs/>
        </w:rPr>
        <w:t>Acuité visuelle</w:t>
      </w:r>
      <w:r w:rsidRPr="00960F04">
        <w:rPr>
          <w:i/>
          <w:iCs/>
        </w:rPr>
        <w:t xml:space="preserve"> (échelle standard)</w:t>
      </w:r>
      <w:r w:rsidRPr="00960F04">
        <w:rPr>
          <w:i/>
          <w:iCs/>
        </w:rPr>
        <w:t xml:space="preserve"> </w:t>
      </w:r>
      <w:r w:rsidR="0011655C" w:rsidRPr="00960F04">
        <w:rPr>
          <w:i/>
          <w:iCs/>
        </w:rPr>
        <w:t>Normal</w:t>
      </w:r>
      <w:r w:rsidR="006C4980">
        <w:rPr>
          <w:i/>
          <w:iCs/>
        </w:rPr>
        <w:t>e</w:t>
      </w:r>
      <w:r w:rsidR="0011655C" w:rsidRPr="00960F04">
        <w:rPr>
          <w:i/>
          <w:iCs/>
        </w:rPr>
        <w:t xml:space="preserve"> /</w:t>
      </w:r>
      <w:r w:rsidR="005E353E" w:rsidRPr="00960F04">
        <w:rPr>
          <w:i/>
          <w:iCs/>
        </w:rPr>
        <w:t xml:space="preserve"> </w:t>
      </w:r>
      <w:r w:rsidR="006C4980">
        <w:rPr>
          <w:i/>
          <w:iCs/>
        </w:rPr>
        <w:t>A</w:t>
      </w:r>
      <w:r w:rsidR="0011655C" w:rsidRPr="00960F04">
        <w:rPr>
          <w:i/>
          <w:iCs/>
        </w:rPr>
        <w:t>normal</w:t>
      </w:r>
      <w:r w:rsidR="006C4980">
        <w:rPr>
          <w:i/>
          <w:iCs/>
        </w:rPr>
        <w:t>e</w:t>
      </w:r>
      <w:r w:rsidR="0011655C" w:rsidRPr="00960F04">
        <w:rPr>
          <w:i/>
          <w:iCs/>
        </w:rPr>
        <w:t xml:space="preserve">/ </w:t>
      </w:r>
      <w:r w:rsidR="006C4980">
        <w:rPr>
          <w:i/>
          <w:iCs/>
        </w:rPr>
        <w:t>C</w:t>
      </w:r>
      <w:r w:rsidR="0011655C" w:rsidRPr="00960F04">
        <w:rPr>
          <w:i/>
          <w:iCs/>
        </w:rPr>
        <w:t>ommentaire</w:t>
      </w:r>
      <w:r w:rsidR="0011655C" w:rsidRPr="00960F04">
        <w:rPr>
          <w:i/>
          <w:iCs/>
        </w:rPr>
        <w:t xml:space="preserve"> </w:t>
      </w:r>
    </w:p>
    <w:p w14:paraId="428670F7" w14:textId="64E83D62" w:rsidR="005E353E" w:rsidRDefault="00E16396" w:rsidP="001A2C67">
      <w:pPr>
        <w:ind w:left="1416" w:firstLine="708"/>
      </w:pPr>
      <w:r>
        <w:t xml:space="preserve">• </w:t>
      </w:r>
      <w:r w:rsidRPr="0021371E">
        <w:rPr>
          <w:b/>
          <w:bCs/>
        </w:rPr>
        <w:t>Clignement à la menace</w:t>
      </w:r>
      <w:r>
        <w:t xml:space="preserve"> </w:t>
      </w:r>
      <w:r w:rsidR="00960F04">
        <w:rPr>
          <w:highlight w:val="cyan"/>
        </w:rPr>
        <w:t>w</w:t>
      </w:r>
      <w:r w:rsidR="005E353E" w:rsidRPr="005E353E">
        <w:rPr>
          <w:highlight w:val="cyan"/>
        </w:rPr>
        <w:t>1</w:t>
      </w:r>
      <w:r w:rsidR="005E353E">
        <w:t xml:space="preserve"> </w:t>
      </w:r>
      <w:r w:rsidR="0011655C" w:rsidRPr="0011655C">
        <w:t>Normal /</w:t>
      </w:r>
      <w:r w:rsidR="00960F04">
        <w:rPr>
          <w:highlight w:val="cyan"/>
        </w:rPr>
        <w:t>W</w:t>
      </w:r>
      <w:r w:rsidR="005E353E" w:rsidRPr="005E353E">
        <w:rPr>
          <w:highlight w:val="cyan"/>
        </w:rPr>
        <w:t>2</w:t>
      </w:r>
      <w:r w:rsidR="005E353E">
        <w:t xml:space="preserve"> </w:t>
      </w:r>
      <w:r w:rsidR="006C4980">
        <w:t>A</w:t>
      </w:r>
      <w:r w:rsidR="0011655C" w:rsidRPr="0011655C">
        <w:t xml:space="preserve">normal/ </w:t>
      </w:r>
      <w:r w:rsidR="00960F04">
        <w:rPr>
          <w:highlight w:val="cyan"/>
        </w:rPr>
        <w:t>W</w:t>
      </w:r>
      <w:r w:rsidR="005E353E" w:rsidRPr="005E353E">
        <w:rPr>
          <w:highlight w:val="cyan"/>
        </w:rPr>
        <w:t>3</w:t>
      </w:r>
      <w:r w:rsidR="005E353E">
        <w:t xml:space="preserve"> </w:t>
      </w:r>
      <w:r w:rsidR="006C4980">
        <w:t>C</w:t>
      </w:r>
      <w:r w:rsidR="0011655C" w:rsidRPr="0011655C">
        <w:t>ommentaire</w:t>
      </w:r>
      <w:r w:rsidR="0011655C" w:rsidRPr="0011655C">
        <w:t xml:space="preserve"> </w:t>
      </w:r>
    </w:p>
    <w:p w14:paraId="739848BC" w14:textId="44250599" w:rsidR="00BC3D56" w:rsidRPr="00960F04" w:rsidRDefault="00E16396" w:rsidP="001A2C67">
      <w:pPr>
        <w:ind w:left="1416" w:firstLine="708"/>
        <w:rPr>
          <w:i/>
          <w:iCs/>
        </w:rPr>
      </w:pPr>
      <w:r w:rsidRPr="00960F04">
        <w:rPr>
          <w:i/>
          <w:iCs/>
        </w:rPr>
        <w:t xml:space="preserve">• </w:t>
      </w:r>
      <w:r w:rsidRPr="0021371E">
        <w:rPr>
          <w:b/>
          <w:bCs/>
          <w:i/>
          <w:iCs/>
        </w:rPr>
        <w:t>F</w:t>
      </w:r>
      <w:r w:rsidR="0011655C" w:rsidRPr="0021371E">
        <w:rPr>
          <w:b/>
          <w:bCs/>
          <w:i/>
          <w:iCs/>
        </w:rPr>
        <w:t>ond d’œil</w:t>
      </w:r>
      <w:r w:rsidR="0011655C" w:rsidRPr="00960F04">
        <w:rPr>
          <w:i/>
          <w:iCs/>
        </w:rPr>
        <w:t xml:space="preserve"> </w:t>
      </w:r>
      <w:r w:rsidR="0011655C" w:rsidRPr="00960F04">
        <w:rPr>
          <w:i/>
          <w:iCs/>
        </w:rPr>
        <w:t xml:space="preserve">Normal </w:t>
      </w:r>
      <w:r w:rsidR="00360823">
        <w:rPr>
          <w:i/>
          <w:iCs/>
        </w:rPr>
        <w:t>A</w:t>
      </w:r>
      <w:r w:rsidR="0011655C" w:rsidRPr="00960F04">
        <w:rPr>
          <w:i/>
          <w:iCs/>
        </w:rPr>
        <w:t xml:space="preserve">normal/ </w:t>
      </w:r>
      <w:r w:rsidR="00360823">
        <w:rPr>
          <w:i/>
          <w:iCs/>
        </w:rPr>
        <w:t>C</w:t>
      </w:r>
      <w:r w:rsidR="0011655C" w:rsidRPr="00960F04">
        <w:rPr>
          <w:i/>
          <w:iCs/>
        </w:rPr>
        <w:t>ommentaire</w:t>
      </w:r>
    </w:p>
    <w:p w14:paraId="073FEAB8" w14:textId="77777777" w:rsidR="009A29D0" w:rsidRDefault="008141D8" w:rsidP="001A2C67">
      <w:r>
        <w:t xml:space="preserve">• </w:t>
      </w:r>
      <w:r w:rsidR="00E16396" w:rsidRPr="001A2C67">
        <w:rPr>
          <w:i/>
          <w:iCs/>
          <w:u w:val="single"/>
        </w:rPr>
        <w:t>Oculo-motricité " III - IV – VI</w:t>
      </w:r>
      <w:r w:rsidR="00E16396">
        <w:t xml:space="preserve"> </w:t>
      </w:r>
    </w:p>
    <w:p w14:paraId="779DDFF3" w14:textId="0D4472C5" w:rsidR="00F8218D" w:rsidRDefault="00E16396" w:rsidP="001A2C67">
      <w:r>
        <w:t xml:space="preserve">• </w:t>
      </w:r>
      <w:r w:rsidR="009A29D0" w:rsidRPr="006C4980">
        <w:rPr>
          <w:b/>
          <w:bCs/>
        </w:rPr>
        <w:t>E</w:t>
      </w:r>
      <w:r w:rsidRPr="006C4980">
        <w:rPr>
          <w:b/>
          <w:bCs/>
        </w:rPr>
        <w:t>xtrinsèque</w:t>
      </w:r>
      <w:r>
        <w:t xml:space="preserve"> </w:t>
      </w:r>
      <w:r w:rsidR="00F8218D">
        <w:t>(</w:t>
      </w:r>
      <w:r>
        <w:t>Diplopie horizontale, verticale</w:t>
      </w:r>
      <w:r w:rsidR="008141D8">
        <w:t xml:space="preserve">, </w:t>
      </w:r>
      <w:r>
        <w:t>ptôsis (III)</w:t>
      </w:r>
      <w:r w:rsidR="00F8218D">
        <w:t>)</w:t>
      </w:r>
      <w:r>
        <w:t xml:space="preserve"> </w:t>
      </w:r>
    </w:p>
    <w:p w14:paraId="43BB3575" w14:textId="6A5211A4" w:rsidR="008141D8" w:rsidRDefault="00E16396" w:rsidP="00F8218D">
      <w:pPr>
        <w:pStyle w:val="Paragraphedeliste"/>
        <w:numPr>
          <w:ilvl w:val="0"/>
          <w:numId w:val="1"/>
        </w:numPr>
      </w:pPr>
      <w:r>
        <w:lastRenderedPageBreak/>
        <w:t xml:space="preserve"> </w:t>
      </w:r>
      <w:r w:rsidRPr="006C4980">
        <w:rPr>
          <w:u w:val="single"/>
        </w:rPr>
        <w:t xml:space="preserve">VOLONTAIRE </w:t>
      </w:r>
      <w:r w:rsidR="0021371E" w:rsidRPr="00695A59">
        <w:t>Normal</w:t>
      </w:r>
      <w:r w:rsidR="0021371E">
        <w:t>e</w:t>
      </w:r>
      <w:r w:rsidR="0021371E" w:rsidRPr="00695A59">
        <w:t xml:space="preserve"> /</w:t>
      </w:r>
      <w:r w:rsidR="0021371E">
        <w:t>A</w:t>
      </w:r>
      <w:r w:rsidR="0021371E" w:rsidRPr="00695A59">
        <w:t>normal</w:t>
      </w:r>
      <w:r w:rsidR="0021371E">
        <w:t>e</w:t>
      </w:r>
      <w:r w:rsidR="0021371E" w:rsidRPr="00695A59">
        <w:t xml:space="preserve">/ </w:t>
      </w:r>
      <w:r w:rsidR="0021371E">
        <w:t>C</w:t>
      </w:r>
      <w:r w:rsidR="0021371E" w:rsidRPr="00695A59">
        <w:t>ommentaire</w:t>
      </w:r>
    </w:p>
    <w:p w14:paraId="68CCE19E" w14:textId="48DC6A24" w:rsidR="008141D8" w:rsidRDefault="00E16396" w:rsidP="00F8218D">
      <w:pPr>
        <w:pStyle w:val="Paragraphedeliste"/>
        <w:numPr>
          <w:ilvl w:val="0"/>
          <w:numId w:val="1"/>
        </w:numPr>
      </w:pPr>
      <w:r w:rsidRPr="006C4980">
        <w:rPr>
          <w:u w:val="single"/>
        </w:rPr>
        <w:t>AUTOMATIQUE</w:t>
      </w:r>
      <w:r>
        <w:t xml:space="preserve"> </w:t>
      </w:r>
      <w:r w:rsidR="0021371E" w:rsidRPr="00695A59">
        <w:t>Normal</w:t>
      </w:r>
      <w:r w:rsidR="0021371E">
        <w:t>e</w:t>
      </w:r>
      <w:r w:rsidR="0021371E" w:rsidRPr="00695A59">
        <w:t xml:space="preserve"> /</w:t>
      </w:r>
      <w:r w:rsidR="0021371E">
        <w:t>A</w:t>
      </w:r>
      <w:r w:rsidR="0021371E" w:rsidRPr="00695A59">
        <w:t>normal</w:t>
      </w:r>
      <w:r w:rsidR="0021371E">
        <w:t>e</w:t>
      </w:r>
      <w:r w:rsidR="0021371E" w:rsidRPr="00695A59">
        <w:t xml:space="preserve">/ </w:t>
      </w:r>
      <w:r w:rsidR="0021371E">
        <w:t>C</w:t>
      </w:r>
      <w:r w:rsidR="0021371E" w:rsidRPr="00695A59">
        <w:t>ommentaire</w:t>
      </w:r>
    </w:p>
    <w:p w14:paraId="602307FD" w14:textId="2DB72DA1" w:rsidR="00F8218D" w:rsidRDefault="00E16396" w:rsidP="00F8218D">
      <w:pPr>
        <w:pStyle w:val="Paragraphedeliste"/>
        <w:numPr>
          <w:ilvl w:val="0"/>
          <w:numId w:val="1"/>
        </w:numPr>
      </w:pPr>
      <w:r w:rsidRPr="006C4980">
        <w:rPr>
          <w:u w:val="single"/>
        </w:rPr>
        <w:t xml:space="preserve">REFLEXE </w:t>
      </w:r>
      <w:r w:rsidR="0021371E" w:rsidRPr="00695A59">
        <w:t>Normal</w:t>
      </w:r>
      <w:r w:rsidR="0021371E">
        <w:t>e</w:t>
      </w:r>
      <w:r w:rsidR="0021371E" w:rsidRPr="00695A59">
        <w:t xml:space="preserve"> /</w:t>
      </w:r>
      <w:r w:rsidR="0021371E">
        <w:t>A</w:t>
      </w:r>
      <w:r w:rsidR="0021371E" w:rsidRPr="00695A59">
        <w:t>normal</w:t>
      </w:r>
      <w:r w:rsidR="0021371E">
        <w:t>e</w:t>
      </w:r>
      <w:r w:rsidR="0021371E" w:rsidRPr="00695A59">
        <w:t xml:space="preserve">/ </w:t>
      </w:r>
      <w:r w:rsidR="0021371E">
        <w:t>C</w:t>
      </w:r>
      <w:r w:rsidR="0021371E" w:rsidRPr="00695A59">
        <w:t>ommentaire</w:t>
      </w:r>
    </w:p>
    <w:p w14:paraId="6865D699" w14:textId="1FC627F1" w:rsidR="009A29D0" w:rsidRDefault="008141D8" w:rsidP="00E16396">
      <w:r w:rsidRPr="001A2C67">
        <w:rPr>
          <w:i/>
          <w:iCs/>
          <w:u w:val="single"/>
        </w:rPr>
        <w:t>•</w:t>
      </w:r>
      <w:r w:rsidR="00E16396" w:rsidRPr="001A2C67">
        <w:rPr>
          <w:i/>
          <w:iCs/>
          <w:u w:val="single"/>
        </w:rPr>
        <w:t>Oculo-motricité " III - IV – VI</w:t>
      </w:r>
      <w:r w:rsidR="00E16396">
        <w:t xml:space="preserve"> </w:t>
      </w:r>
    </w:p>
    <w:p w14:paraId="1CB25732" w14:textId="2465F04D" w:rsidR="009A29D0" w:rsidRDefault="00E16396" w:rsidP="00E16396">
      <w:r>
        <w:t xml:space="preserve">• </w:t>
      </w:r>
      <w:r w:rsidRPr="006C4980">
        <w:rPr>
          <w:b/>
          <w:bCs/>
        </w:rPr>
        <w:t>Intrinsèque</w:t>
      </w:r>
      <w:r>
        <w:t xml:space="preserve"> </w:t>
      </w:r>
      <w:r w:rsidR="00F8218D">
        <w:t xml:space="preserve">(pupilles, </w:t>
      </w:r>
      <w:r>
        <w:t>réflexe photomoteur</w:t>
      </w:r>
      <w:r w:rsidR="0021371E">
        <w:t>)</w:t>
      </w:r>
      <w:r>
        <w:t xml:space="preserve"> : </w:t>
      </w:r>
      <w:r w:rsidR="00695A59" w:rsidRPr="00695A59">
        <w:t>Normal</w:t>
      </w:r>
      <w:r w:rsidR="0021371E">
        <w:t>e</w:t>
      </w:r>
      <w:r w:rsidR="00695A59" w:rsidRPr="00695A59">
        <w:t xml:space="preserve"> /</w:t>
      </w:r>
      <w:r w:rsidR="0021371E">
        <w:t>A</w:t>
      </w:r>
      <w:r w:rsidR="00695A59" w:rsidRPr="00695A59">
        <w:t>normal</w:t>
      </w:r>
      <w:r w:rsidR="0021371E">
        <w:t>e</w:t>
      </w:r>
      <w:r w:rsidR="00695A59" w:rsidRPr="00695A59">
        <w:t xml:space="preserve">/ </w:t>
      </w:r>
      <w:r w:rsidR="0021371E">
        <w:t>C</w:t>
      </w:r>
      <w:r w:rsidR="00695A59" w:rsidRPr="00695A59">
        <w:t>ommentaire</w:t>
      </w:r>
      <w:r w:rsidR="00695A59" w:rsidRPr="00695A59">
        <w:t xml:space="preserve"> </w:t>
      </w:r>
    </w:p>
    <w:p w14:paraId="649EE920" w14:textId="75C08DD1" w:rsidR="00E16396" w:rsidRPr="0021371E" w:rsidRDefault="00E16396" w:rsidP="00E16396">
      <w:r>
        <w:t xml:space="preserve">• </w:t>
      </w:r>
      <w:r w:rsidRPr="006C4980">
        <w:rPr>
          <w:b/>
          <w:bCs/>
        </w:rPr>
        <w:t>Direct</w:t>
      </w:r>
      <w:r w:rsidR="009A29D0">
        <w:t>e</w:t>
      </w:r>
      <w:r>
        <w:t xml:space="preserve">  </w:t>
      </w:r>
      <w:r w:rsidRPr="0021371E">
        <w:t>Mydriase</w:t>
      </w:r>
      <w:r w:rsidR="009A29D0" w:rsidRPr="0021371E">
        <w:t>/</w:t>
      </w:r>
      <w:r w:rsidRPr="0021371E">
        <w:t>Myosis</w:t>
      </w:r>
      <w:r w:rsidR="009A29D0" w:rsidRPr="0021371E">
        <w:t>/</w:t>
      </w:r>
      <w:r w:rsidR="0021371E" w:rsidRPr="0021371E">
        <w:t>C</w:t>
      </w:r>
      <w:r w:rsidR="00695A59" w:rsidRPr="0021371E">
        <w:t>ommentaire</w:t>
      </w:r>
    </w:p>
    <w:p w14:paraId="1448C686" w14:textId="77777777" w:rsidR="009A29D0" w:rsidRDefault="00E16396" w:rsidP="00E16396">
      <w:r w:rsidRPr="009A29D0">
        <w:rPr>
          <w:i/>
          <w:iCs/>
          <w:u w:val="single"/>
        </w:rPr>
        <w:t>Trijumeau " V "</w:t>
      </w:r>
      <w:r>
        <w:t xml:space="preserve"> </w:t>
      </w:r>
    </w:p>
    <w:p w14:paraId="7F12E96F" w14:textId="77777777" w:rsidR="006C4980" w:rsidRDefault="00E16396" w:rsidP="00E16396">
      <w:r>
        <w:t xml:space="preserve">• </w:t>
      </w:r>
      <w:r w:rsidRPr="006C4980">
        <w:rPr>
          <w:b/>
          <w:bCs/>
        </w:rPr>
        <w:t>MOTRICITE</w:t>
      </w:r>
      <w:r>
        <w:t xml:space="preserve"> </w:t>
      </w:r>
    </w:p>
    <w:p w14:paraId="7B428139" w14:textId="593845FA" w:rsidR="00C775A6" w:rsidRDefault="00E16396" w:rsidP="006C4980">
      <w:pPr>
        <w:ind w:firstLine="708"/>
      </w:pPr>
      <w:r>
        <w:t xml:space="preserve">• </w:t>
      </w:r>
      <w:r w:rsidRPr="006C4980">
        <w:rPr>
          <w:u w:val="single"/>
        </w:rPr>
        <w:t>Contraction des masséters et des temporaux</w:t>
      </w:r>
      <w:r w:rsidR="00960F04" w:rsidRPr="00960F04">
        <w:t xml:space="preserve"> </w:t>
      </w:r>
      <w:r w:rsidR="00960F04" w:rsidRPr="00960F04">
        <w:t>Normal</w:t>
      </w:r>
      <w:r w:rsidR="006C4980">
        <w:t>e</w:t>
      </w:r>
      <w:r w:rsidR="00960F04" w:rsidRPr="00960F04">
        <w:t xml:space="preserve"> /</w:t>
      </w:r>
      <w:r w:rsidR="0021371E">
        <w:t>A</w:t>
      </w:r>
      <w:r w:rsidR="006C4980" w:rsidRPr="00960F04">
        <w:t>norma</w:t>
      </w:r>
      <w:r w:rsidR="006C4980">
        <w:t>l</w:t>
      </w:r>
      <w:r w:rsidR="006C4980" w:rsidRPr="00960F04">
        <w:t>e</w:t>
      </w:r>
      <w:r w:rsidR="00960F04" w:rsidRPr="00960F04">
        <w:t xml:space="preserve">/ </w:t>
      </w:r>
      <w:r w:rsidR="0021371E">
        <w:t>C</w:t>
      </w:r>
      <w:r w:rsidR="00960F04" w:rsidRPr="00960F04">
        <w:t>ommentaire</w:t>
      </w:r>
    </w:p>
    <w:p w14:paraId="2F78B2CA" w14:textId="77777777" w:rsidR="006C4980" w:rsidRDefault="00C775A6" w:rsidP="00E16396">
      <w:r>
        <w:t xml:space="preserve"> </w:t>
      </w:r>
      <w:r w:rsidR="00E16396">
        <w:t xml:space="preserve"> • </w:t>
      </w:r>
      <w:r w:rsidR="00E16396" w:rsidRPr="006C4980">
        <w:rPr>
          <w:b/>
          <w:bCs/>
        </w:rPr>
        <w:t>SENSIBILITE</w:t>
      </w:r>
      <w:r w:rsidR="00E16396">
        <w:t xml:space="preserve"> </w:t>
      </w:r>
    </w:p>
    <w:p w14:paraId="103C793C" w14:textId="3ED75FFE" w:rsidR="006C4980" w:rsidRDefault="00E16396" w:rsidP="006C4980">
      <w:pPr>
        <w:ind w:firstLine="708"/>
      </w:pPr>
      <w:r>
        <w:t>•</w:t>
      </w:r>
      <w:r w:rsidRPr="006C4980">
        <w:rPr>
          <w:u w:val="single"/>
        </w:rPr>
        <w:t xml:space="preserve"> Tactile</w:t>
      </w:r>
      <w:r>
        <w:t xml:space="preserve"> </w:t>
      </w:r>
      <w:r w:rsidR="00960F04" w:rsidRPr="00960F04">
        <w:t>Normal</w:t>
      </w:r>
      <w:r w:rsidR="0021371E">
        <w:t>e</w:t>
      </w:r>
      <w:r w:rsidR="00960F04" w:rsidRPr="00960F04">
        <w:t xml:space="preserve"> /</w:t>
      </w:r>
      <w:r w:rsidR="0021371E">
        <w:t>A</w:t>
      </w:r>
      <w:r w:rsidR="00960F04" w:rsidRPr="00960F04">
        <w:t>normal</w:t>
      </w:r>
      <w:r w:rsidR="0021371E">
        <w:t>e</w:t>
      </w:r>
      <w:r w:rsidR="00960F04" w:rsidRPr="00960F04">
        <w:t xml:space="preserve">/ </w:t>
      </w:r>
      <w:r w:rsidR="0021371E">
        <w:t>C</w:t>
      </w:r>
      <w:r w:rsidR="00960F04" w:rsidRPr="00960F04">
        <w:t>ommentaire</w:t>
      </w:r>
      <w:r w:rsidR="00960F04" w:rsidRPr="00960F04">
        <w:t xml:space="preserve"> </w:t>
      </w:r>
    </w:p>
    <w:p w14:paraId="57536E7D" w14:textId="694FC3D3" w:rsidR="006C4980" w:rsidRDefault="00E16396" w:rsidP="006C4980">
      <w:pPr>
        <w:ind w:firstLine="708"/>
      </w:pPr>
      <w:r>
        <w:t xml:space="preserve">• </w:t>
      </w:r>
      <w:r w:rsidRPr="006C4980">
        <w:rPr>
          <w:u w:val="single"/>
        </w:rPr>
        <w:t>Douloureuse</w:t>
      </w:r>
      <w:r w:rsidR="00960F04" w:rsidRPr="00960F04">
        <w:t xml:space="preserve"> </w:t>
      </w:r>
      <w:r w:rsidR="00960F04" w:rsidRPr="00960F04">
        <w:t>Normal</w:t>
      </w:r>
      <w:r w:rsidR="0021371E">
        <w:t>e</w:t>
      </w:r>
      <w:r w:rsidR="00960F04" w:rsidRPr="00960F04">
        <w:t xml:space="preserve"> /</w:t>
      </w:r>
      <w:r w:rsidR="0021371E">
        <w:t>A</w:t>
      </w:r>
      <w:r w:rsidR="00960F04" w:rsidRPr="00960F04">
        <w:t>normal</w:t>
      </w:r>
      <w:r w:rsidR="0021371E">
        <w:t>e</w:t>
      </w:r>
      <w:r w:rsidR="00960F04" w:rsidRPr="00960F04">
        <w:t xml:space="preserve">/ </w:t>
      </w:r>
      <w:r w:rsidR="0021371E">
        <w:t>C</w:t>
      </w:r>
      <w:r w:rsidR="00960F04" w:rsidRPr="00960F04">
        <w:t>ommentaire</w:t>
      </w:r>
      <w:r>
        <w:t xml:space="preserve"> </w:t>
      </w:r>
    </w:p>
    <w:p w14:paraId="6AB53D38" w14:textId="50CF7C68" w:rsidR="00C775A6" w:rsidRDefault="00E16396" w:rsidP="006C4980">
      <w:pPr>
        <w:ind w:firstLine="708"/>
      </w:pPr>
      <w:r>
        <w:t xml:space="preserve">• </w:t>
      </w:r>
      <w:r w:rsidRPr="006C4980">
        <w:rPr>
          <w:u w:val="single"/>
        </w:rPr>
        <w:t>Thermique</w:t>
      </w:r>
      <w:r>
        <w:t xml:space="preserve"> </w:t>
      </w:r>
      <w:r w:rsidR="00960F04" w:rsidRPr="00960F04">
        <w:t>Normal</w:t>
      </w:r>
      <w:r w:rsidR="0021371E">
        <w:t>e</w:t>
      </w:r>
      <w:r w:rsidR="00960F04" w:rsidRPr="00960F04">
        <w:t xml:space="preserve"> /</w:t>
      </w:r>
      <w:r w:rsidR="0021371E">
        <w:t>A</w:t>
      </w:r>
      <w:r w:rsidR="00960F04" w:rsidRPr="00960F04">
        <w:t>normal</w:t>
      </w:r>
      <w:r w:rsidR="0021371E">
        <w:t>e</w:t>
      </w:r>
      <w:r w:rsidR="00960F04" w:rsidRPr="00960F04">
        <w:t xml:space="preserve">/ </w:t>
      </w:r>
      <w:r w:rsidR="0021371E">
        <w:t>C</w:t>
      </w:r>
      <w:r w:rsidR="00960F04" w:rsidRPr="00960F04">
        <w:t>ommentaire</w:t>
      </w:r>
      <w:r w:rsidR="00960F04" w:rsidRPr="00960F04">
        <w:t xml:space="preserve"> </w:t>
      </w:r>
    </w:p>
    <w:p w14:paraId="5F8A71C0" w14:textId="77777777" w:rsidR="006C4980" w:rsidRDefault="00E16396" w:rsidP="00E16396">
      <w:r>
        <w:t>•</w:t>
      </w:r>
      <w:r w:rsidRPr="006C4980">
        <w:rPr>
          <w:b/>
          <w:bCs/>
        </w:rPr>
        <w:t xml:space="preserve"> REFLEXE</w:t>
      </w:r>
      <w:r>
        <w:t xml:space="preserve"> </w:t>
      </w:r>
    </w:p>
    <w:p w14:paraId="2FDC2471" w14:textId="598A6055" w:rsidR="006C4980" w:rsidRDefault="00E16396" w:rsidP="006C4980">
      <w:pPr>
        <w:ind w:firstLine="708"/>
      </w:pPr>
      <w:r>
        <w:t xml:space="preserve">• </w:t>
      </w:r>
      <w:r w:rsidRPr="006C4980">
        <w:rPr>
          <w:u w:val="single"/>
        </w:rPr>
        <w:t>Masséterien</w:t>
      </w:r>
      <w:r w:rsidR="00960F04" w:rsidRPr="00960F04">
        <w:t xml:space="preserve"> </w:t>
      </w:r>
      <w:r w:rsidR="00960F04" w:rsidRPr="00960F04">
        <w:t>Normal /</w:t>
      </w:r>
      <w:r w:rsidR="00360823">
        <w:t>A</w:t>
      </w:r>
      <w:r w:rsidR="00960F04" w:rsidRPr="00960F04">
        <w:t xml:space="preserve">normal/ </w:t>
      </w:r>
      <w:r w:rsidR="0021371E">
        <w:t>C</w:t>
      </w:r>
      <w:r w:rsidR="00960F04" w:rsidRPr="00960F04">
        <w:t>ommentaire</w:t>
      </w:r>
      <w:r>
        <w:t xml:space="preserve"> </w:t>
      </w:r>
    </w:p>
    <w:p w14:paraId="6390FD45" w14:textId="329752B3" w:rsidR="00E16396" w:rsidRDefault="00E16396" w:rsidP="006C4980">
      <w:pPr>
        <w:ind w:firstLine="708"/>
      </w:pPr>
      <w:r>
        <w:t>•</w:t>
      </w:r>
      <w:r w:rsidRPr="00960F04">
        <w:rPr>
          <w:b/>
          <w:bCs/>
        </w:rPr>
        <w:t xml:space="preserve"> </w:t>
      </w:r>
      <w:r w:rsidR="00960F04" w:rsidRPr="006C4980">
        <w:rPr>
          <w:u w:val="single"/>
        </w:rPr>
        <w:t>C</w:t>
      </w:r>
      <w:r w:rsidRPr="006C4980">
        <w:rPr>
          <w:u w:val="single"/>
        </w:rPr>
        <w:t>ornéen</w:t>
      </w:r>
      <w:r w:rsidR="00960F04" w:rsidRPr="00960F04">
        <w:t xml:space="preserve"> </w:t>
      </w:r>
      <w:r w:rsidR="00960F04" w:rsidRPr="00960F04">
        <w:t>Normal /</w:t>
      </w:r>
      <w:r w:rsidR="0021371E">
        <w:t>A</w:t>
      </w:r>
      <w:r w:rsidR="00960F04" w:rsidRPr="00960F04">
        <w:t xml:space="preserve">normal/ </w:t>
      </w:r>
      <w:r w:rsidR="0021371E">
        <w:t>C</w:t>
      </w:r>
      <w:r w:rsidR="00960F04" w:rsidRPr="00960F04">
        <w:t>ommentaire</w:t>
      </w:r>
    </w:p>
    <w:p w14:paraId="4DE7730E" w14:textId="77777777" w:rsidR="009A29D0" w:rsidRDefault="00E16396" w:rsidP="00E16396">
      <w:r w:rsidRPr="009A29D0">
        <w:rPr>
          <w:i/>
          <w:iCs/>
          <w:u w:val="single"/>
        </w:rPr>
        <w:t>Facial " VII "</w:t>
      </w:r>
      <w:r>
        <w:t xml:space="preserve"> </w:t>
      </w:r>
    </w:p>
    <w:p w14:paraId="4805923E" w14:textId="77777777" w:rsidR="000C389A" w:rsidRDefault="00E16396" w:rsidP="00E16396">
      <w:r>
        <w:t xml:space="preserve">• </w:t>
      </w:r>
      <w:r w:rsidRPr="006C4980">
        <w:rPr>
          <w:b/>
          <w:bCs/>
        </w:rPr>
        <w:t xml:space="preserve">MOTRICITE </w:t>
      </w:r>
    </w:p>
    <w:p w14:paraId="540347CF" w14:textId="15982B68" w:rsidR="000C389A" w:rsidRDefault="00E16396" w:rsidP="006C4980">
      <w:pPr>
        <w:ind w:firstLine="708"/>
      </w:pPr>
      <w:r>
        <w:t xml:space="preserve">• </w:t>
      </w:r>
      <w:r w:rsidR="0021371E">
        <w:rPr>
          <w:u w:val="single"/>
        </w:rPr>
        <w:t>A</w:t>
      </w:r>
      <w:r w:rsidRPr="006C4980">
        <w:rPr>
          <w:u w:val="single"/>
        </w:rPr>
        <w:t>symétrie</w:t>
      </w:r>
      <w:r>
        <w:t xml:space="preserve"> </w:t>
      </w:r>
      <w:r w:rsidR="00960F04" w:rsidRPr="00960F04">
        <w:t>Normal /</w:t>
      </w:r>
      <w:r w:rsidR="0021371E">
        <w:t>A</w:t>
      </w:r>
      <w:r w:rsidR="00960F04" w:rsidRPr="00960F04">
        <w:t>normal</w:t>
      </w:r>
      <w:r w:rsidR="0021371E">
        <w:t>e</w:t>
      </w:r>
      <w:r w:rsidR="00960F04" w:rsidRPr="00960F04">
        <w:t xml:space="preserve">/ </w:t>
      </w:r>
      <w:r w:rsidR="0021371E">
        <w:t>C</w:t>
      </w:r>
      <w:r w:rsidR="00960F04" w:rsidRPr="00960F04">
        <w:t xml:space="preserve">ommentaire </w:t>
      </w:r>
    </w:p>
    <w:p w14:paraId="07300BFE" w14:textId="07B219D1" w:rsidR="00C775A6" w:rsidRDefault="00E16396" w:rsidP="006C4980">
      <w:pPr>
        <w:ind w:firstLine="708"/>
      </w:pPr>
      <w:r>
        <w:t xml:space="preserve">• </w:t>
      </w:r>
      <w:r w:rsidRPr="006C4980">
        <w:rPr>
          <w:u w:val="single"/>
        </w:rPr>
        <w:t>Signe de Charles Bell</w:t>
      </w:r>
      <w:r>
        <w:t xml:space="preserve"> </w:t>
      </w:r>
      <w:r w:rsidR="00960F04" w:rsidRPr="00960F04">
        <w:t>Normal /</w:t>
      </w:r>
      <w:r w:rsidR="0021371E">
        <w:t>A</w:t>
      </w:r>
      <w:r w:rsidR="00960F04" w:rsidRPr="00960F04">
        <w:t xml:space="preserve">normal/ </w:t>
      </w:r>
      <w:r w:rsidR="0021371E">
        <w:t>C</w:t>
      </w:r>
      <w:r w:rsidR="00960F04" w:rsidRPr="00960F04">
        <w:t>ommentaire</w:t>
      </w:r>
    </w:p>
    <w:p w14:paraId="7409DB13" w14:textId="77777777" w:rsidR="006C4980" w:rsidRDefault="00E16396" w:rsidP="009A29D0">
      <w:r>
        <w:t xml:space="preserve">• </w:t>
      </w:r>
      <w:r w:rsidRPr="006C4980">
        <w:rPr>
          <w:b/>
          <w:bCs/>
        </w:rPr>
        <w:t>SENSIBILITE SENSORIELLE</w:t>
      </w:r>
      <w:r>
        <w:t xml:space="preserve"> </w:t>
      </w:r>
    </w:p>
    <w:p w14:paraId="52819EA3" w14:textId="5F5FAA01" w:rsidR="00960F04" w:rsidRDefault="00E16396" w:rsidP="009A29D0">
      <w:r>
        <w:t xml:space="preserve">• </w:t>
      </w:r>
      <w:r w:rsidRPr="006C4980">
        <w:rPr>
          <w:u w:val="single"/>
        </w:rPr>
        <w:t>Goût</w:t>
      </w:r>
      <w:r>
        <w:t xml:space="preserve"> </w:t>
      </w:r>
      <w:r w:rsidR="00960F04" w:rsidRPr="00960F04">
        <w:t xml:space="preserve">Normal /anormal/ commentaire </w:t>
      </w:r>
    </w:p>
    <w:p w14:paraId="11FBBF8E" w14:textId="77777777" w:rsidR="006C4980" w:rsidRDefault="00E16396" w:rsidP="009A29D0">
      <w:r>
        <w:t xml:space="preserve">• </w:t>
      </w:r>
      <w:r w:rsidR="001A2C67" w:rsidRPr="006C4980">
        <w:rPr>
          <w:b/>
          <w:bCs/>
        </w:rPr>
        <w:t>SENSIBILITE</w:t>
      </w:r>
      <w:r w:rsidR="001A2C67" w:rsidRPr="006C4980">
        <w:rPr>
          <w:b/>
          <w:bCs/>
        </w:rPr>
        <w:t xml:space="preserve"> </w:t>
      </w:r>
      <w:r w:rsidRPr="006C4980">
        <w:rPr>
          <w:b/>
          <w:bCs/>
        </w:rPr>
        <w:t>VEGETATIVE</w:t>
      </w:r>
      <w:r>
        <w:t xml:space="preserve"> </w:t>
      </w:r>
    </w:p>
    <w:p w14:paraId="203A3245" w14:textId="39266BA1" w:rsidR="00E16396" w:rsidRDefault="00E16396" w:rsidP="009A29D0">
      <w:r>
        <w:t xml:space="preserve">• </w:t>
      </w:r>
      <w:r w:rsidRPr="006C4980">
        <w:rPr>
          <w:u w:val="single"/>
        </w:rPr>
        <w:t>Sécrétion lacrymale et salivaire</w:t>
      </w:r>
      <w:r w:rsidR="00960F04" w:rsidRPr="00960F04">
        <w:t xml:space="preserve"> </w:t>
      </w:r>
      <w:r w:rsidR="00960F04" w:rsidRPr="00960F04">
        <w:t>Normal /anormal/ commentaire</w:t>
      </w:r>
    </w:p>
    <w:p w14:paraId="7A9AA5F1" w14:textId="5B9EFF92" w:rsidR="00F8218D" w:rsidRPr="009A29D0" w:rsidRDefault="009A29D0" w:rsidP="00E16396">
      <w:pPr>
        <w:rPr>
          <w:i/>
          <w:iCs/>
          <w:u w:val="single"/>
        </w:rPr>
      </w:pPr>
      <w:r w:rsidRPr="009A29D0">
        <w:rPr>
          <w:i/>
          <w:iCs/>
          <w:u w:val="single"/>
        </w:rPr>
        <w:t>Cochlée</w:t>
      </w:r>
      <w:r w:rsidR="00E16396" w:rsidRPr="009A29D0">
        <w:rPr>
          <w:i/>
          <w:iCs/>
          <w:u w:val="single"/>
        </w:rPr>
        <w:t xml:space="preserve">-vestibulaire " VIII " </w:t>
      </w:r>
    </w:p>
    <w:p w14:paraId="4EDF9E22" w14:textId="0D4542DA" w:rsidR="00F8218D" w:rsidRDefault="00E16396" w:rsidP="00E16396">
      <w:r>
        <w:t>•</w:t>
      </w:r>
      <w:r w:rsidRPr="000C389A">
        <w:rPr>
          <w:b/>
          <w:bCs/>
        </w:rPr>
        <w:t xml:space="preserve"> AUDITIVE</w:t>
      </w:r>
      <w:r>
        <w:t xml:space="preserve"> </w:t>
      </w:r>
      <w:r w:rsidR="00960F04" w:rsidRPr="00960F04">
        <w:t>Normal /anormal/ commentaire</w:t>
      </w:r>
    </w:p>
    <w:p w14:paraId="5807B3F3" w14:textId="77777777" w:rsidR="000C389A" w:rsidRDefault="00E16396" w:rsidP="00E16396">
      <w:r>
        <w:t xml:space="preserve">• </w:t>
      </w:r>
      <w:r w:rsidRPr="000C389A">
        <w:rPr>
          <w:b/>
          <w:bCs/>
        </w:rPr>
        <w:t>VESTIBULAIRE</w:t>
      </w:r>
      <w:r>
        <w:t xml:space="preserve"> </w:t>
      </w:r>
    </w:p>
    <w:p w14:paraId="2946CCC9" w14:textId="03657194" w:rsidR="000C389A" w:rsidRDefault="00E16396" w:rsidP="006C4980">
      <w:pPr>
        <w:ind w:firstLine="708"/>
      </w:pPr>
      <w:r>
        <w:t xml:space="preserve">• </w:t>
      </w:r>
      <w:r w:rsidRPr="000C389A">
        <w:rPr>
          <w:u w:val="single"/>
        </w:rPr>
        <w:t>Vertige</w:t>
      </w:r>
      <w:r w:rsidRPr="00E84069">
        <w:rPr>
          <w:u w:val="single"/>
        </w:rPr>
        <w:t xml:space="preserve"> </w:t>
      </w:r>
      <w:r w:rsidR="0021371E">
        <w:t>O</w:t>
      </w:r>
      <w:r w:rsidR="00E84069">
        <w:t>ui</w:t>
      </w:r>
      <w:r w:rsidR="00960F04" w:rsidRPr="00960F04">
        <w:t xml:space="preserve"> /</w:t>
      </w:r>
      <w:r w:rsidR="0021371E">
        <w:t>N</w:t>
      </w:r>
      <w:r w:rsidR="00E84069">
        <w:t xml:space="preserve">on </w:t>
      </w:r>
      <w:r w:rsidR="00960F04" w:rsidRPr="00960F04">
        <w:t xml:space="preserve">/ </w:t>
      </w:r>
      <w:r w:rsidR="0021371E">
        <w:t>C</w:t>
      </w:r>
      <w:r w:rsidR="00960F04" w:rsidRPr="00960F04">
        <w:t xml:space="preserve">ommentaire </w:t>
      </w:r>
    </w:p>
    <w:p w14:paraId="369369BB" w14:textId="7F9430B6" w:rsidR="000C389A" w:rsidRDefault="00E16396" w:rsidP="006C4980">
      <w:pPr>
        <w:ind w:firstLine="708"/>
      </w:pPr>
      <w:r>
        <w:lastRenderedPageBreak/>
        <w:t xml:space="preserve">• </w:t>
      </w:r>
      <w:r w:rsidRPr="000C389A">
        <w:rPr>
          <w:u w:val="single"/>
        </w:rPr>
        <w:t>Nystagmus</w:t>
      </w:r>
      <w:r>
        <w:t xml:space="preserve"> </w:t>
      </w:r>
      <w:r w:rsidR="0021371E">
        <w:t>O</w:t>
      </w:r>
      <w:r w:rsidR="00E84069">
        <w:t>ui</w:t>
      </w:r>
      <w:r w:rsidR="00E84069" w:rsidRPr="00960F04">
        <w:t xml:space="preserve"> /</w:t>
      </w:r>
      <w:r w:rsidR="0021371E">
        <w:t>N</w:t>
      </w:r>
      <w:r w:rsidR="00E84069">
        <w:t xml:space="preserve">on </w:t>
      </w:r>
      <w:r w:rsidR="00E84069" w:rsidRPr="00960F04">
        <w:t xml:space="preserve">/ </w:t>
      </w:r>
      <w:r w:rsidR="0021371E">
        <w:t>C</w:t>
      </w:r>
      <w:r w:rsidR="00E84069" w:rsidRPr="00960F04">
        <w:t xml:space="preserve">ommentaire </w:t>
      </w:r>
    </w:p>
    <w:p w14:paraId="359A266B" w14:textId="287FF3FB" w:rsidR="000C389A" w:rsidRDefault="00E16396" w:rsidP="006C4980">
      <w:pPr>
        <w:ind w:firstLine="708"/>
      </w:pPr>
      <w:r>
        <w:t xml:space="preserve">• </w:t>
      </w:r>
      <w:r w:rsidRPr="000C389A">
        <w:rPr>
          <w:u w:val="single"/>
        </w:rPr>
        <w:t xml:space="preserve">Romberg </w:t>
      </w:r>
      <w:r w:rsidR="00960F04" w:rsidRPr="00960F04">
        <w:t>Normal /</w:t>
      </w:r>
      <w:r w:rsidR="0021371E">
        <w:t>A</w:t>
      </w:r>
      <w:r w:rsidR="00960F04" w:rsidRPr="00960F04">
        <w:t xml:space="preserve">normal/ </w:t>
      </w:r>
      <w:r w:rsidR="0021371E">
        <w:t>C</w:t>
      </w:r>
      <w:r w:rsidR="00960F04" w:rsidRPr="00960F04">
        <w:t xml:space="preserve">ommentaire </w:t>
      </w:r>
    </w:p>
    <w:p w14:paraId="3E7E2ADD" w14:textId="071F85E1" w:rsidR="00E16396" w:rsidRDefault="00E16396" w:rsidP="006C4980">
      <w:pPr>
        <w:ind w:firstLine="708"/>
      </w:pPr>
      <w:r>
        <w:t xml:space="preserve">• </w:t>
      </w:r>
      <w:r w:rsidRPr="000C389A">
        <w:rPr>
          <w:u w:val="single"/>
        </w:rPr>
        <w:t xml:space="preserve">Épreuve des </w:t>
      </w:r>
      <w:r w:rsidR="00F8218D" w:rsidRPr="000C389A">
        <w:rPr>
          <w:u w:val="single"/>
        </w:rPr>
        <w:t>index</w:t>
      </w:r>
      <w:r w:rsidR="00960F04" w:rsidRPr="00960F04">
        <w:t xml:space="preserve"> </w:t>
      </w:r>
      <w:r w:rsidR="00960F04" w:rsidRPr="00960F04">
        <w:t>Normal</w:t>
      </w:r>
      <w:r w:rsidR="006C4980">
        <w:t>e</w:t>
      </w:r>
      <w:r w:rsidR="00960F04" w:rsidRPr="00960F04">
        <w:t xml:space="preserve"> /</w:t>
      </w:r>
      <w:r w:rsidR="006C4980">
        <w:t>A</w:t>
      </w:r>
      <w:r w:rsidR="00960F04" w:rsidRPr="00960F04">
        <w:t>normal</w:t>
      </w:r>
      <w:r w:rsidR="006C4980">
        <w:t>e</w:t>
      </w:r>
      <w:r w:rsidR="00960F04" w:rsidRPr="00960F04">
        <w:t xml:space="preserve">/ </w:t>
      </w:r>
      <w:r w:rsidR="006C4980">
        <w:t>C</w:t>
      </w:r>
      <w:r w:rsidR="00960F04" w:rsidRPr="00960F04">
        <w:t>ommentaire</w:t>
      </w:r>
    </w:p>
    <w:p w14:paraId="63FD089E" w14:textId="77777777" w:rsidR="00F8218D" w:rsidRPr="006C4980" w:rsidRDefault="00E16396" w:rsidP="00E16396">
      <w:pPr>
        <w:rPr>
          <w:i/>
          <w:iCs/>
          <w:u w:val="single"/>
        </w:rPr>
      </w:pPr>
      <w:r w:rsidRPr="006C4980">
        <w:rPr>
          <w:i/>
          <w:iCs/>
          <w:u w:val="single"/>
        </w:rPr>
        <w:t xml:space="preserve">Glossopharyngien, Pneumogastrique " IX - X " </w:t>
      </w:r>
    </w:p>
    <w:p w14:paraId="2F5AF1E1" w14:textId="51BBCB3F" w:rsidR="00F8218D" w:rsidRDefault="00E16396" w:rsidP="006C4980">
      <w:pPr>
        <w:ind w:firstLine="708"/>
      </w:pPr>
      <w:r>
        <w:t xml:space="preserve">• IX </w:t>
      </w:r>
      <w:r w:rsidR="00695A59" w:rsidRPr="000C389A">
        <w:rPr>
          <w:b/>
          <w:bCs/>
        </w:rPr>
        <w:t>R</w:t>
      </w:r>
      <w:r w:rsidRPr="000C389A">
        <w:rPr>
          <w:b/>
          <w:bCs/>
        </w:rPr>
        <w:t xml:space="preserve">éflexe </w:t>
      </w:r>
      <w:r w:rsidR="00960F04" w:rsidRPr="00960F04">
        <w:t>Normal /</w:t>
      </w:r>
      <w:r w:rsidR="0021371E">
        <w:t>A</w:t>
      </w:r>
      <w:r w:rsidR="00960F04" w:rsidRPr="00960F04">
        <w:t xml:space="preserve">normal/ </w:t>
      </w:r>
      <w:r w:rsidR="0021371E">
        <w:t>C</w:t>
      </w:r>
      <w:r w:rsidR="00960F04" w:rsidRPr="00960F04">
        <w:t>ommentaire</w:t>
      </w:r>
    </w:p>
    <w:p w14:paraId="4BE7730D" w14:textId="77777777" w:rsidR="000C389A" w:rsidRDefault="00E16396" w:rsidP="006C4980">
      <w:pPr>
        <w:ind w:firstLine="708"/>
        <w:jc w:val="both"/>
      </w:pPr>
      <w:r>
        <w:t xml:space="preserve">• X </w:t>
      </w:r>
      <w:r w:rsidRPr="000C389A">
        <w:rPr>
          <w:b/>
          <w:bCs/>
        </w:rPr>
        <w:t>motilité vélo-palatine</w:t>
      </w:r>
      <w:r w:rsidR="00F8218D">
        <w:t xml:space="preserve"> : </w:t>
      </w:r>
    </w:p>
    <w:p w14:paraId="683F8369" w14:textId="09FEBA2F" w:rsidR="000C389A" w:rsidRDefault="00E16396" w:rsidP="006C4980">
      <w:pPr>
        <w:ind w:left="708" w:firstLine="708"/>
        <w:jc w:val="both"/>
      </w:pPr>
      <w:r w:rsidRPr="00695A59">
        <w:rPr>
          <w:u w:val="single"/>
        </w:rPr>
        <w:t>Automatique</w:t>
      </w:r>
      <w:r w:rsidR="00695A59">
        <w:t> :</w:t>
      </w:r>
      <w:r w:rsidR="00960F04" w:rsidRPr="00960F04">
        <w:t xml:space="preserve"> </w:t>
      </w:r>
      <w:r w:rsidR="00960F04" w:rsidRPr="00960F04">
        <w:t>Normal</w:t>
      </w:r>
      <w:r w:rsidR="006C4980">
        <w:t>e</w:t>
      </w:r>
      <w:r w:rsidR="00960F04" w:rsidRPr="00960F04">
        <w:t xml:space="preserve"> /</w:t>
      </w:r>
      <w:r w:rsidR="006C4980">
        <w:t>A</w:t>
      </w:r>
      <w:r w:rsidR="00960F04" w:rsidRPr="00960F04">
        <w:t>normal</w:t>
      </w:r>
      <w:r w:rsidR="006C4980">
        <w:t>e</w:t>
      </w:r>
      <w:r w:rsidR="00960F04" w:rsidRPr="00960F04">
        <w:t xml:space="preserve">/ </w:t>
      </w:r>
      <w:r w:rsidR="0021371E">
        <w:t>C</w:t>
      </w:r>
      <w:r w:rsidR="00960F04" w:rsidRPr="00960F04">
        <w:t>ommentaire</w:t>
      </w:r>
      <w:r w:rsidR="00695A59">
        <w:t xml:space="preserve">, </w:t>
      </w:r>
    </w:p>
    <w:p w14:paraId="3340CC6B" w14:textId="0BF9B83D" w:rsidR="000C389A" w:rsidRDefault="00E16396" w:rsidP="006C4980">
      <w:pPr>
        <w:ind w:left="708" w:firstLine="708"/>
        <w:jc w:val="both"/>
      </w:pPr>
      <w:r w:rsidRPr="00695A59">
        <w:rPr>
          <w:u w:val="single"/>
        </w:rPr>
        <w:t>Réflexe</w:t>
      </w:r>
      <w:r w:rsidR="00695A59">
        <w:t> :</w:t>
      </w:r>
      <w:r>
        <w:t xml:space="preserve"> </w:t>
      </w:r>
      <w:r w:rsidR="00960F04" w:rsidRPr="00960F04">
        <w:t>Normal</w:t>
      </w:r>
      <w:r w:rsidR="006C4980">
        <w:t>e</w:t>
      </w:r>
      <w:r w:rsidR="00960F04" w:rsidRPr="00960F04">
        <w:t xml:space="preserve"> /</w:t>
      </w:r>
      <w:r w:rsidR="006C4980">
        <w:t>A</w:t>
      </w:r>
      <w:r w:rsidR="00960F04" w:rsidRPr="00960F04">
        <w:t>normal</w:t>
      </w:r>
      <w:r w:rsidR="006C4980">
        <w:t>e</w:t>
      </w:r>
      <w:r w:rsidR="00960F04" w:rsidRPr="00960F04">
        <w:t xml:space="preserve">/ </w:t>
      </w:r>
      <w:r w:rsidR="0021371E">
        <w:t>C</w:t>
      </w:r>
      <w:r w:rsidR="00960F04" w:rsidRPr="00960F04">
        <w:t>ommentaire</w:t>
      </w:r>
      <w:r w:rsidR="00695A59">
        <w:t xml:space="preserve">, </w:t>
      </w:r>
    </w:p>
    <w:p w14:paraId="0A7A200D" w14:textId="639C2CEF" w:rsidR="00F8218D" w:rsidRDefault="00E16396" w:rsidP="006C4980">
      <w:pPr>
        <w:ind w:left="708" w:firstLine="708"/>
        <w:jc w:val="both"/>
      </w:pPr>
      <w:r w:rsidRPr="00695A59">
        <w:rPr>
          <w:u w:val="single"/>
        </w:rPr>
        <w:t>Sensibilité du pharynx</w:t>
      </w:r>
      <w:r w:rsidR="00695A59">
        <w:t> :</w:t>
      </w:r>
      <w:r>
        <w:t xml:space="preserve"> </w:t>
      </w:r>
      <w:r w:rsidR="00960F04" w:rsidRPr="00960F04">
        <w:t>Normal</w:t>
      </w:r>
      <w:r w:rsidR="006C4980">
        <w:t>e</w:t>
      </w:r>
      <w:r w:rsidR="00960F04" w:rsidRPr="00960F04">
        <w:t xml:space="preserve"> /</w:t>
      </w:r>
      <w:r w:rsidR="006C4980">
        <w:t>A</w:t>
      </w:r>
      <w:r w:rsidR="00960F04" w:rsidRPr="00960F04">
        <w:t>normal</w:t>
      </w:r>
      <w:r w:rsidR="006C4980">
        <w:t>e</w:t>
      </w:r>
      <w:r w:rsidR="00960F04" w:rsidRPr="00960F04">
        <w:t xml:space="preserve">/ </w:t>
      </w:r>
      <w:r w:rsidR="006C4980">
        <w:t>C</w:t>
      </w:r>
      <w:r w:rsidR="00960F04" w:rsidRPr="00960F04">
        <w:t>ommentaire</w:t>
      </w:r>
    </w:p>
    <w:p w14:paraId="6EC3FDD0" w14:textId="55883D8C" w:rsidR="00E16396" w:rsidRDefault="00E16396" w:rsidP="00E16396">
      <w:r>
        <w:t xml:space="preserve">• IX et X </w:t>
      </w:r>
      <w:r w:rsidRPr="000C389A">
        <w:rPr>
          <w:b/>
          <w:bCs/>
        </w:rPr>
        <w:t>Déglutition des solides et des liquides</w:t>
      </w:r>
      <w:r w:rsidR="00695A59">
        <w:t> :</w:t>
      </w:r>
      <w:r w:rsidR="00960F04" w:rsidRPr="00960F04">
        <w:t xml:space="preserve"> </w:t>
      </w:r>
      <w:r w:rsidR="00960F04" w:rsidRPr="00960F04">
        <w:t>Normal</w:t>
      </w:r>
      <w:r w:rsidR="006C4980">
        <w:t>e</w:t>
      </w:r>
      <w:r w:rsidR="00960F04" w:rsidRPr="00960F04">
        <w:t xml:space="preserve"> /</w:t>
      </w:r>
      <w:r w:rsidR="006C4980">
        <w:t>A</w:t>
      </w:r>
      <w:r w:rsidR="00960F04" w:rsidRPr="00960F04">
        <w:t>normal</w:t>
      </w:r>
      <w:r w:rsidR="006C4980">
        <w:t>e</w:t>
      </w:r>
      <w:r w:rsidR="00960F04" w:rsidRPr="00960F04">
        <w:t xml:space="preserve">/ </w:t>
      </w:r>
      <w:r w:rsidR="006C4980">
        <w:t>C</w:t>
      </w:r>
      <w:r w:rsidR="00960F04" w:rsidRPr="00960F04">
        <w:t>ommentaire</w:t>
      </w:r>
    </w:p>
    <w:p w14:paraId="065BD9C6" w14:textId="77777777" w:rsidR="00C775A6" w:rsidRDefault="00E16396" w:rsidP="00E16396">
      <w:pPr>
        <w:rPr>
          <w:i/>
          <w:iCs/>
        </w:rPr>
      </w:pPr>
      <w:r w:rsidRPr="00C775A6">
        <w:rPr>
          <w:i/>
          <w:iCs/>
        </w:rPr>
        <w:t xml:space="preserve">Spinal " XI " </w:t>
      </w:r>
    </w:p>
    <w:p w14:paraId="79C1D65F" w14:textId="3B703AA0" w:rsidR="00C775A6" w:rsidRDefault="00E16396" w:rsidP="001D08DE">
      <w:pPr>
        <w:ind w:firstLine="708"/>
      </w:pPr>
      <w:r w:rsidRPr="00C775A6">
        <w:rPr>
          <w:i/>
          <w:iCs/>
        </w:rPr>
        <w:t>• XI</w:t>
      </w:r>
      <w:r>
        <w:t xml:space="preserve"> </w:t>
      </w:r>
      <w:r w:rsidR="00C775A6">
        <w:t xml:space="preserve"> </w:t>
      </w:r>
      <w:r w:rsidRPr="000C389A">
        <w:rPr>
          <w:b/>
          <w:bCs/>
        </w:rPr>
        <w:t>Bulbaire</w:t>
      </w:r>
      <w:r>
        <w:t xml:space="preserve"> •</w:t>
      </w:r>
      <w:r w:rsidR="00960F04" w:rsidRPr="00960F04">
        <w:t>Normal /</w:t>
      </w:r>
      <w:r w:rsidR="006C4980">
        <w:t>A</w:t>
      </w:r>
      <w:r w:rsidR="00960F04" w:rsidRPr="00960F04">
        <w:t xml:space="preserve">normal/ </w:t>
      </w:r>
      <w:r w:rsidR="006C4980">
        <w:t>C</w:t>
      </w:r>
      <w:r w:rsidR="00960F04" w:rsidRPr="00960F04">
        <w:t>ommentaire</w:t>
      </w:r>
    </w:p>
    <w:p w14:paraId="5A2492AE" w14:textId="39C8B26E" w:rsidR="00C775A6" w:rsidRDefault="00E16396" w:rsidP="001D08DE">
      <w:pPr>
        <w:ind w:firstLine="708"/>
      </w:pPr>
      <w:r>
        <w:t xml:space="preserve">• XI </w:t>
      </w:r>
      <w:r w:rsidRPr="000C389A">
        <w:rPr>
          <w:b/>
          <w:bCs/>
        </w:rPr>
        <w:t>Spinal</w:t>
      </w:r>
      <w:r>
        <w:t xml:space="preserve"> </w:t>
      </w:r>
      <w:r w:rsidR="00960F04" w:rsidRPr="00960F04">
        <w:t>Normal /</w:t>
      </w:r>
      <w:r w:rsidR="006C4980">
        <w:t>A</w:t>
      </w:r>
      <w:r w:rsidR="00960F04" w:rsidRPr="00960F04">
        <w:t xml:space="preserve">normal/ </w:t>
      </w:r>
      <w:r w:rsidR="006C4980">
        <w:t>C</w:t>
      </w:r>
      <w:r w:rsidR="00960F04" w:rsidRPr="00960F04">
        <w:t>ommentaire</w:t>
      </w:r>
    </w:p>
    <w:p w14:paraId="60E7BD87" w14:textId="274F8E92" w:rsidR="00E16396" w:rsidRDefault="00E16396" w:rsidP="001D08DE">
      <w:pPr>
        <w:ind w:firstLine="708"/>
      </w:pPr>
      <w:r>
        <w:t xml:space="preserve">• </w:t>
      </w:r>
      <w:r w:rsidR="000C389A" w:rsidRPr="000C389A">
        <w:rPr>
          <w:b/>
          <w:bCs/>
        </w:rPr>
        <w:t>XI</w:t>
      </w:r>
      <w:r w:rsidR="000C389A">
        <w:rPr>
          <w:b/>
          <w:bCs/>
        </w:rPr>
        <w:t xml:space="preserve">I </w:t>
      </w:r>
      <w:r w:rsidRPr="000C389A">
        <w:rPr>
          <w:b/>
          <w:bCs/>
        </w:rPr>
        <w:t xml:space="preserve">Grand Hypoglosse </w:t>
      </w:r>
      <w:r w:rsidR="00960F04" w:rsidRPr="00960F04">
        <w:t>Normal /</w:t>
      </w:r>
      <w:r w:rsidR="006C4980">
        <w:t>A</w:t>
      </w:r>
      <w:r w:rsidR="00960F04" w:rsidRPr="00960F04">
        <w:t xml:space="preserve">normal/ </w:t>
      </w:r>
      <w:r w:rsidR="006C4980">
        <w:t>C</w:t>
      </w:r>
      <w:r w:rsidR="00960F04" w:rsidRPr="00960F04">
        <w:t>ommentaire</w:t>
      </w:r>
    </w:p>
    <w:p w14:paraId="5D550717" w14:textId="77777777" w:rsidR="0042068C" w:rsidRDefault="0042068C" w:rsidP="001D08DE">
      <w:pPr>
        <w:ind w:firstLine="708"/>
      </w:pPr>
    </w:p>
    <w:p w14:paraId="1645754D" w14:textId="77777777" w:rsidR="00C775A6" w:rsidRDefault="00BC3D56" w:rsidP="0042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75A6">
        <w:rPr>
          <w:b/>
          <w:bCs/>
        </w:rPr>
        <w:t>Examen des membres supérieurs</w:t>
      </w:r>
      <w:r>
        <w:t xml:space="preserve"> </w:t>
      </w:r>
    </w:p>
    <w:p w14:paraId="0B1BFCCE" w14:textId="3CF021EE" w:rsidR="00C775A6" w:rsidRDefault="00C775A6" w:rsidP="001D08DE">
      <w:pPr>
        <w:ind w:firstLine="708"/>
      </w:pPr>
      <w:r>
        <w:t>•</w:t>
      </w:r>
      <w:r w:rsidRPr="00E84069">
        <w:rPr>
          <w:i/>
          <w:iCs/>
        </w:rPr>
        <w:t xml:space="preserve"> </w:t>
      </w:r>
      <w:r w:rsidRPr="000C389A">
        <w:rPr>
          <w:b/>
          <w:bCs/>
          <w:i/>
          <w:iCs/>
        </w:rPr>
        <w:t>Inspectio</w:t>
      </w:r>
      <w:r w:rsidRPr="006C4980">
        <w:rPr>
          <w:b/>
          <w:bCs/>
          <w:i/>
          <w:iCs/>
        </w:rPr>
        <w:t>n</w:t>
      </w:r>
      <w:r w:rsidRPr="006C4980">
        <w:rPr>
          <w:b/>
          <w:bCs/>
        </w:rPr>
        <w:t xml:space="preserve"> </w:t>
      </w:r>
      <w:r w:rsidR="00960F04" w:rsidRPr="00960F04">
        <w:t>Normal</w:t>
      </w:r>
      <w:r w:rsidR="000C389A">
        <w:t>e</w:t>
      </w:r>
      <w:r w:rsidR="00960F04" w:rsidRPr="00960F04">
        <w:t xml:space="preserve"> /</w:t>
      </w:r>
      <w:r w:rsidR="000C389A">
        <w:t>A</w:t>
      </w:r>
      <w:r w:rsidR="000C389A" w:rsidRPr="00960F04">
        <w:t>norma</w:t>
      </w:r>
      <w:r w:rsidR="000C389A">
        <w:t>l</w:t>
      </w:r>
      <w:r w:rsidR="000C389A" w:rsidRPr="00960F04">
        <w:t>e</w:t>
      </w:r>
      <w:r w:rsidR="00960F04" w:rsidRPr="00960F04">
        <w:t xml:space="preserve">/ </w:t>
      </w:r>
      <w:r w:rsidR="006C4980">
        <w:t>C</w:t>
      </w:r>
      <w:r w:rsidR="00960F04" w:rsidRPr="00960F04">
        <w:t>ommentaire</w:t>
      </w:r>
    </w:p>
    <w:p w14:paraId="7959C98A" w14:textId="77777777" w:rsidR="000C389A" w:rsidRDefault="00C775A6" w:rsidP="001D08DE">
      <w:pPr>
        <w:ind w:firstLine="708"/>
      </w:pPr>
      <w:r>
        <w:t xml:space="preserve">• </w:t>
      </w:r>
      <w:r w:rsidR="006A596B" w:rsidRPr="000C389A">
        <w:rPr>
          <w:b/>
          <w:bCs/>
          <w:i/>
          <w:iCs/>
        </w:rPr>
        <w:t>Sensibilité</w:t>
      </w:r>
      <w:r w:rsidR="006A596B" w:rsidRPr="000C389A">
        <w:rPr>
          <w:b/>
          <w:bCs/>
          <w:i/>
          <w:iCs/>
        </w:rPr>
        <w:t xml:space="preserve"> </w:t>
      </w:r>
      <w:r w:rsidR="006A596B" w:rsidRPr="000C389A">
        <w:rPr>
          <w:b/>
          <w:bCs/>
          <w:i/>
          <w:iCs/>
        </w:rPr>
        <w:t>Superficielle</w:t>
      </w:r>
      <w:r w:rsidR="006A596B">
        <w:t xml:space="preserve"> </w:t>
      </w:r>
    </w:p>
    <w:p w14:paraId="7E35FA2D" w14:textId="14FC0C0D" w:rsidR="000C389A" w:rsidRDefault="006A596B" w:rsidP="006A596B">
      <w:r>
        <w:t xml:space="preserve">• </w:t>
      </w:r>
      <w:r w:rsidRPr="00E84069">
        <w:rPr>
          <w:u w:val="single"/>
        </w:rPr>
        <w:t>Tactile</w:t>
      </w:r>
      <w:r w:rsidR="00960F04" w:rsidRPr="00E84069">
        <w:rPr>
          <w:u w:val="single"/>
        </w:rPr>
        <w:t xml:space="preserve"> </w:t>
      </w:r>
      <w:r w:rsidR="00960F04" w:rsidRPr="00960F04">
        <w:t>Normal</w:t>
      </w:r>
      <w:r w:rsidR="000C389A">
        <w:t>e</w:t>
      </w:r>
      <w:r w:rsidR="00960F04" w:rsidRPr="00960F04">
        <w:t xml:space="preserve"> /</w:t>
      </w:r>
      <w:r w:rsidR="000C389A">
        <w:t>A</w:t>
      </w:r>
      <w:r w:rsidR="00960F04" w:rsidRPr="00960F04">
        <w:t>normal</w:t>
      </w:r>
      <w:r w:rsidR="000C389A">
        <w:t>e</w:t>
      </w:r>
      <w:r w:rsidR="00960F04" w:rsidRPr="00960F04">
        <w:t xml:space="preserve">/ </w:t>
      </w:r>
      <w:r w:rsidR="000C389A">
        <w:t>C</w:t>
      </w:r>
      <w:r w:rsidR="00960F04" w:rsidRPr="00960F04">
        <w:t>ommentaire</w:t>
      </w:r>
      <w:r>
        <w:t xml:space="preserve"> </w:t>
      </w:r>
    </w:p>
    <w:p w14:paraId="5589B902" w14:textId="227B05C8" w:rsidR="000C389A" w:rsidRDefault="006A596B" w:rsidP="006A596B">
      <w:r>
        <w:t xml:space="preserve">• </w:t>
      </w:r>
      <w:r w:rsidRPr="00E84069">
        <w:rPr>
          <w:u w:val="single"/>
        </w:rPr>
        <w:t>Douloureuse</w:t>
      </w:r>
      <w:r>
        <w:t xml:space="preserve"> </w:t>
      </w:r>
      <w:r w:rsidR="00960F04" w:rsidRPr="00960F04">
        <w:t>Normal</w:t>
      </w:r>
      <w:r w:rsidR="000C389A">
        <w:t>e</w:t>
      </w:r>
      <w:r w:rsidR="00960F04" w:rsidRPr="00960F04">
        <w:t xml:space="preserve"> /</w:t>
      </w:r>
      <w:r w:rsidR="000C389A">
        <w:t>A</w:t>
      </w:r>
      <w:r w:rsidR="00960F04" w:rsidRPr="00960F04">
        <w:t>normal</w:t>
      </w:r>
      <w:r w:rsidR="000C389A">
        <w:t>e</w:t>
      </w:r>
      <w:r w:rsidR="00960F04" w:rsidRPr="00960F04">
        <w:t xml:space="preserve">/ </w:t>
      </w:r>
      <w:r w:rsidR="000C389A">
        <w:t>C</w:t>
      </w:r>
      <w:r w:rsidR="00960F04" w:rsidRPr="00960F04">
        <w:t>ommentaire</w:t>
      </w:r>
    </w:p>
    <w:p w14:paraId="05920542" w14:textId="73B7E11A" w:rsidR="006A596B" w:rsidRDefault="00960F04" w:rsidP="006A596B">
      <w:r w:rsidRPr="00960F04">
        <w:t xml:space="preserve"> </w:t>
      </w:r>
      <w:r w:rsidR="006A596B">
        <w:t xml:space="preserve">• </w:t>
      </w:r>
      <w:r w:rsidR="006A596B" w:rsidRPr="00E84069">
        <w:rPr>
          <w:u w:val="single"/>
        </w:rPr>
        <w:t>Thermique</w:t>
      </w:r>
      <w:r w:rsidR="006A596B">
        <w:t xml:space="preserve"> </w:t>
      </w:r>
      <w:r w:rsidRPr="00960F04">
        <w:t>Normal</w:t>
      </w:r>
      <w:r w:rsidR="000C389A">
        <w:t>e</w:t>
      </w:r>
      <w:r w:rsidRPr="00960F04">
        <w:t xml:space="preserve"> /</w:t>
      </w:r>
      <w:r w:rsidR="000C389A">
        <w:t>A</w:t>
      </w:r>
      <w:r w:rsidRPr="00960F04">
        <w:t>normal</w:t>
      </w:r>
      <w:r w:rsidR="000C389A">
        <w:t>e</w:t>
      </w:r>
      <w:r w:rsidRPr="00960F04">
        <w:t xml:space="preserve">/ </w:t>
      </w:r>
      <w:r w:rsidR="000C389A">
        <w:t>C</w:t>
      </w:r>
      <w:r w:rsidRPr="00960F04">
        <w:t>ommentaire</w:t>
      </w:r>
    </w:p>
    <w:p w14:paraId="4DE05917" w14:textId="6B062B9B" w:rsidR="006A596B" w:rsidRDefault="00C775A6" w:rsidP="006A596B">
      <w:r>
        <w:t>•</w:t>
      </w:r>
      <w:r w:rsidRPr="00E84069">
        <w:rPr>
          <w:i/>
          <w:iCs/>
        </w:rPr>
        <w:t xml:space="preserve"> </w:t>
      </w:r>
      <w:r w:rsidR="006A596B" w:rsidRPr="006C4980">
        <w:rPr>
          <w:u w:val="single"/>
        </w:rPr>
        <w:t xml:space="preserve">SYMETRIQUE </w:t>
      </w:r>
      <w:r w:rsidR="00960F04">
        <w:t xml:space="preserve">Oui </w:t>
      </w:r>
      <w:r w:rsidR="00960F04" w:rsidRPr="00960F04">
        <w:t>/</w:t>
      </w:r>
      <w:r w:rsidR="00960F04">
        <w:t>Non</w:t>
      </w:r>
      <w:r w:rsidR="00960F04" w:rsidRPr="00960F04">
        <w:t xml:space="preserve">/ </w:t>
      </w:r>
      <w:r w:rsidR="000C389A">
        <w:t>C</w:t>
      </w:r>
      <w:r w:rsidR="00960F04" w:rsidRPr="00960F04">
        <w:t>ommentaire</w:t>
      </w:r>
    </w:p>
    <w:p w14:paraId="32C6B653" w14:textId="737CCC9C" w:rsidR="006A596B" w:rsidRDefault="006A596B" w:rsidP="001D08DE">
      <w:pPr>
        <w:ind w:firstLine="708"/>
      </w:pPr>
      <w:r>
        <w:t>•</w:t>
      </w:r>
      <w:r w:rsidRPr="00E84069">
        <w:rPr>
          <w:i/>
          <w:iCs/>
        </w:rPr>
        <w:t xml:space="preserve"> </w:t>
      </w:r>
      <w:r w:rsidR="001D08DE" w:rsidRPr="001D08DE">
        <w:rPr>
          <w:b/>
          <w:bCs/>
          <w:i/>
          <w:iCs/>
        </w:rPr>
        <w:t xml:space="preserve">Sensibilité </w:t>
      </w:r>
      <w:r w:rsidRPr="001D08DE">
        <w:rPr>
          <w:b/>
          <w:bCs/>
          <w:i/>
          <w:iCs/>
        </w:rPr>
        <w:t>Profonde</w:t>
      </w:r>
      <w:r w:rsidR="00960F04" w:rsidRPr="00960F04">
        <w:t xml:space="preserve"> </w:t>
      </w:r>
      <w:r w:rsidR="00960F04" w:rsidRPr="00960F04">
        <w:t>Normal</w:t>
      </w:r>
      <w:r w:rsidR="000C389A">
        <w:t>e</w:t>
      </w:r>
      <w:r w:rsidR="00960F04" w:rsidRPr="00960F04">
        <w:t xml:space="preserve"> /</w:t>
      </w:r>
      <w:r w:rsidR="0021371E">
        <w:t>A</w:t>
      </w:r>
      <w:r w:rsidR="00960F04" w:rsidRPr="00960F04">
        <w:t>normal</w:t>
      </w:r>
      <w:r w:rsidR="000C389A">
        <w:t>e</w:t>
      </w:r>
      <w:r w:rsidR="00960F04" w:rsidRPr="00960F04">
        <w:t xml:space="preserve">/ </w:t>
      </w:r>
      <w:r w:rsidR="000C389A">
        <w:t>C</w:t>
      </w:r>
      <w:r w:rsidR="00960F04" w:rsidRPr="00960F04">
        <w:t>ommentaire</w:t>
      </w:r>
    </w:p>
    <w:p w14:paraId="0C4D685F" w14:textId="07DE8E09" w:rsidR="006A596B" w:rsidRDefault="006A596B" w:rsidP="006A596B">
      <w:r>
        <w:t xml:space="preserve">• </w:t>
      </w:r>
      <w:r w:rsidRPr="006C4980">
        <w:rPr>
          <w:u w:val="single"/>
        </w:rPr>
        <w:t>Sens de position segmentaire</w:t>
      </w:r>
      <w:r w:rsidR="00960F04" w:rsidRPr="00960F04">
        <w:t xml:space="preserve"> </w:t>
      </w:r>
      <w:r w:rsidR="00960F04" w:rsidRPr="00960F04">
        <w:t>Normal /</w:t>
      </w:r>
      <w:r w:rsidR="0021371E">
        <w:t>A</w:t>
      </w:r>
      <w:r w:rsidR="00960F04" w:rsidRPr="00960F04">
        <w:t xml:space="preserve">normal/ </w:t>
      </w:r>
      <w:r w:rsidR="000C389A">
        <w:t>C</w:t>
      </w:r>
      <w:r w:rsidR="00960F04" w:rsidRPr="00960F04">
        <w:t>ommentaire</w:t>
      </w:r>
    </w:p>
    <w:p w14:paraId="10A9AC4D" w14:textId="559D6D58" w:rsidR="006A596B" w:rsidRDefault="006A596B" w:rsidP="006A596B">
      <w:r>
        <w:t xml:space="preserve">• </w:t>
      </w:r>
      <w:r w:rsidRPr="006C4980">
        <w:rPr>
          <w:u w:val="single"/>
        </w:rPr>
        <w:t>Pallesthésie</w:t>
      </w:r>
      <w:r w:rsidRPr="006C4980">
        <w:t xml:space="preserve"> </w:t>
      </w:r>
      <w:r>
        <w:t>(Diapason)</w:t>
      </w:r>
      <w:r w:rsidR="00960F04" w:rsidRPr="00960F04">
        <w:t xml:space="preserve"> </w:t>
      </w:r>
      <w:r w:rsidR="00960F04" w:rsidRPr="00960F04">
        <w:t>Normal</w:t>
      </w:r>
      <w:r w:rsidR="000C389A">
        <w:t>e</w:t>
      </w:r>
      <w:r w:rsidR="00960F04" w:rsidRPr="00960F04">
        <w:t xml:space="preserve"> /</w:t>
      </w:r>
      <w:r w:rsidR="000C389A">
        <w:t>A</w:t>
      </w:r>
      <w:r w:rsidR="00960F04" w:rsidRPr="00960F04">
        <w:t>normal</w:t>
      </w:r>
      <w:r w:rsidR="000C389A">
        <w:t>e</w:t>
      </w:r>
      <w:r w:rsidR="00960F04" w:rsidRPr="00960F04">
        <w:t xml:space="preserve">/ </w:t>
      </w:r>
      <w:r w:rsidR="000C389A">
        <w:t>C</w:t>
      </w:r>
      <w:r w:rsidR="00960F04" w:rsidRPr="00960F04">
        <w:t>ommentaire</w:t>
      </w:r>
    </w:p>
    <w:p w14:paraId="5843CAC1" w14:textId="15FC5185" w:rsidR="006A596B" w:rsidRDefault="006A596B" w:rsidP="006A596B">
      <w:r>
        <w:t xml:space="preserve">• </w:t>
      </w:r>
      <w:r w:rsidRPr="006C4980">
        <w:rPr>
          <w:u w:val="single"/>
        </w:rPr>
        <w:t>Stéréognosie</w:t>
      </w:r>
      <w:r w:rsidRPr="006C4980">
        <w:t xml:space="preserve"> </w:t>
      </w:r>
      <w:r w:rsidRPr="006C4980">
        <w:rPr>
          <w:u w:val="single"/>
        </w:rPr>
        <w:t>yeux fermés</w:t>
      </w:r>
      <w:r w:rsidRPr="000C389A">
        <w:rPr>
          <w:u w:val="single"/>
        </w:rPr>
        <w:t xml:space="preserve"> </w:t>
      </w:r>
      <w:r w:rsidR="00960F04" w:rsidRPr="00960F04">
        <w:t>Normal</w:t>
      </w:r>
      <w:r w:rsidR="000C389A">
        <w:t>e</w:t>
      </w:r>
      <w:r w:rsidR="00960F04" w:rsidRPr="00960F04">
        <w:t xml:space="preserve"> /</w:t>
      </w:r>
      <w:r w:rsidR="000C389A">
        <w:t>A</w:t>
      </w:r>
      <w:r w:rsidR="00960F04" w:rsidRPr="00960F04">
        <w:t>normal</w:t>
      </w:r>
      <w:r w:rsidR="000C389A">
        <w:t>e</w:t>
      </w:r>
      <w:r w:rsidR="00960F04" w:rsidRPr="00960F04">
        <w:t>/ commentaire</w:t>
      </w:r>
    </w:p>
    <w:p w14:paraId="40419BE9" w14:textId="494D641C" w:rsidR="006A596B" w:rsidRDefault="006A596B" w:rsidP="006A596B">
      <w:r>
        <w:t xml:space="preserve">• </w:t>
      </w:r>
      <w:r w:rsidRPr="006C4980">
        <w:rPr>
          <w:u w:val="single"/>
        </w:rPr>
        <w:t>Coordination</w:t>
      </w:r>
      <w:r w:rsidR="00960F04" w:rsidRPr="006C4980">
        <w:t xml:space="preserve"> </w:t>
      </w:r>
      <w:r w:rsidR="00960F04" w:rsidRPr="00960F04">
        <w:t>Normal</w:t>
      </w:r>
      <w:r w:rsidR="000C389A">
        <w:t>e</w:t>
      </w:r>
      <w:r w:rsidR="00960F04" w:rsidRPr="00960F04">
        <w:t xml:space="preserve"> /</w:t>
      </w:r>
      <w:r w:rsidR="000C389A">
        <w:t>A</w:t>
      </w:r>
      <w:r w:rsidR="00960F04" w:rsidRPr="00960F04">
        <w:t>normal</w:t>
      </w:r>
      <w:r w:rsidR="000C389A">
        <w:t>e</w:t>
      </w:r>
      <w:r w:rsidR="00960F04" w:rsidRPr="00960F04">
        <w:t xml:space="preserve">/ </w:t>
      </w:r>
      <w:r w:rsidR="000C389A">
        <w:t>C</w:t>
      </w:r>
      <w:r w:rsidR="00960F04" w:rsidRPr="00960F04">
        <w:t>ommentaire</w:t>
      </w:r>
    </w:p>
    <w:p w14:paraId="60B8C2AF" w14:textId="77777777" w:rsidR="0042068C" w:rsidRDefault="0042068C" w:rsidP="006A596B"/>
    <w:p w14:paraId="1C647CFF" w14:textId="77777777" w:rsidR="00C775A6" w:rsidRDefault="00BC3D56" w:rsidP="0042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75A6">
        <w:rPr>
          <w:b/>
          <w:bCs/>
        </w:rPr>
        <w:lastRenderedPageBreak/>
        <w:t>Examen du tronc</w:t>
      </w:r>
      <w:r>
        <w:t xml:space="preserve"> </w:t>
      </w:r>
    </w:p>
    <w:p w14:paraId="693B053F" w14:textId="2C9E8CE6" w:rsidR="0021371E" w:rsidRDefault="006A596B" w:rsidP="006A596B">
      <w:r w:rsidRPr="00D50937">
        <w:rPr>
          <w:b/>
          <w:bCs/>
          <w:i/>
          <w:iCs/>
        </w:rPr>
        <w:t>Inspection</w:t>
      </w:r>
      <w:r w:rsidRPr="00E84069">
        <w:rPr>
          <w:i/>
          <w:iCs/>
        </w:rPr>
        <w:t xml:space="preserve"> </w:t>
      </w:r>
      <w:r>
        <w:t xml:space="preserve">• </w:t>
      </w:r>
      <w:r w:rsidRPr="00E84069">
        <w:rPr>
          <w:u w:val="single"/>
        </w:rPr>
        <w:t>Déformation</w:t>
      </w:r>
      <w:r w:rsidR="001D08DE">
        <w:rPr>
          <w:u w:val="single"/>
        </w:rPr>
        <w:t>s</w:t>
      </w:r>
      <w:r w:rsidR="00E84069">
        <w:rPr>
          <w:u w:val="single"/>
        </w:rPr>
        <w:t> </w:t>
      </w:r>
      <w:r w:rsidRPr="001D08DE">
        <w:rPr>
          <w:u w:val="single"/>
        </w:rPr>
        <w:t>Thoracique</w:t>
      </w:r>
      <w:r w:rsidR="00360823">
        <w:rPr>
          <w:u w:val="single"/>
        </w:rPr>
        <w:t>s</w:t>
      </w:r>
      <w:r>
        <w:t xml:space="preserve"> </w:t>
      </w:r>
      <w:r w:rsidR="00E84069" w:rsidRPr="00960F04">
        <w:t>Oui /Non/ commentaire</w:t>
      </w:r>
      <w:r w:rsidR="00E84069">
        <w:t xml:space="preserve"> </w:t>
      </w:r>
    </w:p>
    <w:p w14:paraId="238A0A4B" w14:textId="566FFCC0" w:rsidR="0021371E" w:rsidRDefault="0021371E" w:rsidP="0021371E">
      <w:pPr>
        <w:ind w:firstLine="708"/>
      </w:pPr>
      <w:r>
        <w:t xml:space="preserve">             </w:t>
      </w:r>
      <w:r w:rsidR="006A596B">
        <w:t xml:space="preserve">• </w:t>
      </w:r>
      <w:r w:rsidR="001D08DE" w:rsidRPr="00E84069">
        <w:rPr>
          <w:u w:val="single"/>
        </w:rPr>
        <w:t>Déformation</w:t>
      </w:r>
      <w:r w:rsidR="001D08DE">
        <w:rPr>
          <w:u w:val="single"/>
        </w:rPr>
        <w:t>s</w:t>
      </w:r>
      <w:r w:rsidR="001D08DE" w:rsidRPr="001D08DE">
        <w:rPr>
          <w:u w:val="single"/>
        </w:rPr>
        <w:t xml:space="preserve"> </w:t>
      </w:r>
      <w:r w:rsidR="006A596B" w:rsidRPr="001D08DE">
        <w:rPr>
          <w:u w:val="single"/>
        </w:rPr>
        <w:t>Rachidienne</w:t>
      </w:r>
      <w:r>
        <w:rPr>
          <w:u w:val="single"/>
        </w:rPr>
        <w:t>s</w:t>
      </w:r>
      <w:r w:rsidR="00E84069" w:rsidRPr="00E84069">
        <w:t xml:space="preserve"> </w:t>
      </w:r>
      <w:r w:rsidR="00E84069" w:rsidRPr="00960F04">
        <w:t>Oui /Non/ commentaire</w:t>
      </w:r>
      <w:r w:rsidR="00E84069">
        <w:t xml:space="preserve">, </w:t>
      </w:r>
    </w:p>
    <w:p w14:paraId="1F1B5D6E" w14:textId="04B05608" w:rsidR="00C775A6" w:rsidRDefault="0021371E" w:rsidP="0021371E">
      <w:pPr>
        <w:ind w:firstLine="708"/>
      </w:pPr>
      <w:r>
        <w:t xml:space="preserve">               </w:t>
      </w:r>
      <w:r>
        <w:t>•</w:t>
      </w:r>
      <w:r w:rsidR="001D08DE">
        <w:rPr>
          <w:u w:val="single"/>
        </w:rPr>
        <w:t>A</w:t>
      </w:r>
      <w:r w:rsidR="00E84069" w:rsidRPr="001D08DE">
        <w:rPr>
          <w:u w:val="single"/>
        </w:rPr>
        <w:t xml:space="preserve">utres </w:t>
      </w:r>
      <w:r w:rsidR="006A596B">
        <w:t xml:space="preserve"> </w:t>
      </w:r>
      <w:r w:rsidR="001D08DE" w:rsidRPr="00E84069">
        <w:rPr>
          <w:u w:val="single"/>
        </w:rPr>
        <w:t>Déformation</w:t>
      </w:r>
      <w:r w:rsidR="001D08DE">
        <w:rPr>
          <w:u w:val="single"/>
        </w:rPr>
        <w:t>s</w:t>
      </w:r>
      <w:r w:rsidR="001D08DE" w:rsidRPr="00960F04">
        <w:t xml:space="preserve"> </w:t>
      </w:r>
      <w:r w:rsidR="00960F04" w:rsidRPr="00960F04">
        <w:t>Oui /Non/ commentaire</w:t>
      </w:r>
    </w:p>
    <w:p w14:paraId="4035F420" w14:textId="77777777" w:rsidR="0021371E" w:rsidRDefault="006A596B" w:rsidP="00D50937">
      <w:pPr>
        <w:ind w:left="708" w:firstLine="708"/>
      </w:pPr>
      <w:r>
        <w:t xml:space="preserve">• </w:t>
      </w:r>
      <w:r w:rsidRPr="00E84069">
        <w:rPr>
          <w:u w:val="single"/>
        </w:rPr>
        <w:t>Trophicité</w:t>
      </w:r>
      <w:r>
        <w:t xml:space="preserve"> • Fasciculations</w:t>
      </w:r>
      <w:r w:rsidR="00E84069" w:rsidRPr="00E84069">
        <w:t xml:space="preserve"> </w:t>
      </w:r>
      <w:r w:rsidR="00E84069" w:rsidRPr="00E84069">
        <w:t>Oui /Non/ commentaire</w:t>
      </w:r>
      <w:r>
        <w:t xml:space="preserve"> </w:t>
      </w:r>
    </w:p>
    <w:p w14:paraId="5B8BC022" w14:textId="77777777" w:rsidR="0021371E" w:rsidRDefault="006A596B" w:rsidP="00D50937">
      <w:pPr>
        <w:ind w:left="708" w:firstLine="708"/>
      </w:pPr>
      <w:r>
        <w:t xml:space="preserve">• </w:t>
      </w:r>
      <w:r w:rsidRPr="001D08DE">
        <w:rPr>
          <w:u w:val="single"/>
        </w:rPr>
        <w:t xml:space="preserve">Motricité </w:t>
      </w:r>
      <w:r w:rsidR="00E84069" w:rsidRPr="00E84069">
        <w:t>Oui /Non/ commentaire</w:t>
      </w:r>
      <w:r w:rsidR="00E84069" w:rsidRPr="00E84069">
        <w:t xml:space="preserve"> </w:t>
      </w:r>
    </w:p>
    <w:p w14:paraId="517CBCD1" w14:textId="4BEA0936" w:rsidR="00C775A6" w:rsidRDefault="00360823" w:rsidP="00D50937">
      <w:pPr>
        <w:ind w:left="708" w:firstLine="708"/>
      </w:pPr>
      <w:r>
        <w:t xml:space="preserve">• </w:t>
      </w:r>
      <w:proofErr w:type="spellStart"/>
      <w:r w:rsidR="006A596B" w:rsidRPr="001D08DE">
        <w:rPr>
          <w:u w:val="single"/>
        </w:rPr>
        <w:t>Testing</w:t>
      </w:r>
      <w:proofErr w:type="spellEnd"/>
      <w:r w:rsidR="006A596B" w:rsidRPr="001D08DE">
        <w:rPr>
          <w:u w:val="single"/>
        </w:rPr>
        <w:t xml:space="preserve"> musculaire</w:t>
      </w:r>
      <w:r w:rsidR="006A596B">
        <w:t xml:space="preserve"> </w:t>
      </w:r>
      <w:r w:rsidR="00960F04" w:rsidRPr="00960F04">
        <w:t>Oui /Non/ commentaire</w:t>
      </w:r>
    </w:p>
    <w:p w14:paraId="0D3537D6" w14:textId="77777777" w:rsidR="001D08DE" w:rsidRDefault="006A596B" w:rsidP="00D50937">
      <w:pPr>
        <w:ind w:left="708" w:firstLine="708"/>
        <w:jc w:val="both"/>
      </w:pPr>
      <w:r>
        <w:t xml:space="preserve">• </w:t>
      </w:r>
      <w:r w:rsidRPr="001D08DE">
        <w:rPr>
          <w:u w:val="single"/>
        </w:rPr>
        <w:t>Reflexes Cutané-abdominaux</w:t>
      </w:r>
      <w:r>
        <w:t xml:space="preserve"> : T7-T8, T9-T10, T11-T12 </w:t>
      </w:r>
      <w:r w:rsidR="00E84069">
        <w:t>Présent</w:t>
      </w:r>
      <w:r w:rsidR="001A2C67">
        <w:t>s</w:t>
      </w:r>
      <w:r w:rsidR="00E84069" w:rsidRPr="00E84069">
        <w:t xml:space="preserve"> /</w:t>
      </w:r>
      <w:r w:rsidR="00E84069">
        <w:t>Abolis</w:t>
      </w:r>
      <w:r w:rsidR="00E84069" w:rsidRPr="00E84069">
        <w:t>/ commentaire</w:t>
      </w:r>
      <w:r w:rsidR="00E84069" w:rsidRPr="00E84069">
        <w:t xml:space="preserve"> </w:t>
      </w:r>
    </w:p>
    <w:p w14:paraId="54021319" w14:textId="77777777" w:rsidR="001D08DE" w:rsidRDefault="006A596B" w:rsidP="00D50937">
      <w:pPr>
        <w:ind w:left="708" w:firstLine="708"/>
        <w:jc w:val="both"/>
      </w:pPr>
      <w:r>
        <w:t xml:space="preserve">• </w:t>
      </w:r>
      <w:r w:rsidR="001D08DE" w:rsidRPr="001D08DE">
        <w:rPr>
          <w:u w:val="single"/>
        </w:rPr>
        <w:t>Reflexe</w:t>
      </w:r>
      <w:r w:rsidR="001D08DE" w:rsidRPr="001D08DE">
        <w:rPr>
          <w:u w:val="single"/>
        </w:rPr>
        <w:t xml:space="preserve"> </w:t>
      </w:r>
      <w:r w:rsidRPr="001D08DE">
        <w:rPr>
          <w:u w:val="single"/>
        </w:rPr>
        <w:t>Crémasterien</w:t>
      </w:r>
      <w:r>
        <w:t xml:space="preserve"> : L1-L2 </w:t>
      </w:r>
      <w:r w:rsidR="00E84069">
        <w:t>Présent</w:t>
      </w:r>
      <w:r w:rsidR="00E84069" w:rsidRPr="00E84069">
        <w:t xml:space="preserve"> /</w:t>
      </w:r>
      <w:r w:rsidR="00E84069">
        <w:t>Abolis</w:t>
      </w:r>
      <w:r w:rsidR="00E84069" w:rsidRPr="00E84069">
        <w:t xml:space="preserve">/ </w:t>
      </w:r>
      <w:r w:rsidR="001D08DE">
        <w:t>C</w:t>
      </w:r>
      <w:r w:rsidR="00E84069" w:rsidRPr="00E84069">
        <w:t>ommentaire</w:t>
      </w:r>
      <w:r w:rsidR="00E84069" w:rsidRPr="00E84069">
        <w:t xml:space="preserve"> </w:t>
      </w:r>
    </w:p>
    <w:p w14:paraId="11585372" w14:textId="77777777" w:rsidR="001D08DE" w:rsidRDefault="006A596B" w:rsidP="00D50937">
      <w:pPr>
        <w:ind w:left="708" w:firstLine="708"/>
        <w:jc w:val="both"/>
      </w:pPr>
      <w:r>
        <w:t xml:space="preserve">• </w:t>
      </w:r>
      <w:r w:rsidR="001D08DE" w:rsidRPr="001D08DE">
        <w:rPr>
          <w:u w:val="single"/>
        </w:rPr>
        <w:t>Reflexe</w:t>
      </w:r>
      <w:r w:rsidR="001D08DE">
        <w:t xml:space="preserve"> </w:t>
      </w:r>
      <w:proofErr w:type="spellStart"/>
      <w:r w:rsidRPr="001D08DE">
        <w:rPr>
          <w:u w:val="single"/>
        </w:rPr>
        <w:t>Cutanéo</w:t>
      </w:r>
      <w:proofErr w:type="spellEnd"/>
      <w:r w:rsidRPr="001D08DE">
        <w:rPr>
          <w:u w:val="single"/>
        </w:rPr>
        <w:t>-anal</w:t>
      </w:r>
      <w:r>
        <w:t xml:space="preserve"> : S4-S5 </w:t>
      </w:r>
      <w:r w:rsidR="00E84069">
        <w:t>Présent</w:t>
      </w:r>
      <w:r w:rsidR="001A2C67">
        <w:t>s</w:t>
      </w:r>
      <w:r w:rsidR="00E84069" w:rsidRPr="00E84069">
        <w:t xml:space="preserve"> /</w:t>
      </w:r>
      <w:r w:rsidR="00E84069">
        <w:t>Abolis</w:t>
      </w:r>
      <w:r w:rsidR="00E84069" w:rsidRPr="00E84069">
        <w:t xml:space="preserve">/ </w:t>
      </w:r>
      <w:r w:rsidR="001D08DE">
        <w:t>C</w:t>
      </w:r>
      <w:r w:rsidR="00E84069" w:rsidRPr="00E84069">
        <w:t>ommentaire</w:t>
      </w:r>
      <w:r w:rsidR="00E84069" w:rsidRPr="00E84069">
        <w:t xml:space="preserve"> </w:t>
      </w:r>
    </w:p>
    <w:p w14:paraId="025857FE" w14:textId="6EA37F52" w:rsidR="006A596B" w:rsidRDefault="006A596B" w:rsidP="00D50937">
      <w:pPr>
        <w:ind w:left="708" w:firstLine="708"/>
        <w:jc w:val="both"/>
      </w:pPr>
      <w:r>
        <w:t xml:space="preserve">• </w:t>
      </w:r>
      <w:r w:rsidRPr="001D08DE">
        <w:rPr>
          <w:u w:val="single"/>
        </w:rPr>
        <w:t>Réflexe</w:t>
      </w:r>
      <w:r w:rsidR="00FF3E2B" w:rsidRPr="001D08DE">
        <w:rPr>
          <w:u w:val="single"/>
        </w:rPr>
        <w:t xml:space="preserve">s </w:t>
      </w:r>
      <w:r w:rsidR="00E84069" w:rsidRPr="001D08DE">
        <w:rPr>
          <w:u w:val="single"/>
        </w:rPr>
        <w:t>ostéotendineux</w:t>
      </w:r>
      <w:r>
        <w:t xml:space="preserve"> </w:t>
      </w:r>
      <w:r w:rsidR="00E84069">
        <w:t>Présent</w:t>
      </w:r>
      <w:r w:rsidR="001A2C67">
        <w:t>s</w:t>
      </w:r>
      <w:r w:rsidR="00E84069" w:rsidRPr="00E84069">
        <w:t>/</w:t>
      </w:r>
      <w:r w:rsidR="00E84069">
        <w:t>Abolis</w:t>
      </w:r>
      <w:r w:rsidR="00E84069" w:rsidRPr="00E84069">
        <w:t xml:space="preserve">// </w:t>
      </w:r>
      <w:r w:rsidR="001D08DE">
        <w:t>C</w:t>
      </w:r>
      <w:r w:rsidR="00E84069" w:rsidRPr="00E84069">
        <w:t>ommentaire</w:t>
      </w:r>
    </w:p>
    <w:p w14:paraId="3C851479" w14:textId="2A8C59A8" w:rsidR="00D50937" w:rsidRDefault="006A596B" w:rsidP="00E84069">
      <w:pPr>
        <w:jc w:val="both"/>
      </w:pPr>
      <w:r w:rsidRPr="00D50937">
        <w:rPr>
          <w:b/>
          <w:bCs/>
          <w:i/>
          <w:iCs/>
        </w:rPr>
        <w:t>Motricité</w:t>
      </w:r>
      <w:r w:rsidRPr="00E84069">
        <w:rPr>
          <w:i/>
          <w:iCs/>
        </w:rPr>
        <w:t xml:space="preserve"> </w:t>
      </w:r>
      <w:r>
        <w:t xml:space="preserve">• </w:t>
      </w:r>
      <w:r w:rsidRPr="001D08DE">
        <w:rPr>
          <w:u w:val="single"/>
        </w:rPr>
        <w:t xml:space="preserve">Troubles </w:t>
      </w:r>
      <w:proofErr w:type="spellStart"/>
      <w:r w:rsidRPr="001D08DE">
        <w:rPr>
          <w:u w:val="single"/>
        </w:rPr>
        <w:t>génito</w:t>
      </w:r>
      <w:proofErr w:type="spellEnd"/>
      <w:r w:rsidRPr="001D08DE">
        <w:rPr>
          <w:u w:val="single"/>
        </w:rPr>
        <w:t>-sphinctériens</w:t>
      </w:r>
      <w:r>
        <w:t xml:space="preserve"> </w:t>
      </w:r>
      <w:r w:rsidR="00E84069" w:rsidRPr="00E84069">
        <w:t xml:space="preserve">Oui /Non/ </w:t>
      </w:r>
      <w:r w:rsidR="00360823">
        <w:t>C</w:t>
      </w:r>
      <w:r w:rsidR="00E84069" w:rsidRPr="00E84069">
        <w:t xml:space="preserve">ommentaire </w:t>
      </w:r>
    </w:p>
    <w:p w14:paraId="3EF7E665" w14:textId="07B8637C" w:rsidR="00D50937" w:rsidRDefault="006A596B" w:rsidP="00D50937">
      <w:pPr>
        <w:ind w:left="708" w:firstLine="708"/>
        <w:jc w:val="both"/>
      </w:pPr>
      <w:r>
        <w:t xml:space="preserve">• </w:t>
      </w:r>
      <w:r w:rsidRPr="001D08DE">
        <w:rPr>
          <w:u w:val="single"/>
        </w:rPr>
        <w:t>Incontinence urinaire et rectale</w:t>
      </w:r>
      <w:r>
        <w:t xml:space="preserve"> </w:t>
      </w:r>
      <w:r w:rsidR="00E84069" w:rsidRPr="00E84069">
        <w:t xml:space="preserve">Oui /Non/ </w:t>
      </w:r>
      <w:r w:rsidR="00360823">
        <w:t>C</w:t>
      </w:r>
      <w:r w:rsidR="00E84069" w:rsidRPr="00E84069">
        <w:t xml:space="preserve">ommentaire </w:t>
      </w:r>
    </w:p>
    <w:p w14:paraId="0F66F2A1" w14:textId="26A099A6" w:rsidR="001A2C67" w:rsidRDefault="006A596B" w:rsidP="00D50937">
      <w:pPr>
        <w:ind w:left="708" w:firstLine="708"/>
        <w:jc w:val="both"/>
      </w:pPr>
      <w:r>
        <w:t xml:space="preserve">• </w:t>
      </w:r>
      <w:r w:rsidRPr="001D08DE">
        <w:rPr>
          <w:u w:val="single"/>
        </w:rPr>
        <w:t>Rétention</w:t>
      </w:r>
      <w:r>
        <w:t xml:space="preserve"> </w:t>
      </w:r>
      <w:r w:rsidR="00E84069" w:rsidRPr="00E84069">
        <w:t xml:space="preserve">Oui /Non/ </w:t>
      </w:r>
      <w:r w:rsidR="00360823">
        <w:t>C</w:t>
      </w:r>
      <w:r w:rsidR="00E84069" w:rsidRPr="00E84069">
        <w:t xml:space="preserve">ommentaire </w:t>
      </w:r>
    </w:p>
    <w:p w14:paraId="1748488D" w14:textId="3F62BCDE" w:rsidR="001A2C67" w:rsidRDefault="006A596B" w:rsidP="00D50937">
      <w:pPr>
        <w:ind w:left="708" w:firstLine="708"/>
        <w:jc w:val="both"/>
      </w:pPr>
      <w:r>
        <w:t xml:space="preserve">• </w:t>
      </w:r>
      <w:r w:rsidRPr="001D08DE">
        <w:rPr>
          <w:u w:val="single"/>
        </w:rPr>
        <w:t>Sensibilité  Superficielle</w:t>
      </w:r>
      <w:r>
        <w:t xml:space="preserve"> </w:t>
      </w:r>
      <w:r w:rsidR="0021371E">
        <w:t>Normale</w:t>
      </w:r>
      <w:r w:rsidR="0021371E" w:rsidRPr="00E84069">
        <w:t xml:space="preserve"> /</w:t>
      </w:r>
      <w:r w:rsidR="0021371E">
        <w:t>Anormale</w:t>
      </w:r>
      <w:r w:rsidR="0021371E" w:rsidRPr="00E84069">
        <w:t xml:space="preserve">/ </w:t>
      </w:r>
      <w:r w:rsidR="0021371E">
        <w:t>C</w:t>
      </w:r>
      <w:r w:rsidR="0021371E" w:rsidRPr="00E84069">
        <w:t>ommentaire</w:t>
      </w:r>
    </w:p>
    <w:p w14:paraId="2939CB32" w14:textId="5969A361" w:rsidR="00D50937" w:rsidRDefault="006A596B" w:rsidP="00D50937">
      <w:pPr>
        <w:ind w:left="708" w:firstLine="708"/>
        <w:jc w:val="both"/>
      </w:pPr>
      <w:r>
        <w:t xml:space="preserve">• </w:t>
      </w:r>
      <w:r w:rsidR="00E84069" w:rsidRPr="001D08DE">
        <w:rPr>
          <w:u w:val="single"/>
        </w:rPr>
        <w:t xml:space="preserve">Sensibilité </w:t>
      </w:r>
      <w:r w:rsidRPr="001D08DE">
        <w:rPr>
          <w:u w:val="single"/>
        </w:rPr>
        <w:t>Tactile</w:t>
      </w:r>
      <w:r>
        <w:t xml:space="preserve"> </w:t>
      </w:r>
      <w:r w:rsidR="0021371E">
        <w:t>Normale</w:t>
      </w:r>
      <w:r w:rsidR="0021371E" w:rsidRPr="00E84069">
        <w:t xml:space="preserve"> /</w:t>
      </w:r>
      <w:r w:rsidR="0021371E">
        <w:t>Anormale</w:t>
      </w:r>
      <w:r w:rsidR="0021371E" w:rsidRPr="00E84069">
        <w:t xml:space="preserve">/ </w:t>
      </w:r>
      <w:r w:rsidR="0021371E">
        <w:t>C</w:t>
      </w:r>
      <w:r w:rsidR="0021371E" w:rsidRPr="00E84069">
        <w:t>ommentaire</w:t>
      </w:r>
    </w:p>
    <w:p w14:paraId="710E9D95" w14:textId="575AF0A1" w:rsidR="00D50937" w:rsidRDefault="006A596B" w:rsidP="00D50937">
      <w:pPr>
        <w:ind w:left="708" w:firstLine="708"/>
        <w:jc w:val="both"/>
      </w:pPr>
      <w:r>
        <w:t xml:space="preserve">• </w:t>
      </w:r>
      <w:r w:rsidR="00E84069" w:rsidRPr="001D08DE">
        <w:rPr>
          <w:u w:val="single"/>
        </w:rPr>
        <w:t xml:space="preserve">Sensibilité </w:t>
      </w:r>
      <w:r w:rsidRPr="001D08DE">
        <w:rPr>
          <w:u w:val="single"/>
        </w:rPr>
        <w:t>Douloureuse</w:t>
      </w:r>
      <w:r>
        <w:t xml:space="preserve"> </w:t>
      </w:r>
      <w:r w:rsidR="0021371E">
        <w:t>Normale</w:t>
      </w:r>
      <w:r w:rsidR="0021371E" w:rsidRPr="00E84069">
        <w:t xml:space="preserve"> /</w:t>
      </w:r>
      <w:r w:rsidR="0021371E">
        <w:t>Anormale</w:t>
      </w:r>
      <w:r w:rsidR="0021371E" w:rsidRPr="00E84069">
        <w:t xml:space="preserve">/ </w:t>
      </w:r>
      <w:r w:rsidR="0021371E">
        <w:t>C</w:t>
      </w:r>
      <w:r w:rsidR="0021371E" w:rsidRPr="00E84069">
        <w:t>ommentaire</w:t>
      </w:r>
    </w:p>
    <w:p w14:paraId="0BC4ADC2" w14:textId="540A14C0" w:rsidR="00D50937" w:rsidRDefault="006A596B" w:rsidP="00D50937">
      <w:pPr>
        <w:ind w:left="708" w:firstLine="708"/>
        <w:jc w:val="both"/>
      </w:pPr>
      <w:r>
        <w:t xml:space="preserve">• </w:t>
      </w:r>
      <w:r w:rsidRPr="001D08DE">
        <w:rPr>
          <w:u w:val="single"/>
        </w:rPr>
        <w:t xml:space="preserve">SYMETRIQUE </w:t>
      </w:r>
      <w:r>
        <w:t xml:space="preserve"> </w:t>
      </w:r>
      <w:r w:rsidR="00E84069" w:rsidRPr="00E84069">
        <w:t xml:space="preserve">Oui /Non/ </w:t>
      </w:r>
      <w:r w:rsidR="0021371E">
        <w:t>C</w:t>
      </w:r>
      <w:r w:rsidR="00E84069" w:rsidRPr="00E84069">
        <w:t xml:space="preserve">ommentaire </w:t>
      </w:r>
    </w:p>
    <w:p w14:paraId="1234613A" w14:textId="08022098" w:rsidR="006A596B" w:rsidRDefault="006A596B" w:rsidP="00D50937">
      <w:pPr>
        <w:ind w:left="708" w:firstLine="708"/>
        <w:jc w:val="both"/>
      </w:pPr>
      <w:r>
        <w:t xml:space="preserve">• </w:t>
      </w:r>
      <w:r w:rsidR="00E84069" w:rsidRPr="001D08DE">
        <w:rPr>
          <w:u w:val="single"/>
        </w:rPr>
        <w:t xml:space="preserve">Sensibilité </w:t>
      </w:r>
      <w:r w:rsidRPr="001D08DE">
        <w:rPr>
          <w:u w:val="single"/>
        </w:rPr>
        <w:t>Profonde</w:t>
      </w:r>
      <w:r w:rsidR="00E84069">
        <w:t xml:space="preserve"> : </w:t>
      </w:r>
      <w:r w:rsidR="0021371E">
        <w:t>Normale</w:t>
      </w:r>
      <w:r w:rsidR="00E84069" w:rsidRPr="00E84069">
        <w:t xml:space="preserve"> /</w:t>
      </w:r>
      <w:r w:rsidR="0021371E">
        <w:t>Anormale</w:t>
      </w:r>
      <w:r w:rsidR="00E84069" w:rsidRPr="00E84069">
        <w:t xml:space="preserve">/ </w:t>
      </w:r>
      <w:r w:rsidR="0021371E">
        <w:t>C</w:t>
      </w:r>
      <w:r w:rsidR="00E84069" w:rsidRPr="00E84069">
        <w:t>ommentaire</w:t>
      </w:r>
      <w:r>
        <w:t xml:space="preserve"> </w:t>
      </w:r>
    </w:p>
    <w:p w14:paraId="09ACEE54" w14:textId="167BA51B" w:rsidR="00BC3D56" w:rsidRDefault="00BC3D56" w:rsidP="006A596B"/>
    <w:p w14:paraId="4FBF23C9" w14:textId="2A12A0AD" w:rsidR="00D50937" w:rsidRDefault="00BC3D56" w:rsidP="00420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50937">
        <w:rPr>
          <w:b/>
          <w:bCs/>
        </w:rPr>
        <w:t>Examen des membres inférieurs</w:t>
      </w:r>
      <w:r>
        <w:t xml:space="preserve"> </w:t>
      </w:r>
    </w:p>
    <w:p w14:paraId="68F9F877" w14:textId="77777777" w:rsidR="001A2C67" w:rsidRPr="001A2C67" w:rsidRDefault="006A596B">
      <w:pPr>
        <w:rPr>
          <w:b/>
          <w:bCs/>
        </w:rPr>
      </w:pPr>
      <w:r w:rsidRPr="001A2C67">
        <w:rPr>
          <w:b/>
          <w:bCs/>
        </w:rPr>
        <w:t xml:space="preserve">Inspection </w:t>
      </w:r>
    </w:p>
    <w:p w14:paraId="03E3EB35" w14:textId="036F5CA8" w:rsidR="001A2C67" w:rsidRDefault="006A596B" w:rsidP="00360823">
      <w:pPr>
        <w:ind w:firstLine="708"/>
      </w:pPr>
      <w:r>
        <w:t>•</w:t>
      </w:r>
      <w:r w:rsidRPr="00EB16C1">
        <w:rPr>
          <w:u w:val="single"/>
        </w:rPr>
        <w:t xml:space="preserve"> Déformation</w:t>
      </w:r>
      <w:r>
        <w:t xml:space="preserve"> </w:t>
      </w:r>
      <w:r w:rsidR="00D50937" w:rsidRPr="00E84069">
        <w:t xml:space="preserve">Oui /Non/ </w:t>
      </w:r>
      <w:r w:rsidR="00360823">
        <w:t>C</w:t>
      </w:r>
      <w:r w:rsidR="00D50937" w:rsidRPr="00E84069">
        <w:t>ommentaire</w:t>
      </w:r>
    </w:p>
    <w:p w14:paraId="277BE53D" w14:textId="21DEA241" w:rsidR="001A2C67" w:rsidRDefault="00D50937">
      <w:r w:rsidRPr="00E84069">
        <w:t xml:space="preserve"> </w:t>
      </w:r>
      <w:r w:rsidR="00360823">
        <w:tab/>
      </w:r>
      <w:r w:rsidR="006A596B">
        <w:t xml:space="preserve">• </w:t>
      </w:r>
      <w:r w:rsidR="006A596B" w:rsidRPr="00EB16C1">
        <w:rPr>
          <w:u w:val="single"/>
        </w:rPr>
        <w:t>Pied creux</w:t>
      </w:r>
      <w:r w:rsidR="006A596B">
        <w:t xml:space="preserve"> </w:t>
      </w:r>
      <w:r w:rsidRPr="00E84069">
        <w:t xml:space="preserve">Oui /Non/ </w:t>
      </w:r>
      <w:r w:rsidR="00360823">
        <w:t>C</w:t>
      </w:r>
      <w:r w:rsidRPr="00E84069">
        <w:t xml:space="preserve">ommentaire </w:t>
      </w:r>
    </w:p>
    <w:p w14:paraId="07DC92C6" w14:textId="4F923C55" w:rsidR="001A2C67" w:rsidRDefault="006A596B" w:rsidP="00360823">
      <w:pPr>
        <w:ind w:firstLine="708"/>
      </w:pPr>
      <w:r>
        <w:t xml:space="preserve">• </w:t>
      </w:r>
      <w:r w:rsidRPr="00EB16C1">
        <w:rPr>
          <w:u w:val="single"/>
        </w:rPr>
        <w:t>Pied plat</w:t>
      </w:r>
      <w:r>
        <w:t xml:space="preserve"> </w:t>
      </w:r>
      <w:r w:rsidR="00D50937" w:rsidRPr="00E84069">
        <w:t xml:space="preserve">Oui /Non/ </w:t>
      </w:r>
      <w:r w:rsidR="00360823">
        <w:t>C</w:t>
      </w:r>
      <w:r w:rsidR="00D50937" w:rsidRPr="00E84069">
        <w:t xml:space="preserve">ommentaire </w:t>
      </w:r>
    </w:p>
    <w:p w14:paraId="2D339E82" w14:textId="748FD61B" w:rsidR="00D50937" w:rsidRDefault="006A596B" w:rsidP="00360823">
      <w:pPr>
        <w:ind w:firstLine="708"/>
      </w:pPr>
      <w:r>
        <w:t xml:space="preserve">• </w:t>
      </w:r>
      <w:r w:rsidRPr="00EB16C1">
        <w:rPr>
          <w:u w:val="single"/>
        </w:rPr>
        <w:t>Fasciculations</w:t>
      </w:r>
      <w:r>
        <w:t xml:space="preserve"> </w:t>
      </w:r>
      <w:r w:rsidR="00D50937" w:rsidRPr="00E84069">
        <w:t xml:space="preserve">Oui /Non/ </w:t>
      </w:r>
      <w:r w:rsidR="00360823">
        <w:t>C</w:t>
      </w:r>
      <w:r w:rsidR="00D50937" w:rsidRPr="00E84069">
        <w:t xml:space="preserve">ommentaire </w:t>
      </w:r>
    </w:p>
    <w:p w14:paraId="57FC4686" w14:textId="77777777" w:rsidR="00360823" w:rsidRPr="00360823" w:rsidRDefault="006A596B">
      <w:pPr>
        <w:rPr>
          <w:b/>
          <w:bCs/>
        </w:rPr>
      </w:pPr>
      <w:r w:rsidRPr="00360823">
        <w:rPr>
          <w:b/>
          <w:bCs/>
        </w:rPr>
        <w:t xml:space="preserve">Motricité </w:t>
      </w:r>
    </w:p>
    <w:p w14:paraId="0FA39062" w14:textId="4D15CA3C" w:rsidR="00D50937" w:rsidRDefault="006A596B" w:rsidP="00360823">
      <w:pPr>
        <w:ind w:firstLine="708"/>
      </w:pPr>
      <w:r>
        <w:lastRenderedPageBreak/>
        <w:t xml:space="preserve">• </w:t>
      </w:r>
      <w:r w:rsidRPr="00EB16C1">
        <w:rPr>
          <w:u w:val="single"/>
        </w:rPr>
        <w:t>Tonus</w:t>
      </w:r>
      <w:r>
        <w:t xml:space="preserve"> normal</w:t>
      </w:r>
      <w:r w:rsidR="00D50937">
        <w:t>/</w:t>
      </w:r>
      <w:r>
        <w:t>hypotonie</w:t>
      </w:r>
      <w:r w:rsidR="00D50937">
        <w:t>/</w:t>
      </w:r>
      <w:r>
        <w:t xml:space="preserve">hypertonie spastique ou plastique </w:t>
      </w:r>
    </w:p>
    <w:p w14:paraId="00EECFB9" w14:textId="5A8330D2" w:rsidR="00D50937" w:rsidRDefault="006A596B" w:rsidP="00360823">
      <w:pPr>
        <w:ind w:firstLine="708"/>
      </w:pPr>
      <w:r>
        <w:t xml:space="preserve"> • </w:t>
      </w:r>
      <w:r w:rsidRPr="00EB16C1">
        <w:rPr>
          <w:u w:val="single"/>
        </w:rPr>
        <w:t>Epreuve de Barré</w:t>
      </w:r>
      <w:r>
        <w:t xml:space="preserve"> </w:t>
      </w:r>
      <w:r w:rsidR="001A2C67" w:rsidRPr="001A2C67">
        <w:t>Normal</w:t>
      </w:r>
      <w:r w:rsidR="00360823">
        <w:t>e</w:t>
      </w:r>
      <w:r w:rsidR="001A2C67" w:rsidRPr="001A2C67">
        <w:t xml:space="preserve"> /</w:t>
      </w:r>
      <w:r w:rsidR="00360823" w:rsidRPr="001A2C67">
        <w:t>anorma</w:t>
      </w:r>
      <w:r w:rsidR="00360823">
        <w:t>l</w:t>
      </w:r>
      <w:r w:rsidR="00360823" w:rsidRPr="001A2C67">
        <w:t>e</w:t>
      </w:r>
      <w:r w:rsidR="001A2C67" w:rsidRPr="001A2C67">
        <w:t xml:space="preserve">/ </w:t>
      </w:r>
      <w:r w:rsidR="00360823">
        <w:t>C</w:t>
      </w:r>
      <w:r w:rsidR="00360823" w:rsidRPr="001A2C67">
        <w:t>ommentaire</w:t>
      </w:r>
    </w:p>
    <w:p w14:paraId="71C7CA0D" w14:textId="4BB6A76A" w:rsidR="00D50937" w:rsidRDefault="006A596B" w:rsidP="00360823">
      <w:pPr>
        <w:ind w:firstLine="708"/>
      </w:pPr>
      <w:r>
        <w:t xml:space="preserve">• </w:t>
      </w:r>
      <w:r w:rsidRPr="00EB16C1">
        <w:rPr>
          <w:u w:val="single"/>
        </w:rPr>
        <w:t xml:space="preserve">Epreuve de </w:t>
      </w:r>
      <w:proofErr w:type="spellStart"/>
      <w:r w:rsidRPr="00EB16C1">
        <w:rPr>
          <w:u w:val="single"/>
        </w:rPr>
        <w:t>Mingazzini</w:t>
      </w:r>
      <w:proofErr w:type="spellEnd"/>
      <w:r>
        <w:t xml:space="preserve"> </w:t>
      </w:r>
      <w:r w:rsidR="001A2C67" w:rsidRPr="001A2C67">
        <w:t>Normal</w:t>
      </w:r>
      <w:r w:rsidR="00360823">
        <w:t>e</w:t>
      </w:r>
      <w:r w:rsidR="001A2C67" w:rsidRPr="001A2C67">
        <w:t xml:space="preserve"> /anormal</w:t>
      </w:r>
      <w:r w:rsidR="00360823">
        <w:t>e</w:t>
      </w:r>
      <w:r w:rsidR="001A2C67" w:rsidRPr="001A2C67">
        <w:t xml:space="preserve">/ </w:t>
      </w:r>
      <w:r w:rsidR="00360823">
        <w:t>C</w:t>
      </w:r>
      <w:r w:rsidR="00360823" w:rsidRPr="001A2C67">
        <w:t>ommentaire</w:t>
      </w:r>
    </w:p>
    <w:p w14:paraId="2FFD82B6" w14:textId="7545DC17" w:rsidR="00D50937" w:rsidRDefault="006A596B" w:rsidP="00360823">
      <w:pPr>
        <w:ind w:firstLine="708"/>
      </w:pPr>
      <w:r>
        <w:t xml:space="preserve">• </w:t>
      </w:r>
      <w:proofErr w:type="spellStart"/>
      <w:r w:rsidRPr="00EB16C1">
        <w:rPr>
          <w:u w:val="single"/>
        </w:rPr>
        <w:t>Testing</w:t>
      </w:r>
      <w:proofErr w:type="spellEnd"/>
      <w:r w:rsidRPr="00EB16C1">
        <w:rPr>
          <w:u w:val="single"/>
        </w:rPr>
        <w:t xml:space="preserve"> musculaire</w:t>
      </w:r>
      <w:r>
        <w:t xml:space="preserve"> </w:t>
      </w:r>
      <w:r w:rsidR="00D50937" w:rsidRPr="00D50937">
        <w:t xml:space="preserve">Oui /Non/ </w:t>
      </w:r>
      <w:r w:rsidR="00360823">
        <w:t>C</w:t>
      </w:r>
      <w:r w:rsidR="00360823" w:rsidRPr="001A2C67">
        <w:t>ommentaire</w:t>
      </w:r>
    </w:p>
    <w:p w14:paraId="439F542B" w14:textId="3F1FCC5F" w:rsidR="00D50937" w:rsidRDefault="006A596B" w:rsidP="00360823">
      <w:pPr>
        <w:ind w:firstLine="708"/>
      </w:pPr>
      <w:r>
        <w:t xml:space="preserve">• </w:t>
      </w:r>
      <w:r w:rsidRPr="00EB16C1">
        <w:rPr>
          <w:u w:val="single"/>
        </w:rPr>
        <w:t xml:space="preserve">Reflexes L4, S1 </w:t>
      </w:r>
      <w:r>
        <w:t xml:space="preserve"> </w:t>
      </w:r>
      <w:r w:rsidR="00D50937">
        <w:t>Présent</w:t>
      </w:r>
      <w:r w:rsidR="00360823">
        <w:t>s</w:t>
      </w:r>
      <w:r w:rsidR="00D50937" w:rsidRPr="00E84069">
        <w:t xml:space="preserve"> /</w:t>
      </w:r>
      <w:r w:rsidR="00D50937">
        <w:t>Abolis</w:t>
      </w:r>
      <w:r w:rsidR="00D50937" w:rsidRPr="00E84069">
        <w:t xml:space="preserve">/ </w:t>
      </w:r>
      <w:r w:rsidR="00360823">
        <w:t>C</w:t>
      </w:r>
      <w:r w:rsidR="00360823" w:rsidRPr="001A2C67">
        <w:t>ommentaire</w:t>
      </w:r>
      <w:r w:rsidR="00D50937" w:rsidRPr="00E84069">
        <w:t xml:space="preserve"> </w:t>
      </w:r>
    </w:p>
    <w:p w14:paraId="4C4BDD67" w14:textId="4EDB12D6" w:rsidR="00D50937" w:rsidRDefault="006A596B" w:rsidP="00360823">
      <w:pPr>
        <w:ind w:firstLine="708"/>
      </w:pPr>
      <w:r>
        <w:t xml:space="preserve">• </w:t>
      </w:r>
      <w:r w:rsidRPr="00EB16C1">
        <w:rPr>
          <w:u w:val="single"/>
        </w:rPr>
        <w:t xml:space="preserve">Réflexe </w:t>
      </w:r>
      <w:proofErr w:type="spellStart"/>
      <w:r w:rsidRPr="00EB16C1">
        <w:rPr>
          <w:u w:val="single"/>
        </w:rPr>
        <w:t>cutanéo</w:t>
      </w:r>
      <w:proofErr w:type="spellEnd"/>
      <w:r w:rsidRPr="00EB16C1">
        <w:rPr>
          <w:u w:val="single"/>
        </w:rPr>
        <w:t>-plantaire</w:t>
      </w:r>
      <w:r>
        <w:t xml:space="preserve"> L5-S1 </w:t>
      </w:r>
      <w:r w:rsidR="00D50937">
        <w:t>Présent</w:t>
      </w:r>
      <w:r w:rsidR="00D50937" w:rsidRPr="00E84069">
        <w:t xml:space="preserve"> /</w:t>
      </w:r>
      <w:r w:rsidR="00D50937">
        <w:t>Aboli</w:t>
      </w:r>
      <w:r w:rsidR="00D50937" w:rsidRPr="00E84069">
        <w:t xml:space="preserve">/ </w:t>
      </w:r>
      <w:r w:rsidR="00360823">
        <w:t>C</w:t>
      </w:r>
      <w:r w:rsidR="00360823" w:rsidRPr="001A2C67">
        <w:t>ommentaire</w:t>
      </w:r>
      <w:r w:rsidR="00D50937" w:rsidRPr="00E84069">
        <w:t xml:space="preserve"> </w:t>
      </w:r>
    </w:p>
    <w:p w14:paraId="13608F92" w14:textId="201D70DD" w:rsidR="00D50937" w:rsidRDefault="006A596B" w:rsidP="00360823">
      <w:pPr>
        <w:ind w:firstLine="708"/>
      </w:pPr>
      <w:r>
        <w:t xml:space="preserve">• </w:t>
      </w:r>
      <w:r w:rsidRPr="00EB16C1">
        <w:rPr>
          <w:u w:val="single"/>
        </w:rPr>
        <w:t>Réflexe idiomusculaire</w:t>
      </w:r>
      <w:r w:rsidRPr="006A596B">
        <w:t xml:space="preserve"> </w:t>
      </w:r>
      <w:r w:rsidR="00D50937">
        <w:t>Présent</w:t>
      </w:r>
      <w:r w:rsidR="00D50937" w:rsidRPr="00E84069">
        <w:t xml:space="preserve"> /</w:t>
      </w:r>
      <w:r w:rsidR="00D50937">
        <w:t>Aboli</w:t>
      </w:r>
      <w:r w:rsidR="00D50937" w:rsidRPr="00E84069">
        <w:t xml:space="preserve">/ </w:t>
      </w:r>
      <w:r w:rsidR="00360823">
        <w:t>C</w:t>
      </w:r>
      <w:r w:rsidR="00360823" w:rsidRPr="001A2C67">
        <w:t>ommentaire</w:t>
      </w:r>
      <w:r w:rsidR="00D50937" w:rsidRPr="00E84069">
        <w:t xml:space="preserve"> </w:t>
      </w:r>
    </w:p>
    <w:p w14:paraId="33D60080" w14:textId="77777777" w:rsidR="001A2C67" w:rsidRPr="00360823" w:rsidRDefault="006A596B">
      <w:pPr>
        <w:rPr>
          <w:b/>
          <w:bCs/>
        </w:rPr>
      </w:pPr>
      <w:r w:rsidRPr="00360823">
        <w:rPr>
          <w:b/>
          <w:bCs/>
        </w:rPr>
        <w:t xml:space="preserve">Sensibilité Superficielle </w:t>
      </w:r>
    </w:p>
    <w:p w14:paraId="36EBEE37" w14:textId="74CC96C5" w:rsidR="001A2C67" w:rsidRDefault="006A596B" w:rsidP="00360823">
      <w:pPr>
        <w:ind w:firstLine="708"/>
      </w:pPr>
      <w:r w:rsidRPr="006A596B">
        <w:t xml:space="preserve">• </w:t>
      </w:r>
      <w:r w:rsidRPr="00EB16C1">
        <w:rPr>
          <w:u w:val="single"/>
        </w:rPr>
        <w:t>Tactile</w:t>
      </w:r>
      <w:r w:rsidRPr="006A596B">
        <w:t xml:space="preserve"> </w:t>
      </w:r>
      <w:r w:rsidR="001A2C67" w:rsidRPr="001A2C67">
        <w:t>Normal /</w:t>
      </w:r>
      <w:r w:rsidR="00360823">
        <w:t>A</w:t>
      </w:r>
      <w:r w:rsidR="001A2C67" w:rsidRPr="001A2C67">
        <w:t>normal</w:t>
      </w:r>
      <w:r w:rsidR="00360823">
        <w:t>e</w:t>
      </w:r>
      <w:r w:rsidR="001A2C67" w:rsidRPr="001A2C67">
        <w:t xml:space="preserve">/ </w:t>
      </w:r>
      <w:r w:rsidR="00360823">
        <w:t>C</w:t>
      </w:r>
      <w:r w:rsidR="00360823" w:rsidRPr="001A2C67">
        <w:t>ommentaire</w:t>
      </w:r>
    </w:p>
    <w:p w14:paraId="741F385A" w14:textId="4ED3B6C0" w:rsidR="001A2C67" w:rsidRDefault="001A2C67">
      <w:r w:rsidRPr="001A2C67">
        <w:t xml:space="preserve"> </w:t>
      </w:r>
      <w:r w:rsidR="00360823">
        <w:tab/>
      </w:r>
      <w:r w:rsidR="006A596B" w:rsidRPr="006A596B">
        <w:t xml:space="preserve">• </w:t>
      </w:r>
      <w:r w:rsidR="006A596B" w:rsidRPr="00360823">
        <w:rPr>
          <w:u w:val="single"/>
        </w:rPr>
        <w:t>Douloureuse</w:t>
      </w:r>
      <w:r w:rsidRPr="001A2C67">
        <w:t xml:space="preserve"> </w:t>
      </w:r>
      <w:r w:rsidRPr="001A2C67">
        <w:t>Normal</w:t>
      </w:r>
      <w:r w:rsidR="00360823">
        <w:t>e</w:t>
      </w:r>
      <w:r w:rsidRPr="001A2C67">
        <w:t xml:space="preserve"> /</w:t>
      </w:r>
      <w:r w:rsidR="00360823">
        <w:t>A</w:t>
      </w:r>
      <w:r w:rsidRPr="001A2C67">
        <w:t>normal</w:t>
      </w:r>
      <w:r w:rsidR="00360823">
        <w:t>e</w:t>
      </w:r>
      <w:r w:rsidRPr="001A2C67">
        <w:t xml:space="preserve">/ </w:t>
      </w:r>
      <w:r w:rsidR="00360823">
        <w:t>C</w:t>
      </w:r>
      <w:r w:rsidRPr="001A2C67">
        <w:t>ommentaire</w:t>
      </w:r>
      <w:r w:rsidR="006A596B" w:rsidRPr="006A596B">
        <w:t xml:space="preserve"> </w:t>
      </w:r>
    </w:p>
    <w:p w14:paraId="6419C167" w14:textId="1FE4BFD8" w:rsidR="001A2C67" w:rsidRDefault="006A596B" w:rsidP="00360823">
      <w:pPr>
        <w:ind w:firstLine="708"/>
      </w:pPr>
      <w:r w:rsidRPr="006A596B">
        <w:t xml:space="preserve">• </w:t>
      </w:r>
      <w:r w:rsidRPr="00360823">
        <w:rPr>
          <w:u w:val="single"/>
        </w:rPr>
        <w:t>Thermique</w:t>
      </w:r>
      <w:r w:rsidRPr="006A596B">
        <w:t xml:space="preserve"> </w:t>
      </w:r>
      <w:r w:rsidR="001A2C67" w:rsidRPr="001A2C67">
        <w:t>Normal</w:t>
      </w:r>
      <w:r w:rsidR="00360823">
        <w:t>e</w:t>
      </w:r>
      <w:r w:rsidR="001A2C67" w:rsidRPr="001A2C67">
        <w:t xml:space="preserve"> /</w:t>
      </w:r>
      <w:r w:rsidR="00360823">
        <w:t>A</w:t>
      </w:r>
      <w:r w:rsidR="001A2C67" w:rsidRPr="001A2C67">
        <w:t>normal</w:t>
      </w:r>
      <w:r w:rsidR="00360823">
        <w:t>e</w:t>
      </w:r>
      <w:r w:rsidR="001A2C67" w:rsidRPr="001A2C67">
        <w:t xml:space="preserve">/ </w:t>
      </w:r>
      <w:r w:rsidR="00360823">
        <w:t>C</w:t>
      </w:r>
      <w:r w:rsidR="00360823" w:rsidRPr="001A2C67">
        <w:t>ommentaire</w:t>
      </w:r>
    </w:p>
    <w:p w14:paraId="43923082" w14:textId="7380C6A9" w:rsidR="001A2C67" w:rsidRDefault="001A2C67">
      <w:r w:rsidRPr="001A2C67">
        <w:t xml:space="preserve"> </w:t>
      </w:r>
      <w:r w:rsidR="00360823">
        <w:tab/>
      </w:r>
      <w:r w:rsidR="00360823" w:rsidRPr="006A596B">
        <w:t>•</w:t>
      </w:r>
      <w:r w:rsidR="006A596B" w:rsidRPr="00360823">
        <w:rPr>
          <w:u w:val="single"/>
        </w:rPr>
        <w:t xml:space="preserve">SYMETRIQUE </w:t>
      </w:r>
      <w:r w:rsidR="006A596B" w:rsidRPr="006A596B">
        <w:t xml:space="preserve"> </w:t>
      </w:r>
      <w:r w:rsidR="00D50937" w:rsidRPr="00D50937">
        <w:t xml:space="preserve">Oui /Non/ </w:t>
      </w:r>
      <w:r w:rsidR="00360823">
        <w:t>C</w:t>
      </w:r>
      <w:r w:rsidR="00360823" w:rsidRPr="001A2C67">
        <w:t>ommentaire</w:t>
      </w:r>
      <w:r w:rsidR="00D50937" w:rsidRPr="00D50937">
        <w:t xml:space="preserve"> </w:t>
      </w:r>
    </w:p>
    <w:p w14:paraId="0E2828E7" w14:textId="1A28BD44" w:rsidR="001A2C67" w:rsidRDefault="006A596B">
      <w:r w:rsidRPr="006A596B">
        <w:t xml:space="preserve">• </w:t>
      </w:r>
      <w:r w:rsidR="00D50937" w:rsidRPr="00360823">
        <w:rPr>
          <w:b/>
          <w:bCs/>
        </w:rPr>
        <w:t>Sensibilité</w:t>
      </w:r>
      <w:r w:rsidR="00D50937" w:rsidRPr="00360823">
        <w:rPr>
          <w:b/>
          <w:bCs/>
        </w:rPr>
        <w:t xml:space="preserve"> </w:t>
      </w:r>
      <w:r w:rsidRPr="00360823">
        <w:rPr>
          <w:b/>
          <w:bCs/>
        </w:rPr>
        <w:t>Profonde</w:t>
      </w:r>
      <w:r w:rsidRPr="006A596B">
        <w:t xml:space="preserve"> </w:t>
      </w:r>
      <w:r w:rsidR="001A2C67" w:rsidRPr="001A2C67">
        <w:t>Normal /</w:t>
      </w:r>
      <w:r w:rsidR="00360823">
        <w:t>A</w:t>
      </w:r>
      <w:r w:rsidR="001A2C67" w:rsidRPr="001A2C67">
        <w:t>normal</w:t>
      </w:r>
      <w:r w:rsidR="00360823">
        <w:t>e</w:t>
      </w:r>
      <w:r w:rsidR="001A2C67" w:rsidRPr="001A2C67">
        <w:t xml:space="preserve">/ </w:t>
      </w:r>
      <w:r w:rsidR="00360823">
        <w:t>C</w:t>
      </w:r>
      <w:r w:rsidR="00360823" w:rsidRPr="001A2C67">
        <w:t>ommentaire</w:t>
      </w:r>
    </w:p>
    <w:p w14:paraId="7B6B30BB" w14:textId="0433787D" w:rsidR="00360823" w:rsidRDefault="001A2C67">
      <w:r w:rsidRPr="001A2C67">
        <w:t xml:space="preserve"> </w:t>
      </w:r>
      <w:r w:rsidR="00360823">
        <w:tab/>
      </w:r>
      <w:r w:rsidR="006A596B" w:rsidRPr="006A596B">
        <w:t xml:space="preserve">• </w:t>
      </w:r>
      <w:r w:rsidR="006A596B" w:rsidRPr="00360823">
        <w:rPr>
          <w:u w:val="single"/>
        </w:rPr>
        <w:t>Sens de position segmentaire</w:t>
      </w:r>
      <w:r w:rsidR="006A596B" w:rsidRPr="006A596B">
        <w:t xml:space="preserve"> </w:t>
      </w:r>
      <w:r w:rsidRPr="001A2C67">
        <w:t>Normal /</w:t>
      </w:r>
      <w:r w:rsidR="00EB16C1">
        <w:t>A</w:t>
      </w:r>
      <w:r w:rsidRPr="001A2C67">
        <w:t xml:space="preserve">normal/ </w:t>
      </w:r>
      <w:r w:rsidR="00EB16C1">
        <w:t>C</w:t>
      </w:r>
      <w:r w:rsidRPr="001A2C67">
        <w:t>ommentaire</w:t>
      </w:r>
    </w:p>
    <w:p w14:paraId="66C12DB4" w14:textId="7211D99A" w:rsidR="00360823" w:rsidRDefault="001A2C67">
      <w:r w:rsidRPr="001A2C67">
        <w:t xml:space="preserve"> </w:t>
      </w:r>
      <w:r w:rsidR="00360823">
        <w:tab/>
      </w:r>
      <w:r w:rsidR="006A596B" w:rsidRPr="00360823">
        <w:rPr>
          <w:u w:val="single"/>
        </w:rPr>
        <w:t>• Pallesthésie (Diapason</w:t>
      </w:r>
      <w:r w:rsidR="006A596B" w:rsidRPr="006A596B">
        <w:t>)</w:t>
      </w:r>
      <w:r w:rsidRPr="001A2C67">
        <w:t xml:space="preserve"> </w:t>
      </w:r>
      <w:r w:rsidRPr="001A2C67">
        <w:t>Normal /</w:t>
      </w:r>
      <w:r w:rsidR="00EB16C1">
        <w:t>A</w:t>
      </w:r>
      <w:r w:rsidRPr="001A2C67">
        <w:t xml:space="preserve">normal/ </w:t>
      </w:r>
      <w:r w:rsidR="00EB16C1">
        <w:t>C</w:t>
      </w:r>
      <w:r w:rsidRPr="001A2C67">
        <w:t>ommentaire</w:t>
      </w:r>
      <w:r w:rsidR="006A596B" w:rsidRPr="006A596B">
        <w:t xml:space="preserve"> </w:t>
      </w:r>
    </w:p>
    <w:p w14:paraId="094275A2" w14:textId="13E134D1" w:rsidR="00BC3D56" w:rsidRDefault="006A596B" w:rsidP="00EB16C1">
      <w:pPr>
        <w:ind w:firstLine="708"/>
        <w:jc w:val="both"/>
      </w:pPr>
      <w:r w:rsidRPr="00360823">
        <w:rPr>
          <w:u w:val="single"/>
        </w:rPr>
        <w:t>• Coordination yeux ouverts, puis yeux fermés</w:t>
      </w:r>
      <w:r w:rsidRPr="006A596B">
        <w:t xml:space="preserve"> » </w:t>
      </w:r>
      <w:r w:rsidR="001A2C67" w:rsidRPr="001A2C67">
        <w:t>Normal</w:t>
      </w:r>
      <w:r w:rsidR="00EB16C1">
        <w:t>e</w:t>
      </w:r>
      <w:r w:rsidR="001A2C67" w:rsidRPr="001A2C67">
        <w:t xml:space="preserve"> /</w:t>
      </w:r>
      <w:r w:rsidR="00EB16C1">
        <w:t>A</w:t>
      </w:r>
      <w:r w:rsidR="001A2C67" w:rsidRPr="001A2C67">
        <w:t>normal</w:t>
      </w:r>
      <w:r w:rsidR="00EB16C1">
        <w:t>e</w:t>
      </w:r>
      <w:r w:rsidR="001A2C67" w:rsidRPr="001A2C67">
        <w:t xml:space="preserve">/ </w:t>
      </w:r>
      <w:r w:rsidR="00EB16C1">
        <w:t>C</w:t>
      </w:r>
      <w:r w:rsidR="001A2C67" w:rsidRPr="001A2C67">
        <w:t>ommentaire</w:t>
      </w:r>
      <w:r w:rsidR="001A2C67" w:rsidRPr="001A2C67">
        <w:t xml:space="preserve"> </w:t>
      </w:r>
    </w:p>
    <w:p w14:paraId="3A19CA38" w14:textId="54287093" w:rsidR="001A2C67" w:rsidRDefault="00BC3D56">
      <w:r>
        <w:t xml:space="preserve">• </w:t>
      </w:r>
      <w:r w:rsidRPr="00EB16C1">
        <w:rPr>
          <w:u w:val="single"/>
        </w:rPr>
        <w:t>Examen de la station debout et la marche</w:t>
      </w:r>
      <w:r w:rsidR="006A596B">
        <w:t xml:space="preserve"> </w:t>
      </w:r>
      <w:r w:rsidR="00360823" w:rsidRPr="001A2C67">
        <w:t>Normal</w:t>
      </w:r>
      <w:r w:rsidR="00360823">
        <w:t>e</w:t>
      </w:r>
      <w:r w:rsidR="00360823" w:rsidRPr="001A2C67">
        <w:t xml:space="preserve"> /</w:t>
      </w:r>
      <w:r w:rsidR="00360823">
        <w:t>A</w:t>
      </w:r>
      <w:r w:rsidR="00360823" w:rsidRPr="001A2C67">
        <w:t>normal</w:t>
      </w:r>
      <w:r w:rsidR="00360823">
        <w:t>e</w:t>
      </w:r>
      <w:r w:rsidR="00360823" w:rsidRPr="001A2C67">
        <w:t xml:space="preserve">/ </w:t>
      </w:r>
      <w:r w:rsidR="00360823">
        <w:t>C</w:t>
      </w:r>
      <w:r w:rsidR="00360823" w:rsidRPr="001A2C67">
        <w:t>ommentaire</w:t>
      </w:r>
    </w:p>
    <w:p w14:paraId="28FCA4E8" w14:textId="249D31EB" w:rsidR="001A2C67" w:rsidRDefault="006A596B">
      <w:r>
        <w:t xml:space="preserve"> • </w:t>
      </w:r>
      <w:r w:rsidRPr="00EB16C1">
        <w:rPr>
          <w:u w:val="single"/>
        </w:rPr>
        <w:t>Epreuve de Romberg:</w:t>
      </w:r>
      <w:r>
        <w:t xml:space="preserve"> </w:t>
      </w:r>
      <w:r w:rsidR="00360823" w:rsidRPr="001A2C67">
        <w:t>Normal</w:t>
      </w:r>
      <w:r w:rsidR="00360823">
        <w:t>e</w:t>
      </w:r>
      <w:r w:rsidR="00360823" w:rsidRPr="001A2C67">
        <w:t xml:space="preserve"> /</w:t>
      </w:r>
      <w:r w:rsidR="00360823">
        <w:t>A</w:t>
      </w:r>
      <w:r w:rsidR="00360823" w:rsidRPr="001A2C67">
        <w:t>normal</w:t>
      </w:r>
      <w:r w:rsidR="00360823">
        <w:t>e</w:t>
      </w:r>
      <w:r w:rsidR="00360823" w:rsidRPr="001A2C67">
        <w:t xml:space="preserve">/ </w:t>
      </w:r>
      <w:r w:rsidR="00360823">
        <w:t>C</w:t>
      </w:r>
      <w:r w:rsidR="00360823" w:rsidRPr="001A2C67">
        <w:t>ommentaire</w:t>
      </w:r>
    </w:p>
    <w:p w14:paraId="40702869" w14:textId="37B42DC3" w:rsidR="006A596B" w:rsidRDefault="00360823">
      <w:r>
        <w:t>•</w:t>
      </w:r>
      <w:r w:rsidR="006A596B" w:rsidRPr="00EB16C1">
        <w:rPr>
          <w:u w:val="single"/>
        </w:rPr>
        <w:t>Polygone de sustentation</w:t>
      </w:r>
      <w:r w:rsidR="006A596B">
        <w:t xml:space="preserve"> </w:t>
      </w:r>
      <w:r w:rsidRPr="001A2C67">
        <w:t>Normal /</w:t>
      </w:r>
      <w:r>
        <w:t>A</w:t>
      </w:r>
      <w:r w:rsidRPr="001A2C67">
        <w:t xml:space="preserve">normal/ </w:t>
      </w:r>
      <w:r>
        <w:t>C</w:t>
      </w:r>
      <w:r w:rsidRPr="001A2C67">
        <w:t>ommentaire</w:t>
      </w:r>
    </w:p>
    <w:p w14:paraId="2EF3F1B7" w14:textId="42768A2B" w:rsidR="0042068C" w:rsidRDefault="0042068C">
      <w:r>
        <w:t>RESULTAT DU SEQUENCAGE</w:t>
      </w:r>
    </w:p>
    <w:sectPr w:rsidR="0042068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AD408" w14:textId="77777777" w:rsidR="00405832" w:rsidRDefault="00405832" w:rsidP="0042068C">
      <w:pPr>
        <w:spacing w:after="0" w:line="240" w:lineRule="auto"/>
      </w:pPr>
      <w:r>
        <w:separator/>
      </w:r>
    </w:p>
  </w:endnote>
  <w:endnote w:type="continuationSeparator" w:id="0">
    <w:p w14:paraId="6660666A" w14:textId="77777777" w:rsidR="00405832" w:rsidRDefault="00405832" w:rsidP="00420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1853215"/>
      <w:docPartObj>
        <w:docPartGallery w:val="Page Numbers (Bottom of Page)"/>
        <w:docPartUnique/>
      </w:docPartObj>
    </w:sdtPr>
    <w:sdtContent>
      <w:p w14:paraId="55CA8334" w14:textId="12CE27A3" w:rsidR="0042068C" w:rsidRDefault="0042068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D59474" w14:textId="77777777" w:rsidR="0042068C" w:rsidRDefault="004206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472C6" w14:textId="77777777" w:rsidR="00405832" w:rsidRDefault="00405832" w:rsidP="0042068C">
      <w:pPr>
        <w:spacing w:after="0" w:line="240" w:lineRule="auto"/>
      </w:pPr>
      <w:r>
        <w:separator/>
      </w:r>
    </w:p>
  </w:footnote>
  <w:footnote w:type="continuationSeparator" w:id="0">
    <w:p w14:paraId="1FB2FDA4" w14:textId="77777777" w:rsidR="00405832" w:rsidRDefault="00405832" w:rsidP="00420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2022B1"/>
    <w:multiLevelType w:val="hybridMultilevel"/>
    <w:tmpl w:val="C076E47A"/>
    <w:lvl w:ilvl="0" w:tplc="C5D889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98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56"/>
    <w:rsid w:val="000C389A"/>
    <w:rsid w:val="000F51B4"/>
    <w:rsid w:val="0011655C"/>
    <w:rsid w:val="00183797"/>
    <w:rsid w:val="001A2C67"/>
    <w:rsid w:val="001C4B1B"/>
    <w:rsid w:val="001D08DE"/>
    <w:rsid w:val="0021371E"/>
    <w:rsid w:val="00360823"/>
    <w:rsid w:val="00405832"/>
    <w:rsid w:val="0042068C"/>
    <w:rsid w:val="005A334D"/>
    <w:rsid w:val="005E353E"/>
    <w:rsid w:val="00635BCD"/>
    <w:rsid w:val="00695A59"/>
    <w:rsid w:val="006A596B"/>
    <w:rsid w:val="006C4980"/>
    <w:rsid w:val="007447AA"/>
    <w:rsid w:val="008141D8"/>
    <w:rsid w:val="00934E4B"/>
    <w:rsid w:val="00960F04"/>
    <w:rsid w:val="009646F2"/>
    <w:rsid w:val="009A29D0"/>
    <w:rsid w:val="00AF38C9"/>
    <w:rsid w:val="00BC3D56"/>
    <w:rsid w:val="00C775A6"/>
    <w:rsid w:val="00D50937"/>
    <w:rsid w:val="00E16396"/>
    <w:rsid w:val="00E84069"/>
    <w:rsid w:val="00EB16C1"/>
    <w:rsid w:val="00F8218D"/>
    <w:rsid w:val="00FF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A0ACA"/>
  <w15:chartTrackingRefBased/>
  <w15:docId w15:val="{33008289-E6C6-4315-8CAE-7D465545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3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3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3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3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3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3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3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3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3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3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C3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C3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C3D5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C3D5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C3D5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C3D5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C3D5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C3D5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C3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3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3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C3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C3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C3D5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C3D5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C3D5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3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3D5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C3D5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20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068C"/>
  </w:style>
  <w:style w:type="paragraph" w:styleId="Pieddepage">
    <w:name w:val="footer"/>
    <w:basedOn w:val="Normal"/>
    <w:link w:val="PieddepageCar"/>
    <w:uiPriority w:val="99"/>
    <w:unhideWhenUsed/>
    <w:rsid w:val="00420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0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1050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Martinet</dc:creator>
  <cp:keywords/>
  <dc:description/>
  <cp:lastModifiedBy>Nadine Martinet</cp:lastModifiedBy>
  <cp:revision>1</cp:revision>
  <dcterms:created xsi:type="dcterms:W3CDTF">2024-06-02T14:08:00Z</dcterms:created>
  <dcterms:modified xsi:type="dcterms:W3CDTF">2024-06-02T19:13:00Z</dcterms:modified>
</cp:coreProperties>
</file>