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B54D122" wp14:paraId="767356DA" wp14:textId="180999F8">
      <w:pPr>
        <w:pStyle w:val="Title"/>
      </w:pPr>
      <w:r w:rsidR="0AE9927A">
        <w:rPr/>
        <w:t>Product Requirements Document (PRD)</w:t>
      </w:r>
    </w:p>
    <w:p xmlns:wp14="http://schemas.microsoft.com/office/word/2010/wordml" w:rsidP="7B54D122" wp14:paraId="0031E1E8" wp14:textId="0594EDD2">
      <w:pPr>
        <w:pStyle w:val="Normal"/>
      </w:pPr>
      <w:r w:rsidR="0AE9927A">
        <w:rPr/>
        <w:t xml:space="preserve"> </w:t>
      </w:r>
    </w:p>
    <w:p xmlns:wp14="http://schemas.microsoft.com/office/word/2010/wordml" w:rsidP="7B54D122" wp14:paraId="18611939" wp14:textId="39BFB6CC">
      <w:pPr>
        <w:pStyle w:val="Heading1"/>
      </w:pPr>
      <w:r w:rsidR="0AE9927A">
        <w:rPr/>
        <w:t xml:space="preserve"> Product Title: </w:t>
      </w:r>
      <w:r w:rsidR="0AE9927A">
        <w:rPr/>
        <w:t>HydrateAI</w:t>
      </w:r>
      <w:r w:rsidR="0AE9927A">
        <w:rPr/>
        <w:t xml:space="preserve"> - Smart Hydration Tracker</w:t>
      </w:r>
    </w:p>
    <w:p xmlns:wp14="http://schemas.microsoft.com/office/word/2010/wordml" w:rsidP="7B54D122" wp14:paraId="73A8CB94" wp14:textId="585857E3">
      <w:pPr>
        <w:pStyle w:val="Normal"/>
      </w:pPr>
      <w:r w:rsidR="0AE9927A">
        <w:rPr/>
        <w:t xml:space="preserve"> </w:t>
      </w:r>
    </w:p>
    <w:p xmlns:wp14="http://schemas.microsoft.com/office/word/2010/wordml" w:rsidP="7B54D122" wp14:paraId="79C92F05" wp14:textId="10942174">
      <w:pPr>
        <w:pStyle w:val="Normal"/>
      </w:pPr>
      <w:r w:rsidR="0AE9927A">
        <w:rPr/>
        <w:t>---</w:t>
      </w:r>
    </w:p>
    <w:p xmlns:wp14="http://schemas.microsoft.com/office/word/2010/wordml" w:rsidP="7B54D122" wp14:paraId="4A94A567" wp14:textId="49946B08">
      <w:pPr>
        <w:pStyle w:val="Normal"/>
      </w:pPr>
      <w:r w:rsidR="0AE9927A">
        <w:rPr/>
        <w:t xml:space="preserve"> </w:t>
      </w:r>
    </w:p>
    <w:p xmlns:wp14="http://schemas.microsoft.com/office/word/2010/wordml" w:rsidP="7B54D122" wp14:paraId="75021B9D" wp14:textId="6D2196C3">
      <w:pPr>
        <w:pStyle w:val="Heading1"/>
      </w:pPr>
      <w:r w:rsidR="0AE9927A">
        <w:rPr/>
        <w:t xml:space="preserve"> 1. Objective</w:t>
      </w:r>
    </w:p>
    <w:p xmlns:wp14="http://schemas.microsoft.com/office/word/2010/wordml" w:rsidP="7B54D122" wp14:paraId="5B274A90" wp14:textId="62CB99C3">
      <w:pPr>
        <w:pStyle w:val="Normal"/>
      </w:pPr>
      <w:r w:rsidR="0AE9927A">
        <w:rPr/>
        <w:t xml:space="preserve"> </w:t>
      </w:r>
    </w:p>
    <w:p xmlns:wp14="http://schemas.microsoft.com/office/word/2010/wordml" w:rsidP="7B54D122" wp14:paraId="4B1A8D47" wp14:textId="236249BF">
      <w:pPr>
        <w:pStyle w:val="Normal"/>
      </w:pPr>
      <w:r w:rsidR="0AE9927A">
        <w:rPr/>
        <w:t>Develop an iPhone app, HydrateAI, that uses advanced AI to assist users in tracking and optimizing their daily water intake. The app will leverage machine learning algorithms to offer personalized hydration recommendations, intuitive tracking, and smart reminders based on user behavior and environmental factors.</w:t>
      </w:r>
    </w:p>
    <w:p xmlns:wp14="http://schemas.microsoft.com/office/word/2010/wordml" w:rsidP="7B54D122" wp14:paraId="59619E2D" wp14:textId="138943AA">
      <w:pPr>
        <w:pStyle w:val="Normal"/>
      </w:pPr>
      <w:r w:rsidR="0AE9927A">
        <w:rPr/>
        <w:t xml:space="preserve"> </w:t>
      </w:r>
    </w:p>
    <w:p xmlns:wp14="http://schemas.microsoft.com/office/word/2010/wordml" w:rsidP="7B54D122" wp14:paraId="7334FDF2" wp14:textId="51EEFBF5">
      <w:pPr>
        <w:pStyle w:val="Normal"/>
      </w:pPr>
      <w:r w:rsidR="0AE9927A">
        <w:rPr/>
        <w:t>---</w:t>
      </w:r>
    </w:p>
    <w:p xmlns:wp14="http://schemas.microsoft.com/office/word/2010/wordml" w:rsidP="7B54D122" wp14:paraId="28D92420" wp14:textId="3741D1DE">
      <w:pPr>
        <w:pStyle w:val="Normal"/>
      </w:pPr>
      <w:r w:rsidR="0AE9927A">
        <w:rPr/>
        <w:t xml:space="preserve"> </w:t>
      </w:r>
    </w:p>
    <w:p xmlns:wp14="http://schemas.microsoft.com/office/word/2010/wordml" w:rsidP="7B54D122" wp14:paraId="339DCDA5" wp14:textId="4CECABA6">
      <w:pPr>
        <w:pStyle w:val="Heading1"/>
      </w:pPr>
      <w:r w:rsidR="0AE9927A">
        <w:rPr/>
        <w:t xml:space="preserve"> 2. Features</w:t>
      </w:r>
    </w:p>
    <w:p xmlns:wp14="http://schemas.microsoft.com/office/word/2010/wordml" w:rsidP="7B54D122" wp14:paraId="18101E30" wp14:textId="01F2A436">
      <w:pPr>
        <w:pStyle w:val="Normal"/>
      </w:pPr>
      <w:r w:rsidR="0AE9927A">
        <w:rPr/>
        <w:t xml:space="preserve"> </w:t>
      </w:r>
    </w:p>
    <w:p xmlns:wp14="http://schemas.microsoft.com/office/word/2010/wordml" w:rsidP="7B54D122" wp14:paraId="1D13955B" wp14:textId="735DF0D1">
      <w:pPr>
        <w:pStyle w:val="Normal"/>
      </w:pPr>
      <w:r w:rsidR="0AE9927A">
        <w:rPr/>
        <w:t xml:space="preserve"> 2.1. User Profile Setup</w:t>
      </w:r>
    </w:p>
    <w:p xmlns:wp14="http://schemas.microsoft.com/office/word/2010/wordml" w:rsidP="7B54D122" wp14:paraId="17FF17F4" wp14:textId="5396040B">
      <w:pPr>
        <w:pStyle w:val="Normal"/>
      </w:pPr>
      <w:r w:rsidR="0AE9927A">
        <w:rPr/>
        <w:t xml:space="preserve"> </w:t>
      </w:r>
    </w:p>
    <w:p xmlns:wp14="http://schemas.microsoft.com/office/word/2010/wordml" w:rsidP="7B54D122" wp14:paraId="3635BAD3" wp14:textId="72FA4C77">
      <w:pPr>
        <w:pStyle w:val="Normal"/>
      </w:pPr>
      <w:r w:rsidR="0AE9927A">
        <w:rPr/>
        <w:t xml:space="preserve">- User Information </w:t>
      </w:r>
      <w:r w:rsidR="0AE9927A">
        <w:rPr/>
        <w:t>Input:</w:t>
      </w:r>
    </w:p>
    <w:p xmlns:wp14="http://schemas.microsoft.com/office/word/2010/wordml" w:rsidP="7B54D122" wp14:paraId="3591D8C2" wp14:textId="2FD6C968">
      <w:pPr>
        <w:pStyle w:val="Normal"/>
      </w:pPr>
      <w:r w:rsidR="0AE9927A">
        <w:rPr/>
        <w:t xml:space="preserve">  - Name</w:t>
      </w:r>
    </w:p>
    <w:p xmlns:wp14="http://schemas.microsoft.com/office/word/2010/wordml" w:rsidP="7B54D122" wp14:paraId="180C6B26" wp14:textId="34941621">
      <w:pPr>
        <w:pStyle w:val="Normal"/>
      </w:pPr>
      <w:r w:rsidR="0AE9927A">
        <w:rPr/>
        <w:t xml:space="preserve">  - Age</w:t>
      </w:r>
    </w:p>
    <w:p xmlns:wp14="http://schemas.microsoft.com/office/word/2010/wordml" w:rsidP="7B54D122" wp14:paraId="30A7CE8D" wp14:textId="67FE302F">
      <w:pPr>
        <w:pStyle w:val="Normal"/>
      </w:pPr>
      <w:r w:rsidR="0AE9927A">
        <w:rPr/>
        <w:t xml:space="preserve">  - Gender</w:t>
      </w:r>
    </w:p>
    <w:p xmlns:wp14="http://schemas.microsoft.com/office/word/2010/wordml" w:rsidP="7B54D122" wp14:paraId="25D6BCD9" wp14:textId="75DF5A8C">
      <w:pPr>
        <w:pStyle w:val="Normal"/>
      </w:pPr>
      <w:r w:rsidR="0AE9927A">
        <w:rPr/>
        <w:t xml:space="preserve">  - Weight</w:t>
      </w:r>
    </w:p>
    <w:p xmlns:wp14="http://schemas.microsoft.com/office/word/2010/wordml" w:rsidP="7B54D122" wp14:paraId="0A88F0AD" wp14:textId="454FFDD6">
      <w:pPr>
        <w:pStyle w:val="Normal"/>
      </w:pPr>
      <w:r w:rsidR="0AE9927A">
        <w:rPr/>
        <w:t xml:space="preserve">  - Height</w:t>
      </w:r>
    </w:p>
    <w:p xmlns:wp14="http://schemas.microsoft.com/office/word/2010/wordml" w:rsidP="7B54D122" wp14:paraId="22D8E38E" wp14:textId="210FAB14">
      <w:pPr>
        <w:pStyle w:val="Normal"/>
      </w:pPr>
      <w:r w:rsidR="0AE9927A">
        <w:rPr/>
        <w:t xml:space="preserve">  - Activity Level (Sedentary, Lightly Active, Moderately Active, Very Active)</w:t>
      </w:r>
    </w:p>
    <w:p xmlns:wp14="http://schemas.microsoft.com/office/word/2010/wordml" w:rsidP="7B54D122" wp14:paraId="116D3F94" wp14:textId="607CE628">
      <w:pPr>
        <w:pStyle w:val="Normal"/>
      </w:pPr>
      <w:r w:rsidR="0AE9927A">
        <w:rPr/>
        <w:t xml:space="preserve">  - Health Conditions (Optional: such as kidney disease, diabetes)</w:t>
      </w:r>
    </w:p>
    <w:p xmlns:wp14="http://schemas.microsoft.com/office/word/2010/wordml" w:rsidP="7B54D122" wp14:paraId="60CAA832" wp14:textId="2D3AE64B">
      <w:pPr>
        <w:pStyle w:val="Normal"/>
      </w:pPr>
      <w:r w:rsidR="0AE9927A">
        <w:rPr/>
        <w:t xml:space="preserve">  </w:t>
      </w:r>
    </w:p>
    <w:p xmlns:wp14="http://schemas.microsoft.com/office/word/2010/wordml" w:rsidP="7B54D122" wp14:paraId="1CC75BD9" wp14:textId="55D48469">
      <w:pPr>
        <w:pStyle w:val="Normal"/>
      </w:pPr>
      <w:r w:rsidR="0AE9927A">
        <w:rPr/>
        <w:t xml:space="preserve">- Hydration </w:t>
      </w:r>
      <w:r w:rsidR="0AE9927A">
        <w:rPr/>
        <w:t>Goals:</w:t>
      </w:r>
    </w:p>
    <w:p xmlns:wp14="http://schemas.microsoft.com/office/word/2010/wordml" w:rsidP="7B54D122" wp14:paraId="570A1F80" wp14:textId="4BA1D508">
      <w:pPr>
        <w:pStyle w:val="Normal"/>
      </w:pPr>
      <w:r w:rsidR="0AE9927A">
        <w:rPr/>
        <w:t xml:space="preserve">  - Set daily water intake goals based on profile data and user preferences.</w:t>
      </w:r>
    </w:p>
    <w:p xmlns:wp14="http://schemas.microsoft.com/office/word/2010/wordml" w:rsidP="7B54D122" wp14:paraId="664E1F31" wp14:textId="0AD87CD7">
      <w:pPr>
        <w:pStyle w:val="Normal"/>
      </w:pPr>
      <w:r w:rsidR="0AE9927A">
        <w:rPr/>
        <w:t xml:space="preserve"> </w:t>
      </w:r>
    </w:p>
    <w:p xmlns:wp14="http://schemas.microsoft.com/office/word/2010/wordml" w:rsidP="7B54D122" wp14:paraId="4D35251F" wp14:textId="6F132525">
      <w:pPr>
        <w:pStyle w:val="Normal"/>
      </w:pPr>
      <w:r w:rsidR="0AE9927A">
        <w:rPr/>
        <w:t xml:space="preserve"> 2.2. AI-Driven Recommendations</w:t>
      </w:r>
    </w:p>
    <w:p xmlns:wp14="http://schemas.microsoft.com/office/word/2010/wordml" w:rsidP="7B54D122" wp14:paraId="52713AD0" wp14:textId="1F1C2FE2">
      <w:pPr>
        <w:pStyle w:val="Normal"/>
      </w:pPr>
      <w:r w:rsidR="0AE9927A">
        <w:rPr/>
        <w:t xml:space="preserve"> </w:t>
      </w:r>
    </w:p>
    <w:p xmlns:wp14="http://schemas.microsoft.com/office/word/2010/wordml" w:rsidP="7B54D122" wp14:paraId="30181E2C" wp14:textId="70BB9FF6">
      <w:pPr>
        <w:pStyle w:val="Normal"/>
      </w:pPr>
      <w:r w:rsidR="0AE9927A">
        <w:rPr/>
        <w:t xml:space="preserve">- Personalized Hydration </w:t>
      </w:r>
      <w:r w:rsidR="0AE9927A">
        <w:rPr/>
        <w:t>Suggestions:</w:t>
      </w:r>
    </w:p>
    <w:p xmlns:wp14="http://schemas.microsoft.com/office/word/2010/wordml" w:rsidP="7B54D122" wp14:paraId="7CE2C5F6" wp14:textId="1CE4DAF3">
      <w:pPr>
        <w:pStyle w:val="Normal"/>
      </w:pPr>
      <w:r w:rsidR="0AE9927A">
        <w:rPr/>
        <w:t xml:space="preserve">  - Machine learning algorithms analyze user data to suggest optimal daily water intake.</w:t>
      </w:r>
    </w:p>
    <w:p xmlns:wp14="http://schemas.microsoft.com/office/word/2010/wordml" w:rsidP="7B54D122" wp14:paraId="07FE4B87" wp14:textId="2DA590E5">
      <w:pPr>
        <w:pStyle w:val="Normal"/>
      </w:pPr>
      <w:r w:rsidR="0AE9927A">
        <w:rPr/>
        <w:t xml:space="preserve">  - Adjust recommendations based on activity levels, weather conditions, and user feedback.</w:t>
      </w:r>
    </w:p>
    <w:p xmlns:wp14="http://schemas.microsoft.com/office/word/2010/wordml" w:rsidP="7B54D122" wp14:paraId="5FB00363" wp14:textId="04E2A3DE">
      <w:pPr>
        <w:pStyle w:val="Normal"/>
      </w:pPr>
      <w:r w:rsidR="0AE9927A">
        <w:rPr/>
        <w:t xml:space="preserve">  </w:t>
      </w:r>
    </w:p>
    <w:p xmlns:wp14="http://schemas.microsoft.com/office/word/2010/wordml" w:rsidP="7B54D122" wp14:paraId="58A9B5F3" wp14:textId="01CFB83D">
      <w:pPr>
        <w:pStyle w:val="Normal"/>
      </w:pPr>
      <w:r w:rsidR="0AE9927A">
        <w:rPr/>
        <w:t xml:space="preserve">- Adaptive </w:t>
      </w:r>
      <w:r w:rsidR="0AE9927A">
        <w:rPr/>
        <w:t>Learning:</w:t>
      </w:r>
    </w:p>
    <w:p xmlns:wp14="http://schemas.microsoft.com/office/word/2010/wordml" w:rsidP="7B54D122" wp14:paraId="3B9702C8" wp14:textId="442C78B7">
      <w:pPr>
        <w:pStyle w:val="Normal"/>
      </w:pPr>
      <w:r w:rsidR="0AE9927A">
        <w:rPr/>
        <w:t xml:space="preserve">  - AI learns from user input and drinking habits to refine recommendations over time.</w:t>
      </w:r>
    </w:p>
    <w:p xmlns:wp14="http://schemas.microsoft.com/office/word/2010/wordml" w:rsidP="7B54D122" wp14:paraId="46F338AE" wp14:textId="6BDDBEC5">
      <w:pPr>
        <w:pStyle w:val="Normal"/>
      </w:pPr>
      <w:r w:rsidR="0AE9927A">
        <w:rPr/>
        <w:t xml:space="preserve">  - Use historical data to predict and adjust daily hydration goals dynamically.</w:t>
      </w:r>
    </w:p>
    <w:p xmlns:wp14="http://schemas.microsoft.com/office/word/2010/wordml" w:rsidP="7B54D122" wp14:paraId="22894703" wp14:textId="6B85E46C">
      <w:pPr>
        <w:pStyle w:val="Normal"/>
      </w:pPr>
      <w:r w:rsidR="0AE9927A">
        <w:rPr/>
        <w:t xml:space="preserve"> </w:t>
      </w:r>
    </w:p>
    <w:p xmlns:wp14="http://schemas.microsoft.com/office/word/2010/wordml" w:rsidP="7B54D122" wp14:paraId="5F22DE17" wp14:textId="05D5D412">
      <w:pPr>
        <w:pStyle w:val="Normal"/>
      </w:pPr>
      <w:r w:rsidR="0AE9927A">
        <w:rPr/>
        <w:t xml:space="preserve"> 2.3. Tracking and Monitoring</w:t>
      </w:r>
    </w:p>
    <w:p xmlns:wp14="http://schemas.microsoft.com/office/word/2010/wordml" w:rsidP="7B54D122" wp14:paraId="75CCB725" wp14:textId="064796B2">
      <w:pPr>
        <w:pStyle w:val="Normal"/>
      </w:pPr>
      <w:r w:rsidR="0AE9927A">
        <w:rPr/>
        <w:t xml:space="preserve"> </w:t>
      </w:r>
    </w:p>
    <w:p xmlns:wp14="http://schemas.microsoft.com/office/word/2010/wordml" w:rsidP="7B54D122" wp14:paraId="4F34DFDF" wp14:textId="2D6C0568">
      <w:pPr>
        <w:pStyle w:val="Normal"/>
      </w:pPr>
      <w:r w:rsidR="0AE9927A">
        <w:rPr/>
        <w:t xml:space="preserve">- Manual </w:t>
      </w:r>
      <w:r w:rsidR="0AE9927A">
        <w:rPr/>
        <w:t>Entry:</w:t>
      </w:r>
    </w:p>
    <w:p xmlns:wp14="http://schemas.microsoft.com/office/word/2010/wordml" w:rsidP="7B54D122" wp14:paraId="685E3FD4" wp14:textId="568552FF">
      <w:pPr>
        <w:pStyle w:val="Normal"/>
      </w:pPr>
      <w:r w:rsidR="0AE9927A">
        <w:rPr/>
        <w:t xml:space="preserve">  - Users can log water intake manually with options to input quantity (e.g., 8 oz, 500 ml).</w:t>
      </w:r>
    </w:p>
    <w:p xmlns:wp14="http://schemas.microsoft.com/office/word/2010/wordml" w:rsidP="7B54D122" wp14:paraId="73A4B0DA" wp14:textId="24089AE1">
      <w:pPr>
        <w:pStyle w:val="Normal"/>
      </w:pPr>
      <w:r w:rsidR="0AE9927A">
        <w:rPr/>
        <w:t xml:space="preserve">  </w:t>
      </w:r>
    </w:p>
    <w:p xmlns:wp14="http://schemas.microsoft.com/office/word/2010/wordml" w:rsidP="7B54D122" wp14:paraId="6FB622D6" wp14:textId="30F3AC55">
      <w:pPr>
        <w:pStyle w:val="Normal"/>
      </w:pPr>
      <w:r w:rsidR="0AE9927A">
        <w:rPr/>
        <w:t xml:space="preserve">- Smart </w:t>
      </w:r>
      <w:r w:rsidR="0AE9927A">
        <w:rPr/>
        <w:t>Logging:</w:t>
      </w:r>
    </w:p>
    <w:p xmlns:wp14="http://schemas.microsoft.com/office/word/2010/wordml" w:rsidP="7B54D122" wp14:paraId="5FAB7285" wp14:textId="311E3AD8">
      <w:pPr>
        <w:pStyle w:val="Normal"/>
      </w:pPr>
      <w:r w:rsidR="0AE9927A">
        <w:rPr/>
        <w:t xml:space="preserve">  - Integration with iOS HealthKit to automatically sync data from smart water bottles or other tracking devices.</w:t>
      </w:r>
    </w:p>
    <w:p xmlns:wp14="http://schemas.microsoft.com/office/word/2010/wordml" w:rsidP="7B54D122" wp14:paraId="2C63B9B8" wp14:textId="73BB9A13">
      <w:pPr>
        <w:pStyle w:val="Normal"/>
      </w:pPr>
      <w:r w:rsidR="0AE9927A">
        <w:rPr/>
        <w:t xml:space="preserve">  </w:t>
      </w:r>
    </w:p>
    <w:p xmlns:wp14="http://schemas.microsoft.com/office/word/2010/wordml" w:rsidP="7B54D122" wp14:paraId="21062704" wp14:textId="5D01EB9E">
      <w:pPr>
        <w:pStyle w:val="Normal"/>
      </w:pPr>
      <w:r w:rsidR="0AE9927A">
        <w:rPr/>
        <w:t xml:space="preserve">- Visual </w:t>
      </w:r>
      <w:r w:rsidR="0AE9927A">
        <w:rPr/>
        <w:t>Indicators:</w:t>
      </w:r>
    </w:p>
    <w:p xmlns:wp14="http://schemas.microsoft.com/office/word/2010/wordml" w:rsidP="7B54D122" wp14:paraId="336346DD" wp14:textId="35408574">
      <w:pPr>
        <w:pStyle w:val="Normal"/>
      </w:pPr>
      <w:r w:rsidR="0AE9927A">
        <w:rPr/>
        <w:t xml:space="preserve">  - Progress bars and daily graphs to show current hydration status.</w:t>
      </w:r>
    </w:p>
    <w:p xmlns:wp14="http://schemas.microsoft.com/office/word/2010/wordml" w:rsidP="7B54D122" wp14:paraId="5E16DE25" wp14:textId="5561C8E6">
      <w:pPr>
        <w:pStyle w:val="Normal"/>
      </w:pPr>
      <w:r w:rsidR="0AE9927A">
        <w:rPr/>
        <w:t xml:space="preserve">  - Color-coded notifications (e.g., Green for on track, Yellow for needs attention, Red for significantly behind).</w:t>
      </w:r>
    </w:p>
    <w:p xmlns:wp14="http://schemas.microsoft.com/office/word/2010/wordml" w:rsidP="7B54D122" wp14:paraId="0CE53AD1" wp14:textId="67E9D913">
      <w:pPr>
        <w:pStyle w:val="Normal"/>
      </w:pPr>
      <w:r w:rsidR="0AE9927A">
        <w:rPr/>
        <w:t xml:space="preserve"> </w:t>
      </w:r>
    </w:p>
    <w:p xmlns:wp14="http://schemas.microsoft.com/office/word/2010/wordml" w:rsidP="7B54D122" wp14:paraId="3B14F59C" wp14:textId="68CA3E2E">
      <w:pPr>
        <w:pStyle w:val="Normal"/>
      </w:pPr>
      <w:r w:rsidR="0AE9927A">
        <w:rPr/>
        <w:t xml:space="preserve"> 2.4. Reminders and Notifications</w:t>
      </w:r>
    </w:p>
    <w:p xmlns:wp14="http://schemas.microsoft.com/office/word/2010/wordml" w:rsidP="7B54D122" wp14:paraId="0954EE37" wp14:textId="10AEC757">
      <w:pPr>
        <w:pStyle w:val="Normal"/>
      </w:pPr>
      <w:r w:rsidR="0AE9927A">
        <w:rPr/>
        <w:t xml:space="preserve"> </w:t>
      </w:r>
    </w:p>
    <w:p xmlns:wp14="http://schemas.microsoft.com/office/word/2010/wordml" w:rsidP="7B54D122" wp14:paraId="47C97F1A" wp14:textId="3326D13D">
      <w:pPr>
        <w:pStyle w:val="Normal"/>
      </w:pPr>
      <w:r w:rsidR="0AE9927A">
        <w:rPr/>
        <w:t xml:space="preserve">- Customizable </w:t>
      </w:r>
      <w:r w:rsidR="0AE9927A">
        <w:rPr/>
        <w:t>Reminders:</w:t>
      </w:r>
    </w:p>
    <w:p xmlns:wp14="http://schemas.microsoft.com/office/word/2010/wordml" w:rsidP="7B54D122" wp14:paraId="354B1501" wp14:textId="5A853D1A">
      <w:pPr>
        <w:pStyle w:val="Normal"/>
      </w:pPr>
      <w:r w:rsidR="0AE9927A">
        <w:rPr/>
        <w:t xml:space="preserve">  - Set up time-based reminders or hydration goals based on historical data and personal preferences.</w:t>
      </w:r>
    </w:p>
    <w:p xmlns:wp14="http://schemas.microsoft.com/office/word/2010/wordml" w:rsidP="7B54D122" wp14:paraId="645F675C" wp14:textId="7ED23014">
      <w:pPr>
        <w:pStyle w:val="Normal"/>
      </w:pPr>
      <w:r w:rsidR="0AE9927A">
        <w:rPr/>
        <w:t xml:space="preserve">  </w:t>
      </w:r>
    </w:p>
    <w:p xmlns:wp14="http://schemas.microsoft.com/office/word/2010/wordml" w:rsidP="7B54D122" wp14:paraId="1D92A6CD" wp14:textId="6840F9D3">
      <w:pPr>
        <w:pStyle w:val="Normal"/>
      </w:pPr>
      <w:r w:rsidR="0AE9927A">
        <w:rPr/>
        <w:t xml:space="preserve">- Smart </w:t>
      </w:r>
      <w:r w:rsidR="0AE9927A">
        <w:rPr/>
        <w:t>Notifications:</w:t>
      </w:r>
    </w:p>
    <w:p xmlns:wp14="http://schemas.microsoft.com/office/word/2010/wordml" w:rsidP="7B54D122" wp14:paraId="2B4CFAF6" wp14:textId="66FBF71A">
      <w:pPr>
        <w:pStyle w:val="Normal"/>
      </w:pPr>
      <w:r w:rsidR="0AE9927A">
        <w:rPr/>
        <w:t xml:space="preserve">  - AI analyzes daily routines and suggests optimal times for reminders.</w:t>
      </w:r>
    </w:p>
    <w:p xmlns:wp14="http://schemas.microsoft.com/office/word/2010/wordml" w:rsidP="7B54D122" wp14:paraId="4654D56D" wp14:textId="0D94C2E5">
      <w:pPr>
        <w:pStyle w:val="Normal"/>
      </w:pPr>
      <w:r w:rsidR="0AE9927A">
        <w:rPr/>
        <w:t xml:space="preserve">  - Notifications adapt based on user behavior, e.g., if a user consistently ignores reminders, AI adjusts frequency.</w:t>
      </w:r>
    </w:p>
    <w:p xmlns:wp14="http://schemas.microsoft.com/office/word/2010/wordml" w:rsidP="7B54D122" wp14:paraId="0EC6BAED" wp14:textId="47B85468">
      <w:pPr>
        <w:pStyle w:val="Normal"/>
      </w:pPr>
      <w:r w:rsidR="0AE9927A">
        <w:rPr/>
        <w:t xml:space="preserve"> </w:t>
      </w:r>
    </w:p>
    <w:p xmlns:wp14="http://schemas.microsoft.com/office/word/2010/wordml" w:rsidP="7B54D122" wp14:paraId="02268E19" wp14:textId="3A11F338">
      <w:pPr>
        <w:pStyle w:val="Normal"/>
      </w:pPr>
      <w:r w:rsidR="0AE9927A">
        <w:rPr/>
        <w:t xml:space="preserve"> 2.5. Integration with Other Apps</w:t>
      </w:r>
    </w:p>
    <w:p xmlns:wp14="http://schemas.microsoft.com/office/word/2010/wordml" w:rsidP="7B54D122" wp14:paraId="0E71DE28" wp14:textId="398EB355">
      <w:pPr>
        <w:pStyle w:val="Normal"/>
      </w:pPr>
      <w:r w:rsidR="0AE9927A">
        <w:rPr/>
        <w:t xml:space="preserve"> </w:t>
      </w:r>
    </w:p>
    <w:p xmlns:wp14="http://schemas.microsoft.com/office/word/2010/wordml" w:rsidP="7B54D122" wp14:paraId="5B17CAD6" wp14:textId="0480172E">
      <w:pPr>
        <w:pStyle w:val="Normal"/>
      </w:pPr>
      <w:r w:rsidR="0AE9927A">
        <w:rPr/>
        <w:t xml:space="preserve">- HealthKit </w:t>
      </w:r>
      <w:r w:rsidR="0AE9927A">
        <w:rPr/>
        <w:t>Integration:</w:t>
      </w:r>
    </w:p>
    <w:p xmlns:wp14="http://schemas.microsoft.com/office/word/2010/wordml" w:rsidP="7B54D122" wp14:paraId="00957EF4" wp14:textId="58624669">
      <w:pPr>
        <w:pStyle w:val="Normal"/>
      </w:pPr>
      <w:r w:rsidR="0AE9927A">
        <w:rPr/>
        <w:t xml:space="preserve">  - Sync hydration data with Apple Health to provide a comprehensive view of health metrics.</w:t>
      </w:r>
    </w:p>
    <w:p xmlns:wp14="http://schemas.microsoft.com/office/word/2010/wordml" w:rsidP="7B54D122" wp14:paraId="69D2EB26" wp14:textId="65F3F361">
      <w:pPr>
        <w:pStyle w:val="Normal"/>
      </w:pPr>
      <w:r w:rsidR="0AE9927A">
        <w:rPr/>
        <w:t xml:space="preserve">  </w:t>
      </w:r>
    </w:p>
    <w:p xmlns:wp14="http://schemas.microsoft.com/office/word/2010/wordml" w:rsidP="7B54D122" wp14:paraId="02C917FF" wp14:textId="51A5A697">
      <w:pPr>
        <w:pStyle w:val="Normal"/>
      </w:pPr>
      <w:r w:rsidR="0AE9927A">
        <w:rPr/>
        <w:t xml:space="preserve">- Fitness Apps </w:t>
      </w:r>
      <w:r w:rsidR="0AE9927A">
        <w:rPr/>
        <w:t>Integration:</w:t>
      </w:r>
    </w:p>
    <w:p xmlns:wp14="http://schemas.microsoft.com/office/word/2010/wordml" w:rsidP="7B54D122" wp14:paraId="43C30DB9" wp14:textId="6E4D3CF4">
      <w:pPr>
        <w:pStyle w:val="Normal"/>
      </w:pPr>
      <w:r w:rsidR="0AE9927A">
        <w:rPr/>
        <w:t xml:space="preserve">  - Pull data from fitness apps to adjust hydration goals based on physical activity levels.</w:t>
      </w:r>
    </w:p>
    <w:p xmlns:wp14="http://schemas.microsoft.com/office/word/2010/wordml" w:rsidP="7B54D122" wp14:paraId="18FED003" wp14:textId="55F0388C">
      <w:pPr>
        <w:pStyle w:val="Normal"/>
      </w:pPr>
      <w:r w:rsidR="0AE9927A">
        <w:rPr/>
        <w:t xml:space="preserve"> </w:t>
      </w:r>
    </w:p>
    <w:p xmlns:wp14="http://schemas.microsoft.com/office/word/2010/wordml" w:rsidP="7B54D122" wp14:paraId="7F94BD1C" wp14:textId="03D76280">
      <w:pPr>
        <w:pStyle w:val="Normal"/>
      </w:pPr>
      <w:r w:rsidR="0AE9927A">
        <w:rPr/>
        <w:t xml:space="preserve"> 2.6. Data Insights and Analytics</w:t>
      </w:r>
    </w:p>
    <w:p xmlns:wp14="http://schemas.microsoft.com/office/word/2010/wordml" w:rsidP="7B54D122" wp14:paraId="3CB6D5E3" wp14:textId="7993FACA">
      <w:pPr>
        <w:pStyle w:val="Normal"/>
      </w:pPr>
      <w:r w:rsidR="0AE9927A">
        <w:rPr/>
        <w:t xml:space="preserve"> </w:t>
      </w:r>
    </w:p>
    <w:p xmlns:wp14="http://schemas.microsoft.com/office/word/2010/wordml" w:rsidP="7B54D122" wp14:paraId="6B5E6066" wp14:textId="05E3145D">
      <w:pPr>
        <w:pStyle w:val="Normal"/>
      </w:pPr>
      <w:r w:rsidR="0AE9927A">
        <w:rPr/>
        <w:t xml:space="preserve">- Daily, Weekly, Monthly </w:t>
      </w:r>
      <w:r w:rsidR="0AE9927A">
        <w:rPr/>
        <w:t>Reports:</w:t>
      </w:r>
    </w:p>
    <w:p xmlns:wp14="http://schemas.microsoft.com/office/word/2010/wordml" w:rsidP="7B54D122" wp14:paraId="4AE66651" wp14:textId="0A797445">
      <w:pPr>
        <w:pStyle w:val="Normal"/>
      </w:pPr>
      <w:r w:rsidR="0AE9927A">
        <w:rPr/>
        <w:t xml:space="preserve">  - Detailed hydration reports showing trends, patterns, and compliance.</w:t>
      </w:r>
    </w:p>
    <w:p xmlns:wp14="http://schemas.microsoft.com/office/word/2010/wordml" w:rsidP="7B54D122" wp14:paraId="30F95A38" wp14:textId="43FB2C1C">
      <w:pPr>
        <w:pStyle w:val="Normal"/>
      </w:pPr>
      <w:r w:rsidR="0AE9927A">
        <w:rPr/>
        <w:t xml:space="preserve">  </w:t>
      </w:r>
    </w:p>
    <w:p xmlns:wp14="http://schemas.microsoft.com/office/word/2010/wordml" w:rsidP="7B54D122" wp14:paraId="3B51A401" wp14:textId="6D3B84C5">
      <w:pPr>
        <w:pStyle w:val="Normal"/>
      </w:pPr>
      <w:r w:rsidR="0AE9927A">
        <w:rPr/>
        <w:t xml:space="preserve">- Health Impact </w:t>
      </w:r>
      <w:r w:rsidR="0AE9927A">
        <w:rPr/>
        <w:t>Analysis:</w:t>
      </w:r>
    </w:p>
    <w:p xmlns:wp14="http://schemas.microsoft.com/office/word/2010/wordml" w:rsidP="7B54D122" wp14:paraId="5EF984B8" wp14:textId="4BFDF077">
      <w:pPr>
        <w:pStyle w:val="Normal"/>
      </w:pPr>
      <w:r w:rsidR="0AE9927A">
        <w:rPr/>
        <w:t xml:space="preserve">  - Insights into how hydration levels correlate with other health metrics like sleep quality, exercise performance, and overall well-being.</w:t>
      </w:r>
    </w:p>
    <w:p xmlns:wp14="http://schemas.microsoft.com/office/word/2010/wordml" w:rsidP="7B54D122" wp14:paraId="396E9878" wp14:textId="47C779AA">
      <w:pPr>
        <w:pStyle w:val="Normal"/>
      </w:pPr>
      <w:r w:rsidR="0AE9927A">
        <w:rPr/>
        <w:t xml:space="preserve"> </w:t>
      </w:r>
    </w:p>
    <w:p xmlns:wp14="http://schemas.microsoft.com/office/word/2010/wordml" w:rsidP="7B54D122" wp14:paraId="409E8930" wp14:textId="0E8B9353">
      <w:pPr>
        <w:pStyle w:val="Normal"/>
      </w:pPr>
      <w:r w:rsidR="0AE9927A">
        <w:rPr/>
        <w:t xml:space="preserve"> 2.7. User Engagement and Education</w:t>
      </w:r>
    </w:p>
    <w:p xmlns:wp14="http://schemas.microsoft.com/office/word/2010/wordml" w:rsidP="7B54D122" wp14:paraId="4A720145" wp14:textId="1FA5E083">
      <w:pPr>
        <w:pStyle w:val="Normal"/>
      </w:pPr>
      <w:r w:rsidR="0AE9927A">
        <w:rPr/>
        <w:t xml:space="preserve"> </w:t>
      </w:r>
    </w:p>
    <w:p xmlns:wp14="http://schemas.microsoft.com/office/word/2010/wordml" w:rsidP="7B54D122" wp14:paraId="47DE1219" wp14:textId="42FFE424">
      <w:pPr>
        <w:pStyle w:val="Normal"/>
      </w:pPr>
      <w:r w:rsidR="0AE9927A">
        <w:rPr/>
        <w:t xml:space="preserve">- Hydration Tips and </w:t>
      </w:r>
      <w:r w:rsidR="0AE9927A">
        <w:rPr/>
        <w:t>Articles:</w:t>
      </w:r>
    </w:p>
    <w:p xmlns:wp14="http://schemas.microsoft.com/office/word/2010/wordml" w:rsidP="7B54D122" wp14:paraId="38EB36AD" wp14:textId="3269573B">
      <w:pPr>
        <w:pStyle w:val="Normal"/>
      </w:pPr>
      <w:r w:rsidR="0AE9927A">
        <w:rPr/>
        <w:t xml:space="preserve">  - Educational content on the importance of hydration, tips for maintaining optimal water intake, and how various factors influence hydration needs.</w:t>
      </w:r>
    </w:p>
    <w:p xmlns:wp14="http://schemas.microsoft.com/office/word/2010/wordml" w:rsidP="7B54D122" wp14:paraId="18AFE602" wp14:textId="54FD46BB">
      <w:pPr>
        <w:pStyle w:val="Normal"/>
      </w:pPr>
      <w:r w:rsidR="0AE9927A">
        <w:rPr/>
        <w:t xml:space="preserve">  </w:t>
      </w:r>
    </w:p>
    <w:p xmlns:wp14="http://schemas.microsoft.com/office/word/2010/wordml" w:rsidP="7B54D122" wp14:paraId="4D4FCF22" wp14:textId="64FCDC02">
      <w:pPr>
        <w:pStyle w:val="Normal"/>
      </w:pPr>
      <w:r w:rsidR="0AE9927A">
        <w:rPr/>
        <w:t xml:space="preserve">- Interactive </w:t>
      </w:r>
      <w:r w:rsidR="0AE9927A">
        <w:rPr/>
        <w:t>Challenges:</w:t>
      </w:r>
    </w:p>
    <w:p xmlns:wp14="http://schemas.microsoft.com/office/word/2010/wordml" w:rsidP="7B54D122" wp14:paraId="7BDBF5E9" wp14:textId="00735F1B">
      <w:pPr>
        <w:pStyle w:val="Normal"/>
      </w:pPr>
      <w:r w:rsidR="0AE9927A">
        <w:rPr/>
        <w:t xml:space="preserve">  - Gamified challenges and rewards for meeting hydration goals to boost engagement.</w:t>
      </w:r>
    </w:p>
    <w:p xmlns:wp14="http://schemas.microsoft.com/office/word/2010/wordml" w:rsidP="7B54D122" wp14:paraId="6B00F25B" wp14:textId="6A0EABA2">
      <w:pPr>
        <w:pStyle w:val="Normal"/>
      </w:pPr>
      <w:r w:rsidR="0AE9927A">
        <w:rPr/>
        <w:t xml:space="preserve"> </w:t>
      </w:r>
    </w:p>
    <w:p xmlns:wp14="http://schemas.microsoft.com/office/word/2010/wordml" w:rsidP="7B54D122" wp14:paraId="16C2F940" wp14:textId="0967DF49">
      <w:pPr>
        <w:pStyle w:val="Normal"/>
      </w:pPr>
      <w:r w:rsidR="0AE9927A">
        <w:rPr/>
        <w:t>---</w:t>
      </w:r>
    </w:p>
    <w:p xmlns:wp14="http://schemas.microsoft.com/office/word/2010/wordml" w:rsidP="7B54D122" wp14:paraId="02705C30" wp14:textId="09C5397A">
      <w:pPr>
        <w:pStyle w:val="Normal"/>
      </w:pPr>
      <w:r w:rsidR="0AE9927A">
        <w:rPr/>
        <w:t xml:space="preserve"> </w:t>
      </w:r>
    </w:p>
    <w:p xmlns:wp14="http://schemas.microsoft.com/office/word/2010/wordml" w:rsidP="1434F977" wp14:paraId="42771C33" wp14:textId="2ABEA3E1">
      <w:pPr>
        <w:pStyle w:val="Heading1"/>
      </w:pPr>
      <w:r w:rsidR="0AE9927A">
        <w:rPr/>
        <w:t xml:space="preserve"> 3. User Interface (UI) Design</w:t>
      </w:r>
    </w:p>
    <w:p xmlns:wp14="http://schemas.microsoft.com/office/word/2010/wordml" w:rsidP="7B54D122" wp14:paraId="425B0B6B" wp14:textId="5A2AC6DB">
      <w:pPr>
        <w:pStyle w:val="Normal"/>
      </w:pPr>
      <w:r w:rsidR="0AE9927A">
        <w:rPr/>
        <w:t xml:space="preserve"> </w:t>
      </w:r>
    </w:p>
    <w:p xmlns:wp14="http://schemas.microsoft.com/office/word/2010/wordml" w:rsidP="7B54D122" wp14:paraId="1E042C77" wp14:textId="4C4C3D93">
      <w:pPr>
        <w:pStyle w:val="Normal"/>
      </w:pPr>
      <w:r w:rsidR="0AE9927A">
        <w:rPr/>
        <w:t xml:space="preserve"> 3.1. Home Screen</w:t>
      </w:r>
    </w:p>
    <w:p xmlns:wp14="http://schemas.microsoft.com/office/word/2010/wordml" w:rsidP="7B54D122" wp14:paraId="2F3302CE" wp14:textId="27A41DD6">
      <w:pPr>
        <w:pStyle w:val="Normal"/>
      </w:pPr>
      <w:r w:rsidR="0AE9927A">
        <w:rPr/>
        <w:t xml:space="preserve"> </w:t>
      </w:r>
    </w:p>
    <w:p xmlns:wp14="http://schemas.microsoft.com/office/word/2010/wordml" w:rsidP="7B54D122" wp14:paraId="115605C6" wp14:textId="02C48B2B">
      <w:pPr>
        <w:pStyle w:val="Normal"/>
      </w:pPr>
      <w:r w:rsidR="0AE9927A">
        <w:rPr/>
        <w:t xml:space="preserve">- Overview </w:t>
      </w:r>
      <w:r w:rsidR="0AE9927A">
        <w:rPr/>
        <w:t>Dashboard:</w:t>
      </w:r>
    </w:p>
    <w:p xmlns:wp14="http://schemas.microsoft.com/office/word/2010/wordml" w:rsidP="7B54D122" wp14:paraId="762826E4" wp14:textId="11629602">
      <w:pPr>
        <w:pStyle w:val="Normal"/>
      </w:pPr>
      <w:r w:rsidR="0AE9927A">
        <w:rPr/>
        <w:t xml:space="preserve">  - Displays current hydration status, progress towards daily goal, and upcoming reminders.</w:t>
      </w:r>
    </w:p>
    <w:p xmlns:wp14="http://schemas.microsoft.com/office/word/2010/wordml" w:rsidP="7B54D122" wp14:paraId="1F0F2526" wp14:textId="313BD8EA">
      <w:pPr>
        <w:pStyle w:val="Normal"/>
      </w:pPr>
      <w:r w:rsidR="0AE9927A">
        <w:rPr/>
        <w:t xml:space="preserve"> </w:t>
      </w:r>
    </w:p>
    <w:p xmlns:wp14="http://schemas.microsoft.com/office/word/2010/wordml" w:rsidP="7B54D122" wp14:paraId="29B2B526" wp14:textId="214F5C95">
      <w:pPr>
        <w:pStyle w:val="Normal"/>
      </w:pPr>
      <w:r w:rsidR="0AE9927A">
        <w:rPr/>
        <w:t xml:space="preserve"> 3.2</w:t>
      </w:r>
      <w:r w:rsidR="0AE9927A">
        <w:rPr/>
        <w:t>. Profile and Settings</w:t>
      </w:r>
    </w:p>
    <w:p xmlns:wp14="http://schemas.microsoft.com/office/word/2010/wordml" w:rsidP="7B54D122" wp14:paraId="45E9F7EE" wp14:textId="7EEF3740">
      <w:pPr>
        <w:pStyle w:val="Normal"/>
      </w:pPr>
      <w:r w:rsidR="0AE9927A">
        <w:rPr/>
        <w:t xml:space="preserve"> </w:t>
      </w:r>
    </w:p>
    <w:p xmlns:wp14="http://schemas.microsoft.com/office/word/2010/wordml" w:rsidP="7B54D122" wp14:paraId="32D119B5" wp14:textId="142FB055">
      <w:pPr>
        <w:pStyle w:val="Normal"/>
      </w:pPr>
      <w:r w:rsidR="0AE9927A">
        <w:rPr/>
        <w:t xml:space="preserve">- Profile </w:t>
      </w:r>
      <w:r w:rsidR="0AE9927A">
        <w:rPr/>
        <w:t>Management:</w:t>
      </w:r>
    </w:p>
    <w:p xmlns:wp14="http://schemas.microsoft.com/office/word/2010/wordml" w:rsidP="7B54D122" wp14:paraId="213FF3F2" wp14:textId="198F7B38">
      <w:pPr>
        <w:pStyle w:val="Normal"/>
      </w:pPr>
      <w:r w:rsidR="0AE9927A">
        <w:rPr/>
        <w:t xml:space="preserve">  - Edit user profile details and hydration goals.</w:t>
      </w:r>
    </w:p>
    <w:p xmlns:wp14="http://schemas.microsoft.com/office/word/2010/wordml" w:rsidP="7B54D122" wp14:paraId="05209466" wp14:textId="7BD84F99">
      <w:pPr>
        <w:pStyle w:val="Normal"/>
      </w:pPr>
      <w:r w:rsidR="0AE9927A">
        <w:rPr/>
        <w:t xml:space="preserve">  </w:t>
      </w:r>
    </w:p>
    <w:p xmlns:wp14="http://schemas.microsoft.com/office/word/2010/wordml" w:rsidP="7B54D122" wp14:paraId="1A6E58D4" wp14:textId="00666ADA">
      <w:pPr>
        <w:pStyle w:val="Normal"/>
      </w:pPr>
      <w:r w:rsidR="0AE9927A">
        <w:rPr/>
        <w:t xml:space="preserve">- </w:t>
      </w:r>
      <w:r w:rsidR="0AE9927A">
        <w:rPr/>
        <w:t>Settings:</w:t>
      </w:r>
    </w:p>
    <w:p xmlns:wp14="http://schemas.microsoft.com/office/word/2010/wordml" w:rsidP="7B54D122" wp14:paraId="0ADB7604" wp14:textId="23DD10BC">
      <w:pPr>
        <w:pStyle w:val="Normal"/>
      </w:pPr>
      <w:r w:rsidR="0AE9927A">
        <w:rPr/>
        <w:t xml:space="preserve">  - Manage notifications, integrations, and app preferences.</w:t>
      </w:r>
    </w:p>
    <w:p xmlns:wp14="http://schemas.microsoft.com/office/word/2010/wordml" w:rsidP="7B54D122" wp14:paraId="0807C451" wp14:textId="43332417">
      <w:pPr>
        <w:pStyle w:val="Normal"/>
      </w:pPr>
      <w:r w:rsidR="0AE9927A">
        <w:rPr/>
        <w:t xml:space="preserve"> </w:t>
      </w:r>
    </w:p>
    <w:p xmlns:wp14="http://schemas.microsoft.com/office/word/2010/wordml" w:rsidP="7B54D122" wp14:paraId="13F38B9C" wp14:textId="7215D7A0">
      <w:pPr>
        <w:pStyle w:val="Normal"/>
      </w:pPr>
      <w:r w:rsidR="0AE9927A">
        <w:rPr/>
        <w:t xml:space="preserve"> 3.3. Logging Screen</w:t>
      </w:r>
    </w:p>
    <w:p xmlns:wp14="http://schemas.microsoft.com/office/word/2010/wordml" w:rsidP="7B54D122" wp14:paraId="0D8D09C4" wp14:textId="22FA30EB">
      <w:pPr>
        <w:pStyle w:val="Normal"/>
      </w:pPr>
      <w:r w:rsidR="0AE9927A">
        <w:rPr/>
        <w:t xml:space="preserve"> </w:t>
      </w:r>
    </w:p>
    <w:p xmlns:wp14="http://schemas.microsoft.com/office/word/2010/wordml" w:rsidP="7B54D122" wp14:paraId="2B104783" wp14:textId="7DCA3ECC">
      <w:pPr>
        <w:pStyle w:val="Normal"/>
      </w:pPr>
      <w:r w:rsidR="0AE9927A">
        <w:rPr/>
        <w:t xml:space="preserve">- Manual Entry </w:t>
      </w:r>
      <w:r w:rsidR="0AE9927A">
        <w:rPr/>
        <w:t>Interface:</w:t>
      </w:r>
    </w:p>
    <w:p xmlns:wp14="http://schemas.microsoft.com/office/word/2010/wordml" w:rsidP="7B54D122" wp14:paraId="0E92C1D2" wp14:textId="5871652F">
      <w:pPr>
        <w:pStyle w:val="Normal"/>
      </w:pPr>
      <w:r w:rsidR="0AE9927A">
        <w:rPr/>
        <w:t xml:space="preserve">  - Simple, intuitive input for logging water intake.</w:t>
      </w:r>
    </w:p>
    <w:p xmlns:wp14="http://schemas.microsoft.com/office/word/2010/wordml" w:rsidP="7B54D122" wp14:paraId="3BA910DC" wp14:textId="2A63E457">
      <w:pPr>
        <w:pStyle w:val="Normal"/>
      </w:pPr>
      <w:r w:rsidR="0AE9927A">
        <w:rPr/>
        <w:t xml:space="preserve">  </w:t>
      </w:r>
    </w:p>
    <w:p xmlns:wp14="http://schemas.microsoft.com/office/word/2010/wordml" w:rsidP="7B54D122" wp14:paraId="072D2A43" wp14:textId="6DBADD5D">
      <w:pPr>
        <w:pStyle w:val="Normal"/>
      </w:pPr>
      <w:r w:rsidR="0AE9927A">
        <w:rPr/>
        <w:t xml:space="preserve">- Integration </w:t>
      </w:r>
      <w:r w:rsidR="0AE9927A">
        <w:rPr/>
        <w:t>Dashboard:</w:t>
      </w:r>
    </w:p>
    <w:p xmlns:wp14="http://schemas.microsoft.com/office/word/2010/wordml" w:rsidP="7B54D122" wp14:paraId="2B5D5305" wp14:textId="38702E6E">
      <w:pPr>
        <w:pStyle w:val="Normal"/>
      </w:pPr>
      <w:r w:rsidR="0AE9927A">
        <w:rPr/>
        <w:t xml:space="preserve">  - View and manage connected devices and apps.</w:t>
      </w:r>
    </w:p>
    <w:p xmlns:wp14="http://schemas.microsoft.com/office/word/2010/wordml" w:rsidP="7B54D122" wp14:paraId="1013BE5C" wp14:textId="096C7EC0">
      <w:pPr>
        <w:pStyle w:val="Normal"/>
      </w:pPr>
      <w:r w:rsidR="0AE9927A">
        <w:rPr/>
        <w:t xml:space="preserve"> </w:t>
      </w:r>
    </w:p>
    <w:p xmlns:wp14="http://schemas.microsoft.com/office/word/2010/wordml" w:rsidP="7B54D122" wp14:paraId="3357D525" wp14:textId="36335ADD">
      <w:pPr>
        <w:pStyle w:val="Normal"/>
      </w:pPr>
      <w:r w:rsidR="0AE9927A">
        <w:rPr/>
        <w:t xml:space="preserve"> 3.4. Reports and Insights</w:t>
      </w:r>
    </w:p>
    <w:p xmlns:wp14="http://schemas.microsoft.com/office/word/2010/wordml" w:rsidP="7B54D122" wp14:paraId="30FF0121" wp14:textId="20575B05">
      <w:pPr>
        <w:pStyle w:val="Normal"/>
      </w:pPr>
      <w:r w:rsidR="0AE9927A">
        <w:rPr/>
        <w:t xml:space="preserve"> </w:t>
      </w:r>
    </w:p>
    <w:p xmlns:wp14="http://schemas.microsoft.com/office/word/2010/wordml" w:rsidP="7B54D122" wp14:paraId="7B7A7023" wp14:textId="5AED8EAD">
      <w:pPr>
        <w:pStyle w:val="Normal"/>
      </w:pPr>
      <w:r w:rsidR="0AE9927A">
        <w:rPr/>
        <w:t xml:space="preserve">- Visual </w:t>
      </w:r>
      <w:r w:rsidR="0AE9927A">
        <w:rPr/>
        <w:t>Reports:</w:t>
      </w:r>
    </w:p>
    <w:p xmlns:wp14="http://schemas.microsoft.com/office/word/2010/wordml" w:rsidP="7B54D122" wp14:paraId="2B55A6CE" wp14:textId="082AE4B5">
      <w:pPr>
        <w:pStyle w:val="Normal"/>
      </w:pPr>
      <w:r w:rsidR="0AE9927A">
        <w:rPr/>
        <w:t xml:space="preserve">  - Interactive graphs and charts displaying hydration trends and historical data.</w:t>
      </w:r>
    </w:p>
    <w:p xmlns:wp14="http://schemas.microsoft.com/office/word/2010/wordml" w:rsidP="7B54D122" wp14:paraId="6EB04A5D" wp14:textId="12CBEA9A">
      <w:pPr>
        <w:pStyle w:val="Normal"/>
      </w:pPr>
      <w:r w:rsidR="0AE9927A">
        <w:rPr/>
        <w:t xml:space="preserve"> </w:t>
      </w:r>
    </w:p>
    <w:p xmlns:wp14="http://schemas.microsoft.com/office/word/2010/wordml" w:rsidP="7B54D122" wp14:paraId="65FBA74E" wp14:textId="32488E20">
      <w:pPr>
        <w:pStyle w:val="Normal"/>
      </w:pPr>
      <w:r w:rsidR="0AE9927A">
        <w:rPr/>
        <w:t xml:space="preserve"> 3.5. Educational Content</w:t>
      </w:r>
    </w:p>
    <w:p xmlns:wp14="http://schemas.microsoft.com/office/word/2010/wordml" w:rsidP="7B54D122" wp14:paraId="063E1963" wp14:textId="6A31B86B">
      <w:pPr>
        <w:pStyle w:val="Normal"/>
      </w:pPr>
      <w:r w:rsidR="0AE9927A">
        <w:rPr/>
        <w:t xml:space="preserve"> </w:t>
      </w:r>
    </w:p>
    <w:p xmlns:wp14="http://schemas.microsoft.com/office/word/2010/wordml" w:rsidP="7B54D122" wp14:paraId="7E8477F4" wp14:textId="66350D62">
      <w:pPr>
        <w:pStyle w:val="Normal"/>
      </w:pPr>
      <w:r w:rsidR="0AE9927A">
        <w:rPr/>
        <w:t xml:space="preserve">- Hydration Tips </w:t>
      </w:r>
      <w:r w:rsidR="0AE9927A">
        <w:rPr/>
        <w:t>Section:</w:t>
      </w:r>
    </w:p>
    <w:p xmlns:wp14="http://schemas.microsoft.com/office/word/2010/wordml" w:rsidP="7B54D122" wp14:paraId="3D1CF5D9" wp14:textId="5FCA44D0">
      <w:pPr>
        <w:pStyle w:val="Normal"/>
      </w:pPr>
      <w:r w:rsidR="0AE9927A">
        <w:rPr/>
        <w:t xml:space="preserve">  - Easily accessible articles and tips for improving hydration habits.</w:t>
      </w:r>
    </w:p>
    <w:p xmlns:wp14="http://schemas.microsoft.com/office/word/2010/wordml" w:rsidP="7B54D122" wp14:paraId="4921EDC3" wp14:textId="42B9EA65">
      <w:pPr>
        <w:pStyle w:val="Normal"/>
      </w:pPr>
      <w:r w:rsidR="0AE9927A">
        <w:rPr/>
        <w:t xml:space="preserve"> </w:t>
      </w:r>
    </w:p>
    <w:p xmlns:wp14="http://schemas.microsoft.com/office/word/2010/wordml" w:rsidP="7B54D122" wp14:paraId="50AD9CB9" wp14:textId="4E8DA262">
      <w:pPr>
        <w:pStyle w:val="Normal"/>
      </w:pPr>
      <w:r w:rsidR="0AE9927A">
        <w:rPr/>
        <w:t>---</w:t>
      </w:r>
    </w:p>
    <w:p xmlns:wp14="http://schemas.microsoft.com/office/word/2010/wordml" w:rsidP="7B54D122" wp14:paraId="546E6FFA" wp14:textId="068F60EA">
      <w:pPr>
        <w:pStyle w:val="Normal"/>
      </w:pPr>
      <w:r w:rsidR="0AE9927A">
        <w:rPr/>
        <w:t xml:space="preserve"> </w:t>
      </w:r>
    </w:p>
    <w:p xmlns:wp14="http://schemas.microsoft.com/office/word/2010/wordml" w:rsidP="1434F977" wp14:paraId="793AB4B9" wp14:textId="01CCA09F">
      <w:pPr>
        <w:pStyle w:val="Heading1"/>
      </w:pPr>
      <w:r w:rsidR="0AE9927A">
        <w:rPr/>
        <w:t xml:space="preserve"> 4. Technical Specifications</w:t>
      </w:r>
    </w:p>
    <w:p xmlns:wp14="http://schemas.microsoft.com/office/word/2010/wordml" w:rsidP="7B54D122" wp14:paraId="35AE35C4" wp14:textId="1CE4ED6E">
      <w:pPr>
        <w:pStyle w:val="Normal"/>
      </w:pPr>
      <w:r w:rsidR="0AE9927A">
        <w:rPr/>
        <w:t xml:space="preserve"> </w:t>
      </w:r>
    </w:p>
    <w:p xmlns:wp14="http://schemas.microsoft.com/office/word/2010/wordml" w:rsidP="7B54D122" wp14:paraId="1773F087" wp14:textId="7785CE88">
      <w:pPr>
        <w:pStyle w:val="Normal"/>
      </w:pPr>
      <w:r w:rsidR="0AE9927A">
        <w:rPr/>
        <w:t xml:space="preserve"> 4.1. Platform</w:t>
      </w:r>
    </w:p>
    <w:p xmlns:wp14="http://schemas.microsoft.com/office/word/2010/wordml" w:rsidP="7B54D122" wp14:paraId="4112E375" wp14:textId="19FB0704">
      <w:pPr>
        <w:pStyle w:val="Normal"/>
      </w:pPr>
      <w:r w:rsidR="0AE9927A">
        <w:rPr/>
        <w:t xml:space="preserve"> </w:t>
      </w:r>
    </w:p>
    <w:p xmlns:wp14="http://schemas.microsoft.com/office/word/2010/wordml" w:rsidP="7B54D122" wp14:paraId="50708E5D" wp14:textId="54D540B1">
      <w:pPr>
        <w:pStyle w:val="Normal"/>
      </w:pPr>
      <w:r w:rsidR="0AE9927A">
        <w:rPr/>
        <w:t xml:space="preserve">- iOS </w:t>
      </w:r>
      <w:r w:rsidR="0AE9927A">
        <w:rPr/>
        <w:t>Compatibility:</w:t>
      </w:r>
    </w:p>
    <w:p xmlns:wp14="http://schemas.microsoft.com/office/word/2010/wordml" w:rsidP="7B54D122" wp14:paraId="7C284352" wp14:textId="6F3D77FF">
      <w:pPr>
        <w:pStyle w:val="Normal"/>
      </w:pPr>
      <w:r w:rsidR="0AE9927A">
        <w:rPr/>
        <w:t xml:space="preserve">  - Compatible with iOS 16 and above.</w:t>
      </w:r>
    </w:p>
    <w:p xmlns:wp14="http://schemas.microsoft.com/office/word/2010/wordml" w:rsidP="7B54D122" wp14:paraId="040E83C0" wp14:textId="32069A31">
      <w:pPr>
        <w:pStyle w:val="Normal"/>
      </w:pPr>
      <w:r w:rsidR="0AE9927A">
        <w:rPr/>
        <w:t xml:space="preserve">  </w:t>
      </w:r>
    </w:p>
    <w:p xmlns:wp14="http://schemas.microsoft.com/office/word/2010/wordml" w:rsidP="7B54D122" wp14:paraId="576DE612" wp14:textId="16620843">
      <w:pPr>
        <w:pStyle w:val="Normal"/>
      </w:pPr>
      <w:r w:rsidR="0AE9927A">
        <w:rPr/>
        <w:t xml:space="preserve">- </w:t>
      </w:r>
      <w:r w:rsidR="0AE9927A">
        <w:rPr/>
        <w:t>Devices:</w:t>
      </w:r>
    </w:p>
    <w:p xmlns:wp14="http://schemas.microsoft.com/office/word/2010/wordml" w:rsidP="7B54D122" wp14:paraId="12B6DAA4" wp14:textId="437CBF30">
      <w:pPr>
        <w:pStyle w:val="Normal"/>
      </w:pPr>
      <w:r w:rsidR="0AE9927A">
        <w:rPr/>
        <w:t xml:space="preserve">  - Optimized for iPhone 11 and later models.</w:t>
      </w:r>
    </w:p>
    <w:p xmlns:wp14="http://schemas.microsoft.com/office/word/2010/wordml" w:rsidP="7B54D122" wp14:paraId="634BD46F" wp14:textId="7D074B72">
      <w:pPr>
        <w:pStyle w:val="Normal"/>
      </w:pPr>
      <w:r w:rsidR="0AE9927A">
        <w:rPr/>
        <w:t xml:space="preserve"> </w:t>
      </w:r>
    </w:p>
    <w:p xmlns:wp14="http://schemas.microsoft.com/office/word/2010/wordml" w:rsidP="7B54D122" wp14:paraId="056342A3" wp14:textId="38ECB9CD">
      <w:pPr>
        <w:pStyle w:val="Normal"/>
      </w:pPr>
      <w:r w:rsidR="0AE9927A">
        <w:rPr/>
        <w:t xml:space="preserve"> 4.2. Integration</w:t>
      </w:r>
    </w:p>
    <w:p xmlns:wp14="http://schemas.microsoft.com/office/word/2010/wordml" w:rsidP="7B54D122" wp14:paraId="746A57E7" wp14:textId="65263036">
      <w:pPr>
        <w:pStyle w:val="Normal"/>
      </w:pPr>
      <w:r w:rsidR="0AE9927A">
        <w:rPr/>
        <w:t xml:space="preserve"> </w:t>
      </w:r>
    </w:p>
    <w:p xmlns:wp14="http://schemas.microsoft.com/office/word/2010/wordml" w:rsidP="7B54D122" wp14:paraId="67CA82C1" wp14:textId="332F9D2B">
      <w:pPr>
        <w:pStyle w:val="Normal"/>
      </w:pPr>
      <w:r w:rsidR="0AE9927A">
        <w:rPr/>
        <w:t xml:space="preserve">- </w:t>
      </w:r>
      <w:r w:rsidR="0AE9927A">
        <w:rPr/>
        <w:t>APIs:</w:t>
      </w:r>
    </w:p>
    <w:p xmlns:wp14="http://schemas.microsoft.com/office/word/2010/wordml" w:rsidP="7B54D122" wp14:paraId="0D322245" wp14:textId="48E1759C">
      <w:pPr>
        <w:pStyle w:val="Normal"/>
      </w:pPr>
      <w:r w:rsidR="0AE9927A">
        <w:rPr/>
        <w:t xml:space="preserve">  - Integration with Apple HealthKit and popular fitness apps via their respective APIs.</w:t>
      </w:r>
    </w:p>
    <w:p xmlns:wp14="http://schemas.microsoft.com/office/word/2010/wordml" w:rsidP="7B54D122" wp14:paraId="192639B2" wp14:textId="1E24696D">
      <w:pPr>
        <w:pStyle w:val="Normal"/>
      </w:pPr>
      <w:r w:rsidR="0AE9927A">
        <w:rPr/>
        <w:t xml:space="preserve">  </w:t>
      </w:r>
    </w:p>
    <w:p xmlns:wp14="http://schemas.microsoft.com/office/word/2010/wordml" w:rsidP="7B54D122" wp14:paraId="6E9B5D83" wp14:textId="5DD4C21D">
      <w:pPr>
        <w:pStyle w:val="Normal"/>
      </w:pPr>
      <w:r w:rsidR="0AE9927A">
        <w:rPr/>
        <w:t xml:space="preserve">- Data </w:t>
      </w:r>
      <w:r w:rsidR="0AE9927A">
        <w:rPr/>
        <w:t>Security:</w:t>
      </w:r>
    </w:p>
    <w:p xmlns:wp14="http://schemas.microsoft.com/office/word/2010/wordml" w:rsidP="7B54D122" wp14:paraId="06073F11" wp14:textId="3E74419D">
      <w:pPr>
        <w:pStyle w:val="Normal"/>
      </w:pPr>
      <w:r w:rsidR="0AE9927A">
        <w:rPr/>
        <w:t xml:space="preserve">  - End-to-end encryption for user data.</w:t>
      </w:r>
    </w:p>
    <w:p xmlns:wp14="http://schemas.microsoft.com/office/word/2010/wordml" w:rsidP="7B54D122" wp14:paraId="40AC5B00" wp14:textId="07705F8D">
      <w:pPr>
        <w:pStyle w:val="Normal"/>
      </w:pPr>
      <w:r w:rsidR="0AE9927A">
        <w:rPr/>
        <w:t xml:space="preserve">  - Compliance with GDPR and CCPA.</w:t>
      </w:r>
    </w:p>
    <w:p xmlns:wp14="http://schemas.microsoft.com/office/word/2010/wordml" w:rsidP="7B54D122" wp14:paraId="649FA24D" wp14:textId="0DBB8067">
      <w:pPr>
        <w:pStyle w:val="Normal"/>
      </w:pPr>
      <w:r w:rsidR="0AE9927A">
        <w:rPr/>
        <w:t xml:space="preserve"> </w:t>
      </w:r>
    </w:p>
    <w:p xmlns:wp14="http://schemas.microsoft.com/office/word/2010/wordml" w:rsidP="7B54D122" wp14:paraId="4CF617D1" wp14:textId="6E43FE28">
      <w:pPr>
        <w:pStyle w:val="Normal"/>
      </w:pPr>
      <w:r w:rsidR="0AE9927A">
        <w:rPr/>
        <w:t>---</w:t>
      </w:r>
    </w:p>
    <w:p xmlns:wp14="http://schemas.microsoft.com/office/word/2010/wordml" w:rsidP="7B54D122" wp14:paraId="44C9067D" wp14:textId="762EEA21">
      <w:pPr>
        <w:pStyle w:val="Normal"/>
      </w:pPr>
      <w:r w:rsidR="0AE9927A">
        <w:rPr/>
        <w:t xml:space="preserve"> </w:t>
      </w:r>
    </w:p>
    <w:p xmlns:wp14="http://schemas.microsoft.com/office/word/2010/wordml" w:rsidP="1434F977" wp14:paraId="31AF4ABD" wp14:textId="57C6BC55">
      <w:pPr>
        <w:pStyle w:val="Heading1"/>
      </w:pPr>
      <w:r w:rsidR="0AE9927A">
        <w:rPr/>
        <w:t xml:space="preserve"> 5. Performance and Scalability</w:t>
      </w:r>
    </w:p>
    <w:p xmlns:wp14="http://schemas.microsoft.com/office/word/2010/wordml" w:rsidP="7B54D122" wp14:paraId="56FF9DB0" wp14:textId="2E55D808">
      <w:pPr>
        <w:pStyle w:val="Normal"/>
      </w:pPr>
      <w:r w:rsidR="0AE9927A">
        <w:rPr/>
        <w:t xml:space="preserve"> </w:t>
      </w:r>
    </w:p>
    <w:p xmlns:wp14="http://schemas.microsoft.com/office/word/2010/wordml" w:rsidP="7B54D122" wp14:paraId="5D9DBE8C" wp14:textId="0FF21A56">
      <w:pPr>
        <w:pStyle w:val="Normal"/>
      </w:pPr>
      <w:r w:rsidR="0AE9927A">
        <w:rPr/>
        <w:t xml:space="preserve">- Real-Time </w:t>
      </w:r>
      <w:r w:rsidR="0AE9927A">
        <w:rPr/>
        <w:t>Processing:</w:t>
      </w:r>
    </w:p>
    <w:p xmlns:wp14="http://schemas.microsoft.com/office/word/2010/wordml" w:rsidP="7B54D122" wp14:paraId="59F1CC0E" wp14:textId="5E5DD8DA">
      <w:pPr>
        <w:pStyle w:val="Normal"/>
      </w:pPr>
      <w:r w:rsidR="0AE9927A">
        <w:rPr/>
        <w:t xml:space="preserve">  - AI algorithms should provide recommendations and insights in real-time.</w:t>
      </w:r>
    </w:p>
    <w:p xmlns:wp14="http://schemas.microsoft.com/office/word/2010/wordml" w:rsidP="7B54D122" wp14:paraId="08E1A5BF" wp14:textId="1FEB82F1">
      <w:pPr>
        <w:pStyle w:val="Normal"/>
      </w:pPr>
      <w:r w:rsidR="0AE9927A">
        <w:rPr/>
        <w:t xml:space="preserve">  </w:t>
      </w:r>
    </w:p>
    <w:p xmlns:wp14="http://schemas.microsoft.com/office/word/2010/wordml" w:rsidP="7B54D122" wp14:paraId="168E3F2C" wp14:textId="4CD834EB">
      <w:pPr>
        <w:pStyle w:val="Normal"/>
      </w:pPr>
      <w:r w:rsidR="0AE9927A">
        <w:rPr/>
        <w:t xml:space="preserve">- </w:t>
      </w:r>
      <w:r w:rsidR="0AE9927A">
        <w:rPr/>
        <w:t>Scalability:</w:t>
      </w:r>
    </w:p>
    <w:p xmlns:wp14="http://schemas.microsoft.com/office/word/2010/wordml" w:rsidP="7B54D122" wp14:paraId="765E584F" wp14:textId="7EED3BA4">
      <w:pPr>
        <w:pStyle w:val="Normal"/>
      </w:pPr>
      <w:r w:rsidR="0AE9927A">
        <w:rPr/>
        <w:t xml:space="preserve">  - The app should handle a growing number of users and data points efficiently.</w:t>
      </w:r>
    </w:p>
    <w:p xmlns:wp14="http://schemas.microsoft.com/office/word/2010/wordml" w:rsidP="7B54D122" wp14:paraId="375FDEAF" wp14:textId="20D0787D">
      <w:pPr>
        <w:pStyle w:val="Normal"/>
      </w:pPr>
      <w:r w:rsidR="0AE9927A">
        <w:rPr/>
        <w:t xml:space="preserve"> </w:t>
      </w:r>
    </w:p>
    <w:p xmlns:wp14="http://schemas.microsoft.com/office/word/2010/wordml" w:rsidP="7B54D122" wp14:paraId="7ECB2F19" wp14:textId="65812376">
      <w:pPr>
        <w:pStyle w:val="Normal"/>
      </w:pPr>
      <w:r w:rsidR="0AE9927A">
        <w:rPr/>
        <w:t>---</w:t>
      </w:r>
    </w:p>
    <w:p xmlns:wp14="http://schemas.microsoft.com/office/word/2010/wordml" w:rsidP="7B54D122" wp14:paraId="027F4FB8" wp14:textId="36420231">
      <w:pPr>
        <w:pStyle w:val="Normal"/>
      </w:pPr>
      <w:r w:rsidR="0AE9927A">
        <w:rPr/>
        <w:t xml:space="preserve"> </w:t>
      </w:r>
    </w:p>
    <w:p xmlns:wp14="http://schemas.microsoft.com/office/word/2010/wordml" w:rsidP="1434F977" wp14:paraId="1B69C8DC" wp14:textId="2EDAEA99">
      <w:pPr>
        <w:pStyle w:val="Heading1"/>
      </w:pPr>
      <w:r w:rsidR="0AE9927A">
        <w:rPr/>
        <w:t xml:space="preserve"> 6. Testing and Quality Assurance</w:t>
      </w:r>
    </w:p>
    <w:p xmlns:wp14="http://schemas.microsoft.com/office/word/2010/wordml" w:rsidP="7B54D122" wp14:paraId="12B25B51" wp14:textId="37249787">
      <w:pPr>
        <w:pStyle w:val="Normal"/>
      </w:pPr>
      <w:r w:rsidR="0AE9927A">
        <w:rPr/>
        <w:t xml:space="preserve"> </w:t>
      </w:r>
    </w:p>
    <w:p xmlns:wp14="http://schemas.microsoft.com/office/word/2010/wordml" w:rsidP="7B54D122" wp14:paraId="73B4AEEB" wp14:textId="516B3171">
      <w:pPr>
        <w:pStyle w:val="Normal"/>
      </w:pPr>
      <w:r w:rsidR="0AE9927A">
        <w:rPr/>
        <w:t xml:space="preserve"> 6.1. Usability Testing</w:t>
      </w:r>
    </w:p>
    <w:p xmlns:wp14="http://schemas.microsoft.com/office/word/2010/wordml" w:rsidP="7B54D122" wp14:paraId="2D4A2FF3" wp14:textId="3F6E42FB">
      <w:pPr>
        <w:pStyle w:val="Normal"/>
      </w:pPr>
      <w:r w:rsidR="0AE9927A">
        <w:rPr/>
        <w:t xml:space="preserve"> </w:t>
      </w:r>
    </w:p>
    <w:p xmlns:wp14="http://schemas.microsoft.com/office/word/2010/wordml" w:rsidP="7B54D122" wp14:paraId="342A68F0" wp14:textId="129E4DC9">
      <w:pPr>
        <w:pStyle w:val="Normal"/>
      </w:pPr>
      <w:r w:rsidR="0AE9927A">
        <w:rPr/>
        <w:t xml:space="preserve">- User </w:t>
      </w:r>
      <w:r w:rsidR="0AE9927A">
        <w:rPr/>
        <w:t>Testing:</w:t>
      </w:r>
    </w:p>
    <w:p xmlns:wp14="http://schemas.microsoft.com/office/word/2010/wordml" w:rsidP="7B54D122" wp14:paraId="056F9CDC" wp14:textId="14B0AFE9">
      <w:pPr>
        <w:pStyle w:val="Normal"/>
      </w:pPr>
      <w:r w:rsidR="0AE9927A">
        <w:rPr/>
        <w:t xml:space="preserve">  - Conduct tests with a diverse user group to ensure ease of use and accessibility.</w:t>
      </w:r>
    </w:p>
    <w:p xmlns:wp14="http://schemas.microsoft.com/office/word/2010/wordml" w:rsidP="7B54D122" wp14:paraId="51AB2392" wp14:textId="554C1DBC">
      <w:pPr>
        <w:pStyle w:val="Normal"/>
      </w:pPr>
      <w:r w:rsidR="0AE9927A">
        <w:rPr/>
        <w:t xml:space="preserve">  </w:t>
      </w:r>
    </w:p>
    <w:p xmlns:wp14="http://schemas.microsoft.com/office/word/2010/wordml" w:rsidP="7B54D122" wp14:paraId="3226BCB2" wp14:textId="4525A0B9">
      <w:pPr>
        <w:pStyle w:val="Normal"/>
      </w:pPr>
      <w:r w:rsidR="0AE9927A">
        <w:rPr/>
        <w:t xml:space="preserve">- Feedback </w:t>
      </w:r>
      <w:r w:rsidR="0AE9927A">
        <w:rPr/>
        <w:t>Integration:</w:t>
      </w:r>
    </w:p>
    <w:p xmlns:wp14="http://schemas.microsoft.com/office/word/2010/wordml" w:rsidP="7B54D122" wp14:paraId="36AC009E" wp14:textId="0384DFC9">
      <w:pPr>
        <w:pStyle w:val="Normal"/>
      </w:pPr>
      <w:r w:rsidR="0AE9927A">
        <w:rPr/>
        <w:t xml:space="preserve">  - Incorporate user feedback into iterative design improvements.</w:t>
      </w:r>
    </w:p>
    <w:p xmlns:wp14="http://schemas.microsoft.com/office/word/2010/wordml" w:rsidP="7B54D122" wp14:paraId="68E6AF85" wp14:textId="4C433443">
      <w:pPr>
        <w:pStyle w:val="Normal"/>
      </w:pPr>
      <w:r w:rsidR="0AE9927A">
        <w:rPr/>
        <w:t xml:space="preserve"> </w:t>
      </w:r>
    </w:p>
    <w:p xmlns:wp14="http://schemas.microsoft.com/office/word/2010/wordml" w:rsidP="7B54D122" wp14:paraId="7F6EF60C" wp14:textId="043925F5">
      <w:pPr>
        <w:pStyle w:val="Normal"/>
      </w:pPr>
      <w:r w:rsidR="0AE9927A">
        <w:rPr/>
        <w:t xml:space="preserve"> 6.2. Performance Testing</w:t>
      </w:r>
    </w:p>
    <w:p xmlns:wp14="http://schemas.microsoft.com/office/word/2010/wordml" w:rsidP="7B54D122" wp14:paraId="22F85A49" wp14:textId="621DC997">
      <w:pPr>
        <w:pStyle w:val="Normal"/>
      </w:pPr>
      <w:r w:rsidR="0AE9927A">
        <w:rPr/>
        <w:t xml:space="preserve"> </w:t>
      </w:r>
    </w:p>
    <w:p xmlns:wp14="http://schemas.microsoft.com/office/word/2010/wordml" w:rsidP="7B54D122" wp14:paraId="1C284505" wp14:textId="164EB12E">
      <w:pPr>
        <w:pStyle w:val="Normal"/>
      </w:pPr>
      <w:r w:rsidR="0AE9927A">
        <w:rPr/>
        <w:t xml:space="preserve">- Load </w:t>
      </w:r>
      <w:r w:rsidR="0AE9927A">
        <w:rPr/>
        <w:t>Testing:</w:t>
      </w:r>
    </w:p>
    <w:p xmlns:wp14="http://schemas.microsoft.com/office/word/2010/wordml" w:rsidP="7B54D122" wp14:paraId="5FDAD5B3" wp14:textId="7F15023F">
      <w:pPr>
        <w:pStyle w:val="Normal"/>
      </w:pPr>
      <w:r w:rsidR="0AE9927A">
        <w:rPr/>
        <w:t xml:space="preserve">  - Ensure the app performs well under high usage conditions.</w:t>
      </w:r>
    </w:p>
    <w:p xmlns:wp14="http://schemas.microsoft.com/office/word/2010/wordml" w:rsidP="7B54D122" wp14:paraId="5C00BEED" wp14:textId="01126983">
      <w:pPr>
        <w:pStyle w:val="Normal"/>
      </w:pPr>
      <w:r w:rsidR="0AE9927A">
        <w:rPr/>
        <w:t xml:space="preserve">  </w:t>
      </w:r>
    </w:p>
    <w:p xmlns:wp14="http://schemas.microsoft.com/office/word/2010/wordml" w:rsidP="7B54D122" wp14:paraId="6B4BA8D5" wp14:textId="1D81417B">
      <w:pPr>
        <w:pStyle w:val="Normal"/>
      </w:pPr>
      <w:r w:rsidR="0AE9927A">
        <w:rPr/>
        <w:t xml:space="preserve">- Bug </w:t>
      </w:r>
      <w:r w:rsidR="0AE9927A">
        <w:rPr/>
        <w:t>Testing:</w:t>
      </w:r>
    </w:p>
    <w:p xmlns:wp14="http://schemas.microsoft.com/office/word/2010/wordml" w:rsidP="7B54D122" wp14:paraId="53934CC6" wp14:textId="293308F1">
      <w:pPr>
        <w:pStyle w:val="Normal"/>
      </w:pPr>
      <w:r w:rsidR="0AE9927A">
        <w:rPr/>
        <w:t xml:space="preserve">  - Thorough testing to identify and fix bugs before release.</w:t>
      </w:r>
    </w:p>
    <w:p xmlns:wp14="http://schemas.microsoft.com/office/word/2010/wordml" w:rsidP="7B54D122" wp14:paraId="423E5364" wp14:textId="456273DF">
      <w:pPr>
        <w:pStyle w:val="Normal"/>
      </w:pPr>
      <w:r w:rsidR="0AE9927A">
        <w:rPr/>
        <w:t xml:space="preserve"> </w:t>
      </w:r>
    </w:p>
    <w:p xmlns:wp14="http://schemas.microsoft.com/office/word/2010/wordml" w:rsidP="7B54D122" wp14:paraId="0907921F" wp14:textId="61A1653C">
      <w:pPr>
        <w:pStyle w:val="Normal"/>
      </w:pPr>
      <w:r w:rsidR="0AE9927A">
        <w:rPr/>
        <w:t>---</w:t>
      </w:r>
    </w:p>
    <w:p xmlns:wp14="http://schemas.microsoft.com/office/word/2010/wordml" w:rsidP="7B54D122" wp14:paraId="5F0E5294" wp14:textId="5D20C08F">
      <w:pPr>
        <w:pStyle w:val="Normal"/>
      </w:pPr>
      <w:r w:rsidR="0AE9927A">
        <w:rPr/>
        <w:t xml:space="preserve"> </w:t>
      </w:r>
    </w:p>
    <w:p xmlns:wp14="http://schemas.microsoft.com/office/word/2010/wordml" w:rsidP="1434F977" wp14:paraId="26C216C2" wp14:textId="34F25DEC">
      <w:pPr>
        <w:pStyle w:val="Heading1"/>
      </w:pPr>
      <w:r w:rsidR="0AE9927A">
        <w:rPr/>
        <w:t xml:space="preserve"> 7. Launch Plan</w:t>
      </w:r>
    </w:p>
    <w:p xmlns:wp14="http://schemas.microsoft.com/office/word/2010/wordml" w:rsidP="7B54D122" wp14:paraId="10EC9DBF" wp14:textId="701E9D35">
      <w:pPr>
        <w:pStyle w:val="Normal"/>
      </w:pPr>
      <w:r w:rsidR="0AE9927A">
        <w:rPr/>
        <w:t xml:space="preserve"> </w:t>
      </w:r>
    </w:p>
    <w:p xmlns:wp14="http://schemas.microsoft.com/office/word/2010/wordml" w:rsidP="7B54D122" wp14:paraId="5695DAC9" wp14:textId="74010DAC">
      <w:pPr>
        <w:pStyle w:val="Normal"/>
      </w:pPr>
      <w:r w:rsidR="0AE9927A">
        <w:rPr/>
        <w:t xml:space="preserve"> 7.1. Beta Testing</w:t>
      </w:r>
    </w:p>
    <w:p xmlns:wp14="http://schemas.microsoft.com/office/word/2010/wordml" w:rsidP="7B54D122" wp14:paraId="57203596" wp14:textId="363D61F2">
      <w:pPr>
        <w:pStyle w:val="Normal"/>
      </w:pPr>
      <w:r w:rsidR="0AE9927A">
        <w:rPr/>
        <w:t xml:space="preserve"> </w:t>
      </w:r>
    </w:p>
    <w:p xmlns:wp14="http://schemas.microsoft.com/office/word/2010/wordml" w:rsidP="7B54D122" wp14:paraId="1BA89DC4" wp14:textId="75F84690">
      <w:pPr>
        <w:pStyle w:val="Normal"/>
      </w:pPr>
      <w:r w:rsidR="0AE9927A">
        <w:rPr/>
        <w:t xml:space="preserve">- Closed </w:t>
      </w:r>
      <w:r w:rsidR="0AE9927A">
        <w:rPr/>
        <w:t>Beta:</w:t>
      </w:r>
    </w:p>
    <w:p xmlns:wp14="http://schemas.microsoft.com/office/word/2010/wordml" w:rsidP="7B54D122" wp14:paraId="69763A29" wp14:textId="6F06CC2B">
      <w:pPr>
        <w:pStyle w:val="Normal"/>
      </w:pPr>
      <w:r w:rsidR="0AE9927A">
        <w:rPr/>
        <w:t xml:space="preserve">  - Initial release to a select group of testers for feedback and bug identification.</w:t>
      </w:r>
    </w:p>
    <w:p xmlns:wp14="http://schemas.microsoft.com/office/word/2010/wordml" w:rsidP="7B54D122" wp14:paraId="46D8E34D" wp14:textId="57F8293C">
      <w:pPr>
        <w:pStyle w:val="Normal"/>
      </w:pPr>
      <w:r w:rsidR="0AE9927A">
        <w:rPr/>
        <w:t xml:space="preserve"> </w:t>
      </w:r>
    </w:p>
    <w:p xmlns:wp14="http://schemas.microsoft.com/office/word/2010/wordml" w:rsidP="7B54D122" wp14:paraId="05DDDCA5" wp14:textId="42B3DAA0">
      <w:pPr>
        <w:pStyle w:val="Normal"/>
      </w:pPr>
      <w:r w:rsidR="0AE9927A">
        <w:rPr/>
        <w:t xml:space="preserve"> 7.2. Marketing and Promotion</w:t>
      </w:r>
    </w:p>
    <w:p xmlns:wp14="http://schemas.microsoft.com/office/word/2010/wordml" w:rsidP="7B54D122" wp14:paraId="396803A9" wp14:textId="64813641">
      <w:pPr>
        <w:pStyle w:val="Normal"/>
      </w:pPr>
      <w:r w:rsidR="0AE9927A">
        <w:rPr/>
        <w:t xml:space="preserve"> </w:t>
      </w:r>
    </w:p>
    <w:p xmlns:wp14="http://schemas.microsoft.com/office/word/2010/wordml" w:rsidP="7B54D122" wp14:paraId="6B7C03E6" wp14:textId="239F8DAA">
      <w:pPr>
        <w:pStyle w:val="Normal"/>
      </w:pPr>
      <w:r w:rsidR="0AE9927A">
        <w:rPr/>
        <w:t xml:space="preserve">- Launch </w:t>
      </w:r>
      <w:r w:rsidR="0AE9927A">
        <w:rPr/>
        <w:t>Campaign:</w:t>
      </w:r>
    </w:p>
    <w:p xmlns:wp14="http://schemas.microsoft.com/office/word/2010/wordml" w:rsidP="7B54D122" wp14:paraId="2F2A9345" wp14:textId="22C19622">
      <w:pPr>
        <w:pStyle w:val="Normal"/>
      </w:pPr>
      <w:r w:rsidR="0AE9927A">
        <w:rPr/>
        <w:t xml:space="preserve">  - Social media promotions, influencer partnerships, and targeted ads.</w:t>
      </w:r>
    </w:p>
    <w:p xmlns:wp14="http://schemas.microsoft.com/office/word/2010/wordml" w:rsidP="7B54D122" wp14:paraId="00BCD529" wp14:textId="78B29C58">
      <w:pPr>
        <w:pStyle w:val="Normal"/>
      </w:pPr>
      <w:r w:rsidR="0AE9927A">
        <w:rPr/>
        <w:t xml:space="preserve">  </w:t>
      </w:r>
    </w:p>
    <w:p xmlns:wp14="http://schemas.microsoft.com/office/word/2010/wordml" w:rsidP="7B54D122" wp14:paraId="3BA0C272" wp14:textId="4F7B6489">
      <w:pPr>
        <w:pStyle w:val="Normal"/>
      </w:pPr>
      <w:r w:rsidR="0AE9927A">
        <w:rPr/>
        <w:t xml:space="preserve">- App Store </w:t>
      </w:r>
      <w:r w:rsidR="0AE9927A">
        <w:rPr/>
        <w:t>Optimization:</w:t>
      </w:r>
    </w:p>
    <w:p xmlns:wp14="http://schemas.microsoft.com/office/word/2010/wordml" w:rsidP="7B54D122" wp14:paraId="5C73FB3A" wp14:textId="0365ED15">
      <w:pPr>
        <w:pStyle w:val="Normal"/>
      </w:pPr>
      <w:r w:rsidR="0AE9927A">
        <w:rPr/>
        <w:t xml:space="preserve">  - Optimize app store listing with relevant keywords, engaging visuals, and clear descriptions.</w:t>
      </w:r>
    </w:p>
    <w:p xmlns:wp14="http://schemas.microsoft.com/office/word/2010/wordml" w:rsidP="7B54D122" wp14:paraId="33ADABC0" wp14:textId="1BC555B2">
      <w:pPr>
        <w:pStyle w:val="Normal"/>
      </w:pPr>
      <w:r w:rsidR="0AE9927A">
        <w:rPr/>
        <w:t xml:space="preserve"> </w:t>
      </w:r>
    </w:p>
    <w:p xmlns:wp14="http://schemas.microsoft.com/office/word/2010/wordml" w:rsidP="7B54D122" wp14:paraId="483B8D26" wp14:textId="044A359B">
      <w:pPr>
        <w:pStyle w:val="Normal"/>
      </w:pPr>
      <w:r w:rsidR="0AE9927A">
        <w:rPr/>
        <w:t xml:space="preserve"> 7.3. Post-Launch Support</w:t>
      </w:r>
    </w:p>
    <w:p xmlns:wp14="http://schemas.microsoft.com/office/word/2010/wordml" w:rsidP="7B54D122" wp14:paraId="1AC5135E" wp14:textId="6CD9E10F">
      <w:pPr>
        <w:pStyle w:val="Normal"/>
      </w:pPr>
      <w:r w:rsidR="0AE9927A">
        <w:rPr/>
        <w:t xml:space="preserve"> </w:t>
      </w:r>
    </w:p>
    <w:p xmlns:wp14="http://schemas.microsoft.com/office/word/2010/wordml" w:rsidP="7B54D122" wp14:paraId="5E71BF69" wp14:textId="0D1CAF6E">
      <w:pPr>
        <w:pStyle w:val="Normal"/>
      </w:pPr>
      <w:r w:rsidR="0AE9927A">
        <w:rPr/>
        <w:t xml:space="preserve">- Customer </w:t>
      </w:r>
      <w:r w:rsidR="0AE9927A">
        <w:rPr/>
        <w:t>Support:</w:t>
      </w:r>
    </w:p>
    <w:p xmlns:wp14="http://schemas.microsoft.com/office/word/2010/wordml" w:rsidP="7B54D122" wp14:paraId="2F63510E" wp14:textId="25153C75">
      <w:pPr>
        <w:pStyle w:val="Normal"/>
      </w:pPr>
      <w:r w:rsidR="0AE9927A">
        <w:rPr/>
        <w:t xml:space="preserve">  - Provide in-app support and troubleshooting resources.</w:t>
      </w:r>
    </w:p>
    <w:p xmlns:wp14="http://schemas.microsoft.com/office/word/2010/wordml" w:rsidP="7B54D122" wp14:paraId="07AB14F2" wp14:textId="487F1D44">
      <w:pPr>
        <w:pStyle w:val="Normal"/>
      </w:pPr>
      <w:r w:rsidR="0AE9927A">
        <w:rPr/>
        <w:t xml:space="preserve">  </w:t>
      </w:r>
    </w:p>
    <w:p xmlns:wp14="http://schemas.microsoft.com/office/word/2010/wordml" w:rsidP="7B54D122" wp14:paraId="371DDFAD" wp14:textId="69A011F0">
      <w:pPr>
        <w:pStyle w:val="Normal"/>
      </w:pPr>
      <w:r w:rsidR="0AE9927A">
        <w:rPr/>
        <w:t xml:space="preserve">- Updates and </w:t>
      </w:r>
      <w:r w:rsidR="0AE9927A">
        <w:rPr/>
        <w:t>Maintenance:</w:t>
      </w:r>
    </w:p>
    <w:p xmlns:wp14="http://schemas.microsoft.com/office/word/2010/wordml" w:rsidP="7B54D122" wp14:paraId="3BA34D8F" wp14:textId="7F3E419D">
      <w:pPr>
        <w:pStyle w:val="Normal"/>
      </w:pPr>
      <w:r w:rsidR="0AE9927A">
        <w:rPr/>
        <w:t xml:space="preserve">  - Regular updates to address issues, add features, and improve performance.</w:t>
      </w:r>
    </w:p>
    <w:p xmlns:wp14="http://schemas.microsoft.com/office/word/2010/wordml" w:rsidP="7B54D122" wp14:paraId="03803C43" wp14:textId="086C4376">
      <w:pPr>
        <w:pStyle w:val="Normal"/>
      </w:pPr>
      <w:r w:rsidR="0AE9927A">
        <w:rPr/>
        <w:t xml:space="preserve"> </w:t>
      </w:r>
    </w:p>
    <w:p xmlns:wp14="http://schemas.microsoft.com/office/word/2010/wordml" w:rsidP="7B54D122" wp14:paraId="768B3311" wp14:textId="2C366999">
      <w:pPr>
        <w:pStyle w:val="Normal"/>
      </w:pPr>
      <w:r w:rsidR="0AE9927A">
        <w:rPr/>
        <w:t>---</w:t>
      </w:r>
    </w:p>
    <w:p xmlns:wp14="http://schemas.microsoft.com/office/word/2010/wordml" w:rsidP="7B54D122" wp14:paraId="692D8FE2" wp14:textId="5CCFFBC5">
      <w:pPr>
        <w:pStyle w:val="Normal"/>
      </w:pPr>
      <w:r w:rsidR="0AE9927A">
        <w:rPr/>
        <w:t xml:space="preserve"> </w:t>
      </w:r>
    </w:p>
    <w:p xmlns:wp14="http://schemas.microsoft.com/office/word/2010/wordml" w:rsidP="7B54D122" wp14:paraId="3F86DE82" wp14:textId="0053A7AC">
      <w:pPr>
        <w:pStyle w:val="Normal"/>
      </w:pPr>
      <w:r w:rsidR="0AE9927A">
        <w:rPr/>
        <w:t xml:space="preserve"> 8. Budget and Resources</w:t>
      </w:r>
    </w:p>
    <w:p xmlns:wp14="http://schemas.microsoft.com/office/word/2010/wordml" w:rsidP="7B54D122" wp14:paraId="358FA224" wp14:textId="6FF06966">
      <w:pPr>
        <w:pStyle w:val="Normal"/>
      </w:pPr>
      <w:r w:rsidR="0AE9927A">
        <w:rPr/>
        <w:t xml:space="preserve"> </w:t>
      </w:r>
    </w:p>
    <w:p xmlns:wp14="http://schemas.microsoft.com/office/word/2010/wordml" w:rsidP="7B54D122" wp14:paraId="23FB58D3" wp14:textId="66D421F1">
      <w:pPr>
        <w:pStyle w:val="Normal"/>
      </w:pPr>
      <w:r w:rsidR="0AE9927A">
        <w:rPr/>
        <w:t xml:space="preserve"> 8.1. Development Costs</w:t>
      </w:r>
    </w:p>
    <w:p xmlns:wp14="http://schemas.microsoft.com/office/word/2010/wordml" w:rsidP="7B54D122" wp14:paraId="6A4047B7" wp14:textId="09625CF6">
      <w:pPr>
        <w:pStyle w:val="Normal"/>
      </w:pPr>
      <w:r w:rsidR="0AE9927A">
        <w:rPr/>
        <w:t xml:space="preserve"> </w:t>
      </w:r>
    </w:p>
    <w:p xmlns:wp14="http://schemas.microsoft.com/office/word/2010/wordml" w:rsidP="7B54D122" wp14:paraId="0AF84E40" wp14:textId="3C1D81F7">
      <w:pPr>
        <w:pStyle w:val="Normal"/>
      </w:pPr>
      <w:r w:rsidR="0AE9927A">
        <w:rPr/>
        <w:t xml:space="preserve">- Initial </w:t>
      </w:r>
      <w:r w:rsidR="0AE9927A">
        <w:rPr/>
        <w:t>Development:</w:t>
      </w:r>
    </w:p>
    <w:p xmlns:wp14="http://schemas.microsoft.com/office/word/2010/wordml" w:rsidP="7B54D122" wp14:paraId="6489CF47" wp14:textId="137C749C">
      <w:pPr>
        <w:pStyle w:val="Normal"/>
      </w:pPr>
      <w:r w:rsidR="0AE9927A">
        <w:rPr/>
        <w:t xml:space="preserve">  - Cost estimation for design, development, and testing phases.</w:t>
      </w:r>
    </w:p>
    <w:p xmlns:wp14="http://schemas.microsoft.com/office/word/2010/wordml" w:rsidP="7B54D122" wp14:paraId="743C7E10" wp14:textId="2E073FC5">
      <w:pPr>
        <w:pStyle w:val="Normal"/>
      </w:pPr>
      <w:r w:rsidR="0AE9927A">
        <w:rPr/>
        <w:t xml:space="preserve">  </w:t>
      </w:r>
    </w:p>
    <w:p xmlns:wp14="http://schemas.microsoft.com/office/word/2010/wordml" w:rsidP="7B54D122" wp14:paraId="19246FC9" wp14:textId="326A097E">
      <w:pPr>
        <w:pStyle w:val="Normal"/>
      </w:pPr>
      <w:r w:rsidR="0AE9927A">
        <w:rPr/>
        <w:t xml:space="preserve">- Ongoing </w:t>
      </w:r>
      <w:r w:rsidR="0AE9927A">
        <w:rPr/>
        <w:t>Maintenance:</w:t>
      </w:r>
    </w:p>
    <w:p xmlns:wp14="http://schemas.microsoft.com/office/word/2010/wordml" w:rsidP="7B54D122" wp14:paraId="43BB0A2F" wp14:textId="04A868FB">
      <w:pPr>
        <w:pStyle w:val="Normal"/>
      </w:pPr>
      <w:r w:rsidR="0AE9927A">
        <w:rPr/>
        <w:t xml:space="preserve">  - Budget for updates, support, and server costs.</w:t>
      </w:r>
    </w:p>
    <w:p xmlns:wp14="http://schemas.microsoft.com/office/word/2010/wordml" w:rsidP="7B54D122" wp14:paraId="55C2301E" wp14:textId="3241E592">
      <w:pPr>
        <w:pStyle w:val="Normal"/>
      </w:pPr>
      <w:r w:rsidR="0AE9927A">
        <w:rPr/>
        <w:t xml:space="preserve"> </w:t>
      </w:r>
    </w:p>
    <w:p xmlns:wp14="http://schemas.microsoft.com/office/word/2010/wordml" w:rsidP="7B54D122" wp14:paraId="7C980C85" wp14:textId="00E3492F">
      <w:pPr>
        <w:pStyle w:val="Normal"/>
      </w:pPr>
      <w:r w:rsidR="0AE9927A">
        <w:rPr/>
        <w:t xml:space="preserve"> 8.2. Team</w:t>
      </w:r>
    </w:p>
    <w:p xmlns:wp14="http://schemas.microsoft.com/office/word/2010/wordml" w:rsidP="7B54D122" wp14:paraId="263829D9" wp14:textId="38E0D983">
      <w:pPr>
        <w:pStyle w:val="Normal"/>
      </w:pPr>
      <w:r w:rsidR="0AE9927A">
        <w:rPr/>
        <w:t xml:space="preserve"> </w:t>
      </w:r>
    </w:p>
    <w:p xmlns:wp14="http://schemas.microsoft.com/office/word/2010/wordml" w:rsidP="7B54D122" wp14:paraId="5CD11AEE" wp14:textId="68047904">
      <w:pPr>
        <w:pStyle w:val="Normal"/>
      </w:pPr>
      <w:r w:rsidR="0AE9927A">
        <w:rPr/>
        <w:t>- Development Team:</w:t>
      </w:r>
    </w:p>
    <w:p xmlns:wp14="http://schemas.microsoft.com/office/word/2010/wordml" w:rsidP="7B54D122" wp14:paraId="1AA6E471" wp14:textId="7AFEE8C3">
      <w:pPr>
        <w:pStyle w:val="Normal"/>
      </w:pPr>
      <w:r w:rsidR="0AE9927A">
        <w:rPr/>
        <w:t xml:space="preserve">  - iOS Developers, AI Specialists, UI/UX Designers, QA Engineers.</w:t>
      </w:r>
    </w:p>
    <w:p xmlns:wp14="http://schemas.microsoft.com/office/word/2010/wordml" w:rsidP="7B54D122" wp14:paraId="189E9984" wp14:textId="0024C3B5">
      <w:pPr>
        <w:pStyle w:val="Normal"/>
      </w:pPr>
      <w:r w:rsidR="0AE9927A">
        <w:rPr/>
        <w:t xml:space="preserve">  </w:t>
      </w:r>
    </w:p>
    <w:p xmlns:wp14="http://schemas.microsoft.com/office/word/2010/wordml" w:rsidP="7B54D122" wp14:paraId="49C8DB6A" wp14:textId="02605572">
      <w:pPr>
        <w:pStyle w:val="Normal"/>
      </w:pPr>
      <w:r w:rsidR="0AE9927A">
        <w:rPr/>
        <w:t>- Marketing Team:</w:t>
      </w:r>
    </w:p>
    <w:p xmlns:wp14="http://schemas.microsoft.com/office/word/2010/wordml" w:rsidP="7B54D122" wp14:paraId="545A6C8B" wp14:textId="27699ED1">
      <w:pPr>
        <w:pStyle w:val="Normal"/>
      </w:pPr>
      <w:r w:rsidR="0AE9927A">
        <w:rPr/>
        <w:t xml:space="preserve">  - Marketing Specialists, PR Managers, Content Creators.</w:t>
      </w:r>
    </w:p>
    <w:p xmlns:wp14="http://schemas.microsoft.com/office/word/2010/wordml" w:rsidP="7B54D122" wp14:paraId="652E5A37" wp14:textId="79D17FD6">
      <w:pPr>
        <w:pStyle w:val="Normal"/>
      </w:pPr>
      <w:r w:rsidR="0AE9927A">
        <w:rPr/>
        <w:t xml:space="preserve"> </w:t>
      </w:r>
    </w:p>
    <w:p xmlns:wp14="http://schemas.microsoft.com/office/word/2010/wordml" w:rsidP="7B54D122" wp14:paraId="3F5234C7" wp14:textId="738A4A5C">
      <w:pPr>
        <w:pStyle w:val="Normal"/>
      </w:pPr>
      <w:r w:rsidR="0AE9927A">
        <w:rPr/>
        <w:t>---</w:t>
      </w:r>
    </w:p>
    <w:p xmlns:wp14="http://schemas.microsoft.com/office/word/2010/wordml" w:rsidP="7B54D122" wp14:paraId="52BC91A4" wp14:textId="79CA244F">
      <w:pPr>
        <w:pStyle w:val="Normal"/>
      </w:pPr>
      <w:r w:rsidR="0AE9927A">
        <w:rPr/>
        <w:t xml:space="preserve"> </w:t>
      </w:r>
    </w:p>
    <w:p xmlns:wp14="http://schemas.microsoft.com/office/word/2010/wordml" w:rsidP="1434F977" wp14:paraId="201489B6" wp14:textId="0A774272">
      <w:pPr>
        <w:pStyle w:val="Heading1"/>
      </w:pPr>
      <w:r w:rsidR="0AE9927A">
        <w:rPr/>
        <w:t xml:space="preserve"> 9. Timeline</w:t>
      </w:r>
    </w:p>
    <w:p xmlns:wp14="http://schemas.microsoft.com/office/word/2010/wordml" w:rsidP="7B54D122" wp14:paraId="0D91B930" wp14:textId="6028E47D">
      <w:pPr>
        <w:pStyle w:val="Normal"/>
      </w:pPr>
      <w:r w:rsidR="0AE9927A">
        <w:rPr/>
        <w:t xml:space="preserve"> </w:t>
      </w:r>
    </w:p>
    <w:p xmlns:wp14="http://schemas.microsoft.com/office/word/2010/wordml" w:rsidP="7B54D122" wp14:paraId="5E6E10C9" wp14:textId="1D997B34">
      <w:pPr>
        <w:pStyle w:val="Normal"/>
      </w:pPr>
      <w:r w:rsidR="0AE9927A">
        <w:rPr/>
        <w:t>- Phase 1: Design and Planning: 2 months</w:t>
      </w:r>
    </w:p>
    <w:p xmlns:wp14="http://schemas.microsoft.com/office/word/2010/wordml" w:rsidP="7B54D122" wp14:paraId="1F00EEF9" wp14:textId="6DA2E4DC">
      <w:pPr>
        <w:pStyle w:val="Normal"/>
      </w:pPr>
      <w:r w:rsidR="0AE9927A">
        <w:rPr/>
        <w:t>- Phase 2: Development and Integration: 4 months</w:t>
      </w:r>
    </w:p>
    <w:p xmlns:wp14="http://schemas.microsoft.com/office/word/2010/wordml" w:rsidP="7B54D122" wp14:paraId="7F7E2A93" wp14:textId="6205E7D1">
      <w:pPr>
        <w:pStyle w:val="Normal"/>
      </w:pPr>
      <w:r w:rsidR="0AE9927A">
        <w:rPr/>
        <w:t>- Phase 3: Testing and QA: 2 months</w:t>
      </w:r>
    </w:p>
    <w:p xmlns:wp14="http://schemas.microsoft.com/office/word/2010/wordml" w:rsidP="7B54D122" wp14:paraId="699C4675" wp14:textId="495E3CB8">
      <w:pPr>
        <w:pStyle w:val="Normal"/>
      </w:pPr>
      <w:r w:rsidR="0AE9927A">
        <w:rPr/>
        <w:t>- Phase 4: Beta Testing and Launch Preparation: 1 month</w:t>
      </w:r>
    </w:p>
    <w:p xmlns:wp14="http://schemas.microsoft.com/office/word/2010/wordml" w:rsidP="7B54D122" wp14:paraId="38C10FAD" wp14:textId="71A0577A">
      <w:pPr>
        <w:pStyle w:val="Normal"/>
      </w:pPr>
      <w:r w:rsidR="0AE9927A">
        <w:rPr/>
        <w:t>- Phase 5: Official Launch and Post-Launch Support: Ongoing</w:t>
      </w:r>
    </w:p>
    <w:p xmlns:wp14="http://schemas.microsoft.com/office/word/2010/wordml" w:rsidP="7B54D122" wp14:paraId="5DA4898E" wp14:textId="6A83247D">
      <w:pPr>
        <w:pStyle w:val="Normal"/>
      </w:pPr>
      <w:r w:rsidR="0AE9927A">
        <w:rPr/>
        <w:t xml:space="preserve"> </w:t>
      </w:r>
    </w:p>
    <w:p xmlns:wp14="http://schemas.microsoft.com/office/word/2010/wordml" w:rsidP="7B54D122" wp14:paraId="21F97F11" wp14:textId="277CDD3F">
      <w:pPr>
        <w:pStyle w:val="Normal"/>
      </w:pPr>
      <w:r w:rsidR="0AE9927A">
        <w:rPr/>
        <w:t>---</w:t>
      </w:r>
    </w:p>
    <w:p xmlns:wp14="http://schemas.microsoft.com/office/word/2010/wordml" w:rsidP="7B54D122" wp14:paraId="1BA5A7E8" wp14:textId="378F7D25">
      <w:pPr>
        <w:pStyle w:val="Normal"/>
      </w:pPr>
      <w:r w:rsidR="0AE9927A">
        <w:rPr/>
        <w:t xml:space="preserve"> </w:t>
      </w:r>
    </w:p>
    <w:p xmlns:wp14="http://schemas.microsoft.com/office/word/2010/wordml" w:rsidP="7B54D122" wp14:paraId="5AAFC244" wp14:textId="5CD46E8E">
      <w:pPr>
        <w:pStyle w:val="Normal"/>
      </w:pPr>
      <w:r w:rsidR="0AE9927A">
        <w:rPr/>
        <w:t xml:space="preserve"> 10. Success Metrics</w:t>
      </w:r>
    </w:p>
    <w:p xmlns:wp14="http://schemas.microsoft.com/office/word/2010/wordml" w:rsidP="7B54D122" wp14:paraId="5F054C3C" wp14:textId="3871A75C">
      <w:pPr>
        <w:pStyle w:val="Normal"/>
      </w:pPr>
      <w:r w:rsidR="0AE9927A">
        <w:rPr/>
        <w:t xml:space="preserve"> </w:t>
      </w:r>
    </w:p>
    <w:p xmlns:wp14="http://schemas.microsoft.com/office/word/2010/wordml" w:rsidP="7B54D122" wp14:paraId="69D18BA2" wp14:textId="60826349">
      <w:pPr>
        <w:pStyle w:val="Normal"/>
      </w:pPr>
      <w:r w:rsidR="0AE9927A">
        <w:rPr/>
        <w:t>- User Adoption:</w:t>
      </w:r>
    </w:p>
    <w:p xmlns:wp14="http://schemas.microsoft.com/office/word/2010/wordml" w:rsidP="7B54D122" wp14:paraId="32C3B3FC" wp14:textId="0CE44140">
      <w:pPr>
        <w:pStyle w:val="Normal"/>
      </w:pPr>
      <w:r w:rsidR="0AE9927A">
        <w:rPr/>
        <w:t xml:space="preserve">  - Number of downloads and active users within the first 6 months.</w:t>
      </w:r>
    </w:p>
    <w:p xmlns:wp14="http://schemas.microsoft.com/office/word/2010/wordml" w:rsidP="7B54D122" wp14:paraId="56028B2B" wp14:textId="4FE24662">
      <w:pPr>
        <w:pStyle w:val="Normal"/>
      </w:pPr>
      <w:r w:rsidR="0AE9927A">
        <w:rPr/>
        <w:t xml:space="preserve">  </w:t>
      </w:r>
    </w:p>
    <w:p xmlns:wp14="http://schemas.microsoft.com/office/word/2010/wordml" w:rsidP="7B54D122" wp14:paraId="1E64D6B6" wp14:textId="4744D75C">
      <w:pPr>
        <w:pStyle w:val="Normal"/>
      </w:pPr>
      <w:r w:rsidR="0AE9927A">
        <w:rPr/>
        <w:t>- User Engagement:</w:t>
      </w:r>
    </w:p>
    <w:p xmlns:wp14="http://schemas.microsoft.com/office/word/2010/wordml" w:rsidP="7B54D122" wp14:paraId="5B878FD6" wp14:textId="46725D62">
      <w:pPr>
        <w:pStyle w:val="Normal"/>
      </w:pPr>
      <w:r w:rsidR="0AE9927A">
        <w:rPr/>
        <w:t xml:space="preserve">  - Average daily usage and interaction rates with reminders and insights.</w:t>
      </w:r>
    </w:p>
    <w:p xmlns:wp14="http://schemas.microsoft.com/office/word/2010/wordml" w:rsidP="7B54D122" wp14:paraId="24DF36EE" wp14:textId="783E4576">
      <w:pPr>
        <w:pStyle w:val="Normal"/>
      </w:pPr>
      <w:r w:rsidR="0AE9927A">
        <w:rPr/>
        <w:t xml:space="preserve"> </w:t>
      </w:r>
    </w:p>
    <w:p xmlns:wp14="http://schemas.microsoft.com/office/word/2010/wordml" w:rsidP="7B54D122" wp14:paraId="0F9987CA" wp14:textId="1BD9A9E2">
      <w:pPr>
        <w:pStyle w:val="Normal"/>
      </w:pPr>
      <w:r w:rsidR="0AE9927A">
        <w:rPr/>
        <w:t>- Customer Satisfaction:</w:t>
      </w:r>
    </w:p>
    <w:p xmlns:wp14="http://schemas.microsoft.com/office/word/2010/wordml" w:rsidP="7B54D122" wp14:paraId="76C748B6" wp14:textId="211E1250">
      <w:pPr>
        <w:pStyle w:val="Normal"/>
      </w:pPr>
      <w:r w:rsidR="0AE9927A">
        <w:rPr/>
        <w:t xml:space="preserve">  - App store ratings, user reviews, and feedback.</w:t>
      </w:r>
    </w:p>
    <w:p xmlns:wp14="http://schemas.microsoft.com/office/word/2010/wordml" w:rsidP="7B54D122" wp14:paraId="3C6D206F" wp14:textId="3F2EE319">
      <w:pPr>
        <w:pStyle w:val="Normal"/>
      </w:pPr>
      <w:r w:rsidR="0AE9927A">
        <w:rPr/>
        <w:t xml:space="preserve"> </w:t>
      </w:r>
    </w:p>
    <w:p xmlns:wp14="http://schemas.microsoft.com/office/word/2010/wordml" w:rsidP="7B54D122" wp14:paraId="02204D80" wp14:textId="515D3F50">
      <w:pPr>
        <w:pStyle w:val="Normal"/>
      </w:pPr>
      <w:r w:rsidR="0AE9927A">
        <w:rPr/>
        <w:t>- Hydration Improvement:</w:t>
      </w:r>
    </w:p>
    <w:p xmlns:wp14="http://schemas.microsoft.com/office/word/2010/wordml" w:rsidP="7B54D122" wp14:paraId="278409B7" wp14:textId="720C4A3D">
      <w:pPr>
        <w:pStyle w:val="Normal"/>
      </w:pPr>
      <w:r w:rsidR="0AE9927A">
        <w:rPr/>
        <w:t xml:space="preserve">  - Percentage of users who achieve their hydration goals regularly.</w:t>
      </w:r>
    </w:p>
    <w:p xmlns:wp14="http://schemas.microsoft.com/office/word/2010/wordml" w:rsidP="7B54D122" wp14:paraId="2C078E63" wp14:textId="219C738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qH56FuFIhr4weR" int2:id="39Qv5FPA">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E18F76"/>
    <w:rsid w:val="05E18F76"/>
    <w:rsid w:val="0AE9927A"/>
    <w:rsid w:val="1434F977"/>
    <w:rsid w:val="2BAC513C"/>
    <w:rsid w:val="4307F99C"/>
    <w:rsid w:val="7B54D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34E6"/>
  <w15:chartTrackingRefBased/>
  <w15:docId w15:val="{9F5DFF6D-DC7A-4AF0-B0AB-EDF1147EDD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b4d5ee7aeb54be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D304E04F1B9549AD6CF1ED4EC1D056" ma:contentTypeVersion="12" ma:contentTypeDescription="Create a new document." ma:contentTypeScope="" ma:versionID="90fc5dde615c2846687c641d5bb5cc2d">
  <xsd:schema xmlns:xsd="http://www.w3.org/2001/XMLSchema" xmlns:xs="http://www.w3.org/2001/XMLSchema" xmlns:p="http://schemas.microsoft.com/office/2006/metadata/properties" xmlns:ns2="ec156646-5fea-4c53-ab2d-1785cb605228" xmlns:ns3="38e762f3-c4fa-4463-afa7-c94de86d5530" targetNamespace="http://schemas.microsoft.com/office/2006/metadata/properties" ma:root="true" ma:fieldsID="f4a64dc855d6a35c31839cdcd985d153" ns2:_="" ns3:_="">
    <xsd:import namespace="ec156646-5fea-4c53-ab2d-1785cb605228"/>
    <xsd:import namespace="38e762f3-c4fa-4463-afa7-c94de86d553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56646-5fea-4c53-ab2d-1785cb6052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cee9ad3-8250-4660-a5c9-1a58b27674b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e762f3-c4fa-4463-afa7-c94de86d553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682587c-9718-4238-870d-d81825f35f25}" ma:internalName="TaxCatchAll" ma:showField="CatchAllData" ma:web="38e762f3-c4fa-4463-afa7-c94de86d55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156646-5fea-4c53-ab2d-1785cb605228">
      <Terms xmlns="http://schemas.microsoft.com/office/infopath/2007/PartnerControls"/>
    </lcf76f155ced4ddcb4097134ff3c332f>
    <TaxCatchAll xmlns="38e762f3-c4fa-4463-afa7-c94de86d5530" xsi:nil="true"/>
  </documentManagement>
</p:properties>
</file>

<file path=customXml/itemProps1.xml><?xml version="1.0" encoding="utf-8"?>
<ds:datastoreItem xmlns:ds="http://schemas.openxmlformats.org/officeDocument/2006/customXml" ds:itemID="{03ED0E6E-4F48-4572-8FE6-E7A643B00737}"/>
</file>

<file path=customXml/itemProps2.xml><?xml version="1.0" encoding="utf-8"?>
<ds:datastoreItem xmlns:ds="http://schemas.openxmlformats.org/officeDocument/2006/customXml" ds:itemID="{56234BC7-CDA5-475D-A1D2-E85868098815}"/>
</file>

<file path=customXml/itemProps3.xml><?xml version="1.0" encoding="utf-8"?>
<ds:datastoreItem xmlns:ds="http://schemas.openxmlformats.org/officeDocument/2006/customXml" ds:itemID="{77786123-4EDE-4ABB-A0FA-24A5BBE5F16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Naman Mangal</dc:creator>
  <keywords/>
  <dc:description/>
  <lastModifiedBy>Naman Mangal</lastModifiedBy>
  <dcterms:created xsi:type="dcterms:W3CDTF">2024-08-15T23:26:14.0000000Z</dcterms:created>
  <dcterms:modified xsi:type="dcterms:W3CDTF">2024-08-22T21:29:07.7094078Z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0x01010037D304E04F1B9549AD6CF1ED4EC1D056</vt:lpwstr>
  </property>
  <property fmtid="{D5CDD505-2E9C-101B-9397-08002B2CF9AE}" pid="3" name="MediaServiceImageTags">
    <vt:lpwstr/>
  </property>
</Properties>
</file>