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6691DD" w14:textId="34231D12" w:rsidR="00591C86" w:rsidRPr="001B7B17" w:rsidRDefault="00602CBD" w:rsidP="00777B4D">
      <w:pPr>
        <w:spacing w:line="360" w:lineRule="auto"/>
        <w:ind w:left="2200" w:right="113" w:firstLine="170"/>
        <w:jc w:val="center"/>
        <w:rPr>
          <w:b/>
          <w:sz w:val="20"/>
          <w:szCs w:val="20"/>
          <w:lang w:val="el-GR"/>
        </w:rPr>
      </w:pPr>
      <w:r>
        <w:rPr>
          <w:b/>
          <w:noProof/>
          <w:sz w:val="20"/>
          <w:szCs w:val="20"/>
          <w:lang w:val="el-GR"/>
        </w:rPr>
        <w:drawing>
          <wp:anchor distT="0" distB="0" distL="114300" distR="114300" simplePos="0" relativeHeight="251659265" behindDoc="0" locked="0" layoutInCell="1" allowOverlap="1" wp14:anchorId="01C2E324" wp14:editId="2574FD2C">
            <wp:simplePos x="0" y="0"/>
            <wp:positionH relativeFrom="margin">
              <wp:align>left</wp:align>
            </wp:positionH>
            <wp:positionV relativeFrom="paragraph">
              <wp:posOffset>-635</wp:posOffset>
            </wp:positionV>
            <wp:extent cx="914400" cy="914400"/>
            <wp:effectExtent l="0" t="0" r="0" b="0"/>
            <wp:wrapNone/>
            <wp:docPr id="1874997754" name="Picture 1" descr="A picture containing text, screenshot, font,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97754" name="Picture 1" descr="A picture containing text, screenshot, font, graphic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0040606F" w:rsidRPr="00B73CE6">
        <w:rPr>
          <w:b/>
          <w:sz w:val="20"/>
          <w:szCs w:val="20"/>
          <w:lang w:val="el-GR"/>
        </w:rPr>
        <w:t xml:space="preserve"> </w:t>
      </w:r>
    </w:p>
    <w:p w14:paraId="0EDC64CF" w14:textId="64FB3853" w:rsidR="00591C86" w:rsidRPr="00591C86" w:rsidRDefault="00C47C35" w:rsidP="00591C86">
      <w:pPr>
        <w:spacing w:line="360" w:lineRule="auto"/>
        <w:ind w:left="3261" w:right="113" w:firstLine="170"/>
        <w:jc w:val="right"/>
        <w:rPr>
          <w:b/>
          <w:sz w:val="20"/>
          <w:szCs w:val="20"/>
          <w:lang w:val="el-GR"/>
        </w:rPr>
      </w:pPr>
      <w:r w:rsidRPr="00591C86">
        <w:rPr>
          <w:b/>
          <w:sz w:val="20"/>
          <w:szCs w:val="20"/>
          <w:lang w:val="el-GR"/>
        </w:rPr>
        <w:t>ΑΠΟ∆ΕΙΞΗ ΠΑΡΑΛΑΒΗΣ ΑΣΦΑΛΙΣΤΗΡΙΟΥ ΣΥΜΒΟΛΑΙΟΥ</w:t>
      </w:r>
    </w:p>
    <w:p w14:paraId="298C8156" w14:textId="31FFB151" w:rsidR="00614808" w:rsidRPr="00591C86" w:rsidRDefault="00591C86" w:rsidP="00591C86">
      <w:pPr>
        <w:spacing w:line="360" w:lineRule="auto"/>
        <w:ind w:right="113"/>
        <w:jc w:val="right"/>
        <w:rPr>
          <w:b/>
          <w:sz w:val="20"/>
          <w:szCs w:val="20"/>
          <w:lang w:val="el-GR"/>
        </w:rPr>
      </w:pPr>
      <w:r w:rsidRPr="00591C86">
        <w:rPr>
          <w:b/>
          <w:sz w:val="20"/>
          <w:szCs w:val="20"/>
          <w:lang w:val="el-GR"/>
        </w:rPr>
        <w:t xml:space="preserve">ΚΑΙ </w:t>
      </w:r>
      <w:r w:rsidR="00C47C35" w:rsidRPr="00591C86">
        <w:rPr>
          <w:b/>
          <w:sz w:val="20"/>
          <w:szCs w:val="20"/>
          <w:lang w:val="el-GR"/>
        </w:rPr>
        <w:t>ΑΣΦΑΛΙΣΤΙΚΩΝ ΕΓΓΡΑΦΩΝ ΚΑΙ ∆ΗΛΩΣΗ ΕΝΗΜΕΡΩΣΗΣ</w:t>
      </w:r>
    </w:p>
    <w:p w14:paraId="5C0F0B71" w14:textId="79EDDB20" w:rsidR="00614808" w:rsidRDefault="00450842" w:rsidP="00450842">
      <w:pPr>
        <w:pStyle w:val="BodyText"/>
        <w:tabs>
          <w:tab w:val="left" w:pos="2895"/>
        </w:tabs>
        <w:spacing w:before="8"/>
        <w:rPr>
          <w:b/>
          <w:sz w:val="25"/>
          <w:lang w:val="el-GR"/>
        </w:rPr>
      </w:pPr>
      <w:r>
        <w:rPr>
          <w:b/>
          <w:sz w:val="25"/>
          <w:lang w:val="el-GR"/>
        </w:rPr>
        <w:tab/>
      </w:r>
    </w:p>
    <w:p w14:paraId="798C0615" w14:textId="2C0BCBB3" w:rsidR="00591C86" w:rsidRDefault="00591C86">
      <w:pPr>
        <w:pStyle w:val="BodyText"/>
        <w:spacing w:before="8"/>
        <w:rPr>
          <w:b/>
          <w:sz w:val="25"/>
          <w:lang w:val="el-GR"/>
        </w:rPr>
      </w:pPr>
    </w:p>
    <w:p w14:paraId="5B924A39" w14:textId="77777777" w:rsidR="00591C86" w:rsidRPr="00591C86" w:rsidRDefault="00591C86">
      <w:pPr>
        <w:pStyle w:val="BodyText"/>
        <w:spacing w:before="8"/>
        <w:rPr>
          <w:b/>
          <w:sz w:val="25"/>
          <w:lang w:val="el-GR"/>
        </w:rPr>
      </w:pPr>
    </w:p>
    <w:p w14:paraId="4836D53A" w14:textId="221D3494" w:rsidR="00614808" w:rsidRPr="006421F4" w:rsidRDefault="00C47C35" w:rsidP="00E64F05">
      <w:pPr>
        <w:pStyle w:val="BodyText"/>
        <w:jc w:val="both"/>
        <w:rPr>
          <w:lang w:val="el-GR"/>
        </w:rPr>
      </w:pPr>
      <w:r w:rsidRPr="00E60CFF">
        <w:rPr>
          <w:lang w:val="el-GR"/>
        </w:rPr>
        <w:t>Ο</w:t>
      </w:r>
      <w:r w:rsidRPr="006421F4">
        <w:rPr>
          <w:lang w:val="el-GR"/>
        </w:rPr>
        <w:t xml:space="preserve"> </w:t>
      </w:r>
      <w:r w:rsidRPr="00E60CFF">
        <w:rPr>
          <w:lang w:val="el-GR"/>
        </w:rPr>
        <w:t>υπογράφων</w:t>
      </w:r>
      <w:r w:rsidR="00604AE3" w:rsidRPr="006421F4">
        <w:rPr>
          <w:lang w:val="el-GR"/>
        </w:rPr>
        <w:t xml:space="preserve"> </w:t>
      </w:r>
      <w:r>
        <w:rPr>
          <w:lang w:val="el-GR"/>
        </w:rPr>
        <w:t>ΜΑΡΑΓΚΟΣ ΝΙΚΟΛΑΟΣ</w:t>
      </w:r>
    </w:p>
    <w:p w14:paraId="7A9EF07A" w14:textId="74E19749" w:rsidR="00614808" w:rsidRPr="00E60CFF" w:rsidRDefault="00C47C35" w:rsidP="00E64F05">
      <w:pPr>
        <w:pStyle w:val="BodyText"/>
        <w:spacing w:before="74" w:line="326" w:lineRule="auto"/>
        <w:ind w:right="107"/>
        <w:jc w:val="both"/>
        <w:rPr>
          <w:lang w:val="el-GR"/>
        </w:rPr>
      </w:pPr>
      <w:r w:rsidRPr="00E60CFF">
        <w:rPr>
          <w:lang w:val="el-GR"/>
        </w:rPr>
        <w:t>δηλώνω</w:t>
      </w:r>
      <w:r w:rsidRPr="002D7D38">
        <w:rPr>
          <w:lang w:val="el-GR"/>
        </w:rPr>
        <w:t xml:space="preserve"> </w:t>
      </w:r>
      <w:r w:rsidRPr="00E60CFF">
        <w:rPr>
          <w:lang w:val="el-GR"/>
        </w:rPr>
        <w:t>ότι</w:t>
      </w:r>
      <w:r w:rsidRPr="002D7D38">
        <w:rPr>
          <w:lang w:val="el-GR"/>
        </w:rPr>
        <w:t xml:space="preserve"> </w:t>
      </w:r>
      <w:r w:rsidRPr="00E60CFF">
        <w:rPr>
          <w:lang w:val="el-GR"/>
        </w:rPr>
        <w:t>παρέλαβα</w:t>
      </w:r>
      <w:r w:rsidRPr="002D7D38">
        <w:rPr>
          <w:lang w:val="el-GR"/>
        </w:rPr>
        <w:t xml:space="preserve"> </w:t>
      </w:r>
      <w:r w:rsidRPr="00E60CFF">
        <w:rPr>
          <w:lang w:val="el-GR"/>
        </w:rPr>
        <w:t>το</w:t>
      </w:r>
      <w:r w:rsidRPr="002D7D38">
        <w:rPr>
          <w:lang w:val="el-GR"/>
        </w:rPr>
        <w:t xml:space="preserve"> </w:t>
      </w:r>
      <w:r w:rsidRPr="00E60CFF">
        <w:rPr>
          <w:lang w:val="el-GR"/>
        </w:rPr>
        <w:t>ασφαλιστήριο</w:t>
      </w:r>
      <w:r w:rsidRPr="002D7D38">
        <w:rPr>
          <w:lang w:val="el-GR"/>
        </w:rPr>
        <w:t xml:space="preserve"> </w:t>
      </w:r>
      <w:r w:rsidRPr="00E60CFF">
        <w:rPr>
          <w:lang w:val="el-GR"/>
        </w:rPr>
        <w:t>συ</w:t>
      </w:r>
      <w:r w:rsidRPr="002D7D38">
        <w:rPr>
          <w:lang w:val="el-GR"/>
        </w:rPr>
        <w:t>µ</w:t>
      </w:r>
      <w:r w:rsidRPr="00E60CFF">
        <w:rPr>
          <w:lang w:val="el-GR"/>
        </w:rPr>
        <w:t>βόλαιο</w:t>
      </w:r>
      <w:r w:rsidRPr="002D7D38">
        <w:rPr>
          <w:lang w:val="el-GR"/>
        </w:rPr>
        <w:t xml:space="preserve"> </w:t>
      </w:r>
      <w:r w:rsidRPr="00E60CFF">
        <w:rPr>
          <w:lang w:val="el-GR"/>
        </w:rPr>
        <w:t>κλάδου</w:t>
      </w:r>
      <w:r w:rsidR="002D7D38" w:rsidRPr="002D7D38">
        <w:rPr>
          <w:lang w:val="el-GR"/>
        </w:rPr>
        <w:t xml:space="preserve"> </w:t>
      </w:r>
      <w:r>
        <w:rPr>
          <w:lang w:val="el-GR"/>
        </w:rPr>
        <w:t>ΑΥΤΟΚΙΝΗΤΟΥ</w:t>
      </w:r>
      <w:r w:rsidRPr="002D7D38">
        <w:rPr>
          <w:lang w:val="el-GR"/>
        </w:rPr>
        <w:t xml:space="preserve"> µ</w:t>
      </w:r>
      <w:r w:rsidRPr="00E60CFF">
        <w:rPr>
          <w:lang w:val="el-GR"/>
        </w:rPr>
        <w:t>ε</w:t>
      </w:r>
      <w:r w:rsidRPr="002D7D38">
        <w:rPr>
          <w:lang w:val="el-GR"/>
        </w:rPr>
        <w:t xml:space="preserve"> </w:t>
      </w:r>
      <w:r w:rsidRPr="00E60CFF">
        <w:rPr>
          <w:lang w:val="el-GR"/>
        </w:rPr>
        <w:t>αριθ</w:t>
      </w:r>
      <w:r w:rsidRPr="002D7D38">
        <w:rPr>
          <w:lang w:val="el-GR"/>
        </w:rPr>
        <w:t>µ</w:t>
      </w:r>
      <w:r w:rsidRPr="00E60CFF">
        <w:rPr>
          <w:lang w:val="el-GR"/>
        </w:rPr>
        <w:t>ό</w:t>
      </w:r>
      <w:r w:rsidR="002D7D38" w:rsidRPr="002D7D38">
        <w:rPr>
          <w:lang w:val="el-GR"/>
        </w:rPr>
        <w:t xml:space="preserve"> </w:t>
      </w:r>
      <w:r>
        <w:rPr>
          <w:lang w:val="el-GR"/>
        </w:rPr>
        <w:t>2323</w:t>
      </w:r>
      <w:r w:rsidRPr="002D7D38">
        <w:rPr>
          <w:lang w:val="el-GR"/>
        </w:rPr>
        <w:t xml:space="preserve">  </w:t>
      </w:r>
      <w:r w:rsidRPr="00E60CFF">
        <w:rPr>
          <w:lang w:val="el-GR"/>
        </w:rPr>
        <w:t>της</w:t>
      </w:r>
      <w:r w:rsidRPr="002D7D38">
        <w:rPr>
          <w:lang w:val="el-GR"/>
        </w:rPr>
        <w:t xml:space="preserve"> </w:t>
      </w:r>
      <w:r w:rsidRPr="00E60CFF">
        <w:rPr>
          <w:lang w:val="el-GR"/>
        </w:rPr>
        <w:t>Ασφαλιστικής</w:t>
      </w:r>
      <w:r w:rsidRPr="002D7D38">
        <w:rPr>
          <w:lang w:val="el-GR"/>
        </w:rPr>
        <w:t xml:space="preserve"> </w:t>
      </w:r>
      <w:r w:rsidRPr="00E60CFF">
        <w:rPr>
          <w:lang w:val="el-GR"/>
        </w:rPr>
        <w:t>Εταιρίας</w:t>
      </w:r>
      <w:r w:rsidR="002D7D38" w:rsidRPr="002D7D38">
        <w:rPr>
          <w:lang w:val="el-GR"/>
        </w:rPr>
        <w:t xml:space="preserve"> </w:t>
      </w:r>
      <w:r>
        <w:rPr>
          <w:lang w:val="el-GR"/>
        </w:rPr>
        <w:t>ACCREDITED</w:t>
      </w:r>
      <w:r w:rsidRPr="002D7D38">
        <w:rPr>
          <w:lang w:val="el-GR"/>
        </w:rPr>
        <w:t xml:space="preserve">, </w:t>
      </w:r>
      <w:r w:rsidR="0045529E">
        <w:rPr>
          <w:lang w:val="el-GR"/>
        </w:rPr>
        <w:t>για</w:t>
      </w:r>
      <w:r w:rsidR="0045529E" w:rsidRPr="002D7D38">
        <w:rPr>
          <w:lang w:val="el-GR"/>
        </w:rPr>
        <w:t xml:space="preserve"> </w:t>
      </w:r>
      <w:r w:rsidR="0045529E">
        <w:rPr>
          <w:lang w:val="el-GR"/>
        </w:rPr>
        <w:t>το</w:t>
      </w:r>
      <w:r w:rsidR="0045529E" w:rsidRPr="002D7D38">
        <w:rPr>
          <w:lang w:val="el-GR"/>
        </w:rPr>
        <w:t xml:space="preserve"> </w:t>
      </w:r>
      <w:r w:rsidR="0045529E">
        <w:rPr>
          <w:lang w:val="el-GR"/>
        </w:rPr>
        <w:t>χρονικό</w:t>
      </w:r>
      <w:r w:rsidR="0045529E" w:rsidRPr="002D7D38">
        <w:rPr>
          <w:lang w:val="el-GR"/>
        </w:rPr>
        <w:t xml:space="preserve"> </w:t>
      </w:r>
      <w:r w:rsidR="0045529E">
        <w:rPr>
          <w:lang w:val="el-GR"/>
        </w:rPr>
        <w:t>διάστημα</w:t>
      </w:r>
      <w:r w:rsidR="002D7D38" w:rsidRPr="002D7D38">
        <w:rPr>
          <w:lang w:val="el-GR"/>
        </w:rPr>
        <w:t xml:space="preserve"> </w:t>
      </w:r>
      <w:r>
        <w:rPr>
          <w:lang w:val="el-GR"/>
        </w:rPr>
        <w:t>27/04/2024</w:t>
      </w:r>
      <w:r w:rsidR="0045529E" w:rsidRPr="002D7D38">
        <w:rPr>
          <w:lang w:val="el-GR"/>
        </w:rPr>
        <w:t xml:space="preserve"> </w:t>
      </w:r>
      <w:r w:rsidR="0045529E">
        <w:rPr>
          <w:lang w:val="el-GR"/>
        </w:rPr>
        <w:t>έως</w:t>
      </w:r>
      <w:r w:rsidR="002D7D38" w:rsidRPr="002D7D38">
        <w:rPr>
          <w:lang w:val="el-GR"/>
        </w:rPr>
        <w:t xml:space="preserve"> </w:t>
      </w:r>
      <w:r>
        <w:rPr>
          <w:lang w:val="el-GR"/>
        </w:rPr>
        <w:t>27/10/2024</w:t>
      </w:r>
      <w:r w:rsidR="0045529E">
        <w:rPr>
          <w:lang w:val="el-GR"/>
        </w:rPr>
        <w:t xml:space="preserve">, </w:t>
      </w:r>
      <w:r w:rsidRPr="00E60CFF">
        <w:rPr>
          <w:lang w:val="el-GR"/>
        </w:rPr>
        <w:t xml:space="preserve">το οποίο εκδόθηκε µέσω του </w:t>
      </w:r>
      <w:r w:rsidR="002B0C77">
        <w:rPr>
          <w:lang w:val="el-GR"/>
        </w:rPr>
        <w:t xml:space="preserve">πρακτορείου της εταιρείας </w:t>
      </w:r>
      <w:r w:rsidR="002B0C77">
        <w:t>DOMINO</w:t>
      </w:r>
      <w:r w:rsidR="00807A0A">
        <w:rPr>
          <w:lang w:val="el-GR"/>
        </w:rPr>
        <w:t xml:space="preserve"> </w:t>
      </w:r>
      <w:r w:rsidR="00807A0A">
        <w:rPr>
          <w:lang w:val="en-GB"/>
        </w:rPr>
        <w:t>GROUP</w:t>
      </w:r>
      <w:r w:rsidR="00807A0A" w:rsidRPr="00807A0A">
        <w:rPr>
          <w:lang w:val="el-GR"/>
        </w:rPr>
        <w:t xml:space="preserve"> </w:t>
      </w:r>
      <w:r w:rsidR="00807A0A">
        <w:rPr>
          <w:lang w:val="en-GB"/>
        </w:rPr>
        <w:t>IKE</w:t>
      </w:r>
      <w:r w:rsidR="005F28C0" w:rsidRPr="005F28C0">
        <w:rPr>
          <w:lang w:val="el-GR"/>
        </w:rPr>
        <w:t xml:space="preserve"> </w:t>
      </w:r>
      <w:r w:rsidR="005F28C0">
        <w:rPr>
          <w:lang w:val="el-GR"/>
        </w:rPr>
        <w:t>–</w:t>
      </w:r>
      <w:r w:rsidR="005F28C0" w:rsidRPr="005F28C0">
        <w:rPr>
          <w:lang w:val="el-GR"/>
        </w:rPr>
        <w:t xml:space="preserve"> </w:t>
      </w:r>
      <w:r w:rsidR="005F28C0">
        <w:rPr>
          <w:lang w:val="el-GR"/>
        </w:rPr>
        <w:t>ΑΣΦΑΛΙΣΤΙΚΟΙ ΠΡΑΚΤΟΡΕΣ</w:t>
      </w:r>
      <w:r w:rsidRPr="00E60CFF">
        <w:rPr>
          <w:lang w:val="el-GR"/>
        </w:rPr>
        <w:t xml:space="preserve"> καθώς και τα </w:t>
      </w:r>
      <w:r w:rsidR="00591C86" w:rsidRPr="00E60CFF">
        <w:rPr>
          <w:lang w:val="el-GR"/>
        </w:rPr>
        <w:t>ακόλουθα συνοδευτικά</w:t>
      </w:r>
      <w:r w:rsidRPr="00E60CFF">
        <w:rPr>
          <w:lang w:val="el-GR"/>
        </w:rPr>
        <w:t xml:space="preserve"> έγγραφα:</w:t>
      </w:r>
    </w:p>
    <w:p w14:paraId="3E7C736E" w14:textId="17ED9FB4" w:rsidR="00614808" w:rsidRPr="00E60CFF" w:rsidRDefault="00C47C35">
      <w:pPr>
        <w:pStyle w:val="ListParagraph"/>
        <w:numPr>
          <w:ilvl w:val="0"/>
          <w:numId w:val="2"/>
        </w:numPr>
        <w:tabs>
          <w:tab w:val="left" w:pos="434"/>
        </w:tabs>
        <w:spacing w:line="207" w:lineRule="exact"/>
        <w:ind w:hanging="324"/>
        <w:rPr>
          <w:sz w:val="18"/>
          <w:lang w:val="el-GR"/>
        </w:rPr>
      </w:pPr>
      <w:r w:rsidRPr="00E60CFF">
        <w:rPr>
          <w:sz w:val="18"/>
          <w:lang w:val="el-GR"/>
        </w:rPr>
        <w:t>Τους γενικούς και ειδικούς όρους που διέπουν την ασφαλιστική</w:t>
      </w:r>
      <w:r w:rsidRPr="00E60CFF">
        <w:rPr>
          <w:spacing w:val="-10"/>
          <w:sz w:val="18"/>
          <w:lang w:val="el-GR"/>
        </w:rPr>
        <w:t xml:space="preserve"> </w:t>
      </w:r>
      <w:r w:rsidRPr="00E60CFF">
        <w:rPr>
          <w:sz w:val="18"/>
          <w:lang w:val="el-GR"/>
        </w:rPr>
        <w:t>σύµβαση</w:t>
      </w:r>
    </w:p>
    <w:p w14:paraId="47650738" w14:textId="331B29E6" w:rsidR="00614808" w:rsidRPr="00E60CFF" w:rsidRDefault="00C47C35">
      <w:pPr>
        <w:pStyle w:val="ListParagraph"/>
        <w:numPr>
          <w:ilvl w:val="0"/>
          <w:numId w:val="2"/>
        </w:numPr>
        <w:tabs>
          <w:tab w:val="left" w:pos="434"/>
        </w:tabs>
        <w:spacing w:before="75"/>
        <w:ind w:hanging="324"/>
        <w:rPr>
          <w:sz w:val="18"/>
          <w:lang w:val="el-GR"/>
        </w:rPr>
      </w:pPr>
      <w:r w:rsidRPr="00E60CFF">
        <w:rPr>
          <w:sz w:val="18"/>
          <w:lang w:val="el-GR"/>
        </w:rPr>
        <w:t>Τις ∆ηλώσεις Εναντίωσης και Υπαναχώρησης του άρθρου 2, παρ. 5, του ν.</w:t>
      </w:r>
      <w:r w:rsidRPr="00E60CFF">
        <w:rPr>
          <w:spacing w:val="-16"/>
          <w:sz w:val="18"/>
          <w:lang w:val="el-GR"/>
        </w:rPr>
        <w:t xml:space="preserve"> </w:t>
      </w:r>
      <w:r w:rsidRPr="00E60CFF">
        <w:rPr>
          <w:sz w:val="18"/>
          <w:lang w:val="el-GR"/>
        </w:rPr>
        <w:t>2496/1997</w:t>
      </w:r>
    </w:p>
    <w:p w14:paraId="09D2DB65" w14:textId="5F71FD92" w:rsidR="00614808" w:rsidRPr="00E60CFF" w:rsidRDefault="00C47C35">
      <w:pPr>
        <w:pStyle w:val="ListParagraph"/>
        <w:numPr>
          <w:ilvl w:val="0"/>
          <w:numId w:val="2"/>
        </w:numPr>
        <w:tabs>
          <w:tab w:val="left" w:pos="499"/>
          <w:tab w:val="left" w:pos="501"/>
        </w:tabs>
        <w:spacing w:before="74" w:line="326" w:lineRule="auto"/>
        <w:ind w:left="110" w:right="108" w:firstLine="0"/>
        <w:rPr>
          <w:sz w:val="18"/>
          <w:lang w:val="el-GR"/>
        </w:rPr>
      </w:pPr>
      <w:r w:rsidRPr="00E60CFF">
        <w:rPr>
          <w:sz w:val="18"/>
          <w:lang w:val="el-GR"/>
        </w:rPr>
        <w:t>Το Έντυπο ∆ήλωσης Τροχαίου Ατυχήµατος και το Έντυπο Αίτησης Αποζηµίωσης του άρθρου 13 της Απόφασης 3/5/26-1-2011 της ΕΠΑΘ της</w:t>
      </w:r>
      <w:r w:rsidRPr="00E60CFF">
        <w:rPr>
          <w:spacing w:val="-5"/>
          <w:sz w:val="18"/>
          <w:lang w:val="el-GR"/>
        </w:rPr>
        <w:t xml:space="preserve"> </w:t>
      </w:r>
      <w:r w:rsidRPr="00E60CFF">
        <w:rPr>
          <w:sz w:val="18"/>
          <w:lang w:val="el-GR"/>
        </w:rPr>
        <w:t>ΤτΕ</w:t>
      </w:r>
    </w:p>
    <w:p w14:paraId="79376251" w14:textId="77777777" w:rsidR="00614808" w:rsidRDefault="00C47C35" w:rsidP="00E64F05">
      <w:pPr>
        <w:pStyle w:val="BodyText"/>
        <w:spacing w:line="208" w:lineRule="exact"/>
      </w:pPr>
      <w:r>
        <w:t>∆ηλώνω επίσης ότι:</w:t>
      </w:r>
    </w:p>
    <w:p w14:paraId="5CC3B935" w14:textId="77777777" w:rsidR="00614808" w:rsidRPr="00E60CFF" w:rsidRDefault="00C47C35">
      <w:pPr>
        <w:pStyle w:val="ListParagraph"/>
        <w:numPr>
          <w:ilvl w:val="0"/>
          <w:numId w:val="1"/>
        </w:numPr>
        <w:tabs>
          <w:tab w:val="left" w:pos="506"/>
        </w:tabs>
        <w:spacing w:before="75" w:line="326" w:lineRule="auto"/>
        <w:ind w:right="104" w:firstLine="0"/>
        <w:jc w:val="both"/>
        <w:rPr>
          <w:sz w:val="18"/>
          <w:lang w:val="el-GR"/>
        </w:rPr>
      </w:pPr>
      <w:r w:rsidRPr="00E60CFF">
        <w:rPr>
          <w:sz w:val="18"/>
          <w:lang w:val="el-GR"/>
        </w:rPr>
        <w:t>Παρείχα κάθε δυνατή πληροφορία στον Ασφαλιστικό ∆ιαµεσολαβητή ώστε να είναι σε θέση να αντιληφθεί τις ασφαλιστικές µου ανάγκες σε συνάρτηση µε τις οικονοµικές µου δυνατότητες και ότι τα στοιχεία που δήλωσα στο "Έντυπο Αναγκών", αντίγραφο του οποίου έχω παραλάβει, ανταποκρίνονται στην πραγµατικότητα και γνωρίζω ότι µε βάση αυτά, ο Ασφαλιστικός ∆ιαµεσολαβητής ερεύνησε και ανέλυσε τις ασφαλιστικές µου</w:t>
      </w:r>
      <w:r w:rsidRPr="00E60CFF">
        <w:rPr>
          <w:spacing w:val="-16"/>
          <w:sz w:val="18"/>
          <w:lang w:val="el-GR"/>
        </w:rPr>
        <w:t xml:space="preserve"> </w:t>
      </w:r>
      <w:r w:rsidRPr="00E60CFF">
        <w:rPr>
          <w:sz w:val="18"/>
          <w:lang w:val="el-GR"/>
        </w:rPr>
        <w:t>ανάγκες.</w:t>
      </w:r>
    </w:p>
    <w:p w14:paraId="5BA502CA" w14:textId="6C230B3D" w:rsidR="00614808" w:rsidRPr="00E60CFF" w:rsidRDefault="00C47C35">
      <w:pPr>
        <w:pStyle w:val="ListParagraph"/>
        <w:numPr>
          <w:ilvl w:val="0"/>
          <w:numId w:val="1"/>
        </w:numPr>
        <w:tabs>
          <w:tab w:val="left" w:pos="496"/>
        </w:tabs>
        <w:spacing w:line="326" w:lineRule="auto"/>
        <w:ind w:right="104" w:firstLine="0"/>
        <w:jc w:val="both"/>
        <w:rPr>
          <w:sz w:val="18"/>
          <w:lang w:val="el-GR"/>
        </w:rPr>
      </w:pPr>
      <w:r w:rsidRPr="00E60CFF">
        <w:rPr>
          <w:sz w:val="18"/>
          <w:lang w:val="el-GR"/>
        </w:rPr>
        <w:t xml:space="preserve">Ενηµερώθηκα και παρέλαβα από τον Ασφαλιστικό ∆ιαµεσολαβητή προσφορές για συναφή µε τις ασφαλιστικές µου ανάγκες προϊόντα των εταιριών µε τις οποίες συνεργάζεται, καθώς και τα ενηµερωτικά έντυπα των εταιριών για τα συγκεκριµένα προϊόντα, για τα οποία ο Ασφαλιστικός ∆ιαµεσολαβητής µου εξήγησε επαρκώς τους όρους, τους κινδύνους και τις προϋποθέσεις ασφάλισης, τους οποίους και κατανόησα πλήρως. Μεταξύ των προσφορών αυτών και µε βάση την αξιολόγηση των στοιχείων που του παρείχα, ο Ασφαλιστικός ∆ιαµεσολαβητής κατέθεσε την αιτιολογηµένη πρότασή του για το προϊόν </w:t>
      </w:r>
      <w:r w:rsidR="002B0C77">
        <w:rPr>
          <w:sz w:val="18"/>
          <w:lang w:val="el-GR"/>
        </w:rPr>
        <w:t>της ως άνω</w:t>
      </w:r>
      <w:r w:rsidRPr="00E60CFF">
        <w:rPr>
          <w:sz w:val="18"/>
          <w:lang w:val="el-GR"/>
        </w:rPr>
        <w:t xml:space="preserve"> Ασφαλιστικής Εταιρίας, την οποία αποδέχθηκα και συµπλήρωσα την σχετική Αίτηση Ασφάλισης για την έκδοση του ασφαλιστηρίου, την οποία και υπέγραψα χωρίς καµία</w:t>
      </w:r>
      <w:r w:rsidRPr="00E60CFF">
        <w:rPr>
          <w:spacing w:val="-1"/>
          <w:sz w:val="18"/>
          <w:lang w:val="el-GR"/>
        </w:rPr>
        <w:t xml:space="preserve"> </w:t>
      </w:r>
      <w:r w:rsidRPr="00E60CFF">
        <w:rPr>
          <w:sz w:val="18"/>
          <w:lang w:val="el-GR"/>
        </w:rPr>
        <w:t>επιφύλαξη.</w:t>
      </w:r>
    </w:p>
    <w:p w14:paraId="6468E5BC" w14:textId="77777777" w:rsidR="00614808" w:rsidRPr="00E60CFF" w:rsidRDefault="00C47C35">
      <w:pPr>
        <w:pStyle w:val="ListParagraph"/>
        <w:numPr>
          <w:ilvl w:val="0"/>
          <w:numId w:val="1"/>
        </w:numPr>
        <w:tabs>
          <w:tab w:val="left" w:pos="450"/>
        </w:tabs>
        <w:spacing w:line="326" w:lineRule="auto"/>
        <w:ind w:right="105" w:firstLine="0"/>
        <w:jc w:val="both"/>
        <w:rPr>
          <w:sz w:val="18"/>
          <w:lang w:val="el-GR"/>
        </w:rPr>
      </w:pPr>
      <w:r w:rsidRPr="00E60CFF">
        <w:rPr>
          <w:sz w:val="18"/>
          <w:lang w:val="el-GR"/>
        </w:rPr>
        <w:t>Παρέλαβα από τον Ασφαλιστικό ∆ιαµεσολαβητή το ενηµερωτικό έντυπο µε τίτλο: "ΥΠΟΧΡΕΩΤΙΚΗ ΕΚ ΤΟΥ ΑΡΘΡΟΥ 11 Π.∆. 190/2006 ΕΝΗΜΕΡΩΣΗ ΑΠΟ ΤΟΝ ΑΣΦΑΛΙΣΤΙΚΟ ∆ΙΑΜΕΣΟΛΑΒΗΤΗ ΣΑΣ" και ενηµερώθηκα από αυτόν σχετικά µε τα δικαιώµατα της Εναντίωσης, Υπαναχώρησης και Καταγγελίας, για τις εξαιρέσεις από την ασφαλιστική κάλυψη, καθώς και για τις συνέπειες της πρόωρης διακοπής ή ακύρωσης ή εξαγοράς του ασφαλιστηρίου συµβολαίου και για τις συνέπειες της µη έγκαιρης καταβολής των</w:t>
      </w:r>
      <w:r w:rsidRPr="00E60CFF">
        <w:rPr>
          <w:spacing w:val="-6"/>
          <w:sz w:val="18"/>
          <w:lang w:val="el-GR"/>
        </w:rPr>
        <w:t xml:space="preserve"> </w:t>
      </w:r>
      <w:r w:rsidRPr="00E60CFF">
        <w:rPr>
          <w:sz w:val="18"/>
          <w:lang w:val="el-GR"/>
        </w:rPr>
        <w:t>ασφαλίστρων.</w:t>
      </w:r>
    </w:p>
    <w:p w14:paraId="27423BC9" w14:textId="77777777" w:rsidR="00614808" w:rsidRPr="00E60CFF" w:rsidRDefault="00C47C35">
      <w:pPr>
        <w:pStyle w:val="BodyText"/>
        <w:spacing w:line="326" w:lineRule="auto"/>
        <w:ind w:left="110" w:right="104"/>
        <w:jc w:val="both"/>
        <w:rPr>
          <w:lang w:val="el-GR"/>
        </w:rPr>
      </w:pPr>
      <w:r w:rsidRPr="00E60CFF">
        <w:rPr>
          <w:lang w:val="el-GR"/>
        </w:rPr>
        <w:t>Τέλος, αναγνωρίζω ότι η συλλογή προσωπικών δεδοµένων που έγινε για την συµπλήρωση του Εντύπου Αναγκών και της µεταγενέστερης επεξεργασίας αυτών από τον Ασφαλιστικό ∆ιαµεσολαβητή αποσκοπεί στην εκπλήρωση της προβλεπόµενης από άρθρο 11, παρ. 3 του Π.∆. 190/2006 υποχρέωσής του να διευκρινίζει τις ασφαλιστικές µου ανάγκες, ώστε να παρασχεθούν προς εµέ οι ζητούµενες ασφαλιστικές συµβουλές και υπηρεσίες. Αποδέκτες των δεδοµένων µου δύναται να είναι οι Ασφαλιστικές Εταιρίες από τις οποίες ζητούνται προσφορές ή προς τις οποίες συµπληρώνεται αίτηση ασφάλισης, οι δηµόσιες υπηρεσίες και δικαστικές αρχές, δηµόσιοι λειτουργοί και τρίτοι, βάσει επιταγών του νόµου, δικαστικών αποφάσεων, αλλά και για την προάσπιση των έννοµων συµφερόντων του Ασφαλιστικού ∆ιαµεσολαβητή. Επίσης, ενηµερώθηκα ότι έχω δικαίωµα να γνωρίζω αν τα προσωπικά µου δεδοµένα αποτελούν ή αποτέλεσαν αντικείµενο επεξεργασίας (άρθρο 12 Ν. 2472/97), καθώς και να προβάλλω οποτεδήποτε αντιρρήσεις για την επεξεργασία των δεδοµένων αυτών (άρθρο 13 Ν. 2472/97).</w:t>
      </w:r>
    </w:p>
    <w:p w14:paraId="32FC435F" w14:textId="77777777" w:rsidR="00614808" w:rsidRPr="00E60CFF" w:rsidRDefault="00614808">
      <w:pPr>
        <w:pStyle w:val="BodyText"/>
        <w:rPr>
          <w:sz w:val="20"/>
          <w:lang w:val="el-GR"/>
        </w:rPr>
      </w:pPr>
    </w:p>
    <w:p w14:paraId="12B15394" w14:textId="77777777" w:rsidR="00614808" w:rsidRPr="00E60CFF" w:rsidRDefault="00614808">
      <w:pPr>
        <w:pStyle w:val="BodyText"/>
        <w:spacing w:before="10"/>
        <w:rPr>
          <w:sz w:val="26"/>
          <w:lang w:val="el-GR"/>
        </w:rPr>
      </w:pPr>
    </w:p>
    <w:p w14:paraId="37E013DB" w14:textId="579660B7" w:rsidR="00614808" w:rsidRPr="00E60CFF" w:rsidRDefault="00C47C35" w:rsidP="0039107B">
      <w:pPr>
        <w:pStyle w:val="BodyText"/>
        <w:tabs>
          <w:tab w:val="left" w:pos="6500"/>
        </w:tabs>
        <w:ind w:right="107"/>
        <w:rPr>
          <w:lang w:val="el-GR"/>
        </w:rPr>
      </w:pPr>
      <w:r w:rsidRPr="00E60CFF">
        <w:rPr>
          <w:lang w:val="el-GR"/>
        </w:rPr>
        <w:t>Τόπος</w:t>
      </w:r>
      <w:r w:rsidR="002D7D38">
        <w:rPr>
          <w:lang w:val="el-GR"/>
        </w:rPr>
        <w:t>:</w:t>
      </w:r>
      <w:r w:rsidRPr="002D7D38">
        <w:rPr>
          <w:lang w:val="el-GR"/>
        </w:rPr>
        <w:t xml:space="preserve"> </w:t>
      </w:r>
      <w:r w:rsidRPr="00E60CFF">
        <w:rPr>
          <w:lang w:val="el-GR"/>
        </w:rPr>
        <w:t>ΠΥΡΓΟΣ</w:t>
      </w:r>
      <w:r w:rsidRPr="002D7D38">
        <w:rPr>
          <w:lang w:val="el-GR"/>
        </w:rPr>
        <w:t>,</w:t>
      </w:r>
      <w:r w:rsidRPr="002D7D38">
        <w:rPr>
          <w:spacing w:val="-6"/>
          <w:lang w:val="el-GR"/>
        </w:rPr>
        <w:t xml:space="preserve"> </w:t>
      </w:r>
      <w:r w:rsidRPr="00E60CFF">
        <w:rPr>
          <w:lang w:val="el-GR"/>
        </w:rPr>
        <w:t>Η</w:t>
      </w:r>
      <w:r w:rsidRPr="002D7D38">
        <w:rPr>
          <w:lang w:val="el-GR"/>
        </w:rPr>
        <w:t>µ</w:t>
      </w:r>
      <w:r w:rsidRPr="00E60CFF">
        <w:rPr>
          <w:lang w:val="el-GR"/>
        </w:rPr>
        <w:t>ερο</w:t>
      </w:r>
      <w:r w:rsidRPr="002D7D38">
        <w:rPr>
          <w:lang w:val="el-GR"/>
        </w:rPr>
        <w:t>µ</w:t>
      </w:r>
      <w:r w:rsidRPr="00E60CFF">
        <w:rPr>
          <w:lang w:val="el-GR"/>
        </w:rPr>
        <w:t>ηνία</w:t>
      </w:r>
      <w:r w:rsidR="002D7D38">
        <w:rPr>
          <w:lang w:val="el-GR"/>
        </w:rPr>
        <w:t>:</w:t>
      </w:r>
      <w:r w:rsidR="002D7D38" w:rsidRPr="002D7D38">
        <w:rPr>
          <w:lang w:val="el-GR"/>
        </w:rPr>
        <w:t xml:space="preserve"> </w:t>
      </w:r>
      <w:r w:rsidR="002D7D38">
        <w:rPr>
          <w:lang w:val="el-GR"/>
        </w:rPr>
        <w:fldChar w:fldCharType="begin"/>
      </w:r>
      <w:r w:rsidR="002D7D38">
        <w:rPr>
          <w:lang w:val="el-GR"/>
        </w:rPr>
        <w:instrText xml:space="preserve"> DATE   \* MERGEFORMAT </w:instrText>
      </w:r>
      <w:r w:rsidR="002D7D38">
        <w:rPr>
          <w:lang w:val="el-GR"/>
        </w:rPr>
        <w:fldChar w:fldCharType="separate"/>
      </w:r>
      <w:r w:rsidR="001648A1">
        <w:rPr>
          <w:noProof/>
          <w:lang w:val="el-GR"/>
        </w:rPr>
        <w:t>11/5/2024</w:t>
      </w:r>
      <w:r w:rsidR="002D7D38">
        <w:rPr>
          <w:lang w:val="el-GR"/>
        </w:rPr>
        <w:fldChar w:fldCharType="end"/>
      </w:r>
      <w:r w:rsidRPr="002D7D38">
        <w:rPr>
          <w:lang w:val="el-GR"/>
        </w:rPr>
        <w:tab/>
      </w:r>
      <w:r w:rsidR="0039107B">
        <w:rPr>
          <w:lang w:val="el-GR"/>
        </w:rPr>
        <w:t xml:space="preserve">  </w:t>
      </w:r>
      <w:r w:rsidRPr="00E60CFF">
        <w:rPr>
          <w:position w:val="3"/>
          <w:lang w:val="el-GR"/>
        </w:rPr>
        <w:t>Ο Παραλαµβάνων και ∆ηλών</w:t>
      </w:r>
      <w:r w:rsidRPr="00E60CFF">
        <w:rPr>
          <w:spacing w:val="-2"/>
          <w:position w:val="3"/>
          <w:lang w:val="el-GR"/>
        </w:rPr>
        <w:t xml:space="preserve"> </w:t>
      </w:r>
      <w:r w:rsidRPr="00E60CFF">
        <w:rPr>
          <w:position w:val="3"/>
          <w:lang w:val="el-GR"/>
        </w:rPr>
        <w:t>Πελάτης</w:t>
      </w:r>
    </w:p>
    <w:p w14:paraId="2A669027" w14:textId="77777777" w:rsidR="00614808" w:rsidRPr="00E60CFF" w:rsidRDefault="00614808">
      <w:pPr>
        <w:pStyle w:val="BodyText"/>
        <w:rPr>
          <w:sz w:val="24"/>
          <w:lang w:val="el-GR"/>
        </w:rPr>
      </w:pPr>
    </w:p>
    <w:p w14:paraId="3BB4E89B" w14:textId="77777777" w:rsidR="00614808" w:rsidRPr="006F24EA" w:rsidRDefault="00614808">
      <w:pPr>
        <w:pStyle w:val="BodyText"/>
        <w:rPr>
          <w:sz w:val="24"/>
          <w:lang w:val="el-GR"/>
        </w:rPr>
      </w:pPr>
    </w:p>
    <w:p w14:paraId="264C643E" w14:textId="77777777" w:rsidR="00614808" w:rsidRPr="00E60CFF" w:rsidRDefault="00614808">
      <w:pPr>
        <w:pStyle w:val="BodyText"/>
        <w:spacing w:before="2"/>
        <w:rPr>
          <w:sz w:val="29"/>
          <w:lang w:val="el-GR"/>
        </w:rPr>
      </w:pPr>
    </w:p>
    <w:p w14:paraId="5BAE6182" w14:textId="6EE60957" w:rsidR="00614808" w:rsidRPr="00DE2199" w:rsidRDefault="00C47C35">
      <w:pPr>
        <w:pStyle w:val="BodyText"/>
        <w:ind w:right="108"/>
        <w:jc w:val="right"/>
        <w:rPr>
          <w:spacing w:val="-2"/>
          <w:lang w:val="el-GR"/>
        </w:rPr>
      </w:pPr>
      <w:r w:rsidRPr="00DE2199">
        <w:rPr>
          <w:spacing w:val="-2"/>
          <w:lang w:val="el-GR"/>
        </w:rPr>
        <w:t>.........</w:t>
      </w:r>
      <w:r w:rsidR="006421F4">
        <w:rPr>
          <w:spacing w:val="-2"/>
          <w:lang w:val="en-GB"/>
        </w:rPr>
        <w:t>............</w:t>
      </w:r>
      <w:r w:rsidRPr="00DE2199">
        <w:rPr>
          <w:spacing w:val="-2"/>
          <w:lang w:val="el-GR"/>
        </w:rPr>
        <w:t>....................</w:t>
      </w:r>
    </w:p>
    <w:p w14:paraId="1581F90D" w14:textId="6A405558" w:rsidR="00327DBF" w:rsidRPr="00462B95" w:rsidRDefault="00327DBF" w:rsidP="006421F4">
      <w:pPr>
        <w:rPr>
          <w:rFonts w:asciiTheme="minorHAnsi" w:hAnsiTheme="minorHAnsi" w:cstheme="minorHAnsi"/>
          <w:sz w:val="18"/>
          <w:szCs w:val="18"/>
          <w:lang w:val="el-GR"/>
        </w:rPr>
      </w:pPr>
    </w:p>
    <w:sectPr w:rsidR="00327DBF" w:rsidRPr="00462B95" w:rsidSect="00EA1A20">
      <w:footerReference w:type="first" r:id="rId9"/>
      <w:type w:val="continuous"/>
      <w:pgSz w:w="11910" w:h="16840"/>
      <w:pgMar w:top="851" w:right="1080" w:bottom="1276" w:left="1080" w:header="720" w:footer="43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FF2F37" w14:textId="77777777" w:rsidR="004101B6" w:rsidRDefault="004101B6" w:rsidP="00591C86">
      <w:r>
        <w:separator/>
      </w:r>
    </w:p>
  </w:endnote>
  <w:endnote w:type="continuationSeparator" w:id="0">
    <w:p w14:paraId="23FE0F96" w14:textId="77777777" w:rsidR="004101B6" w:rsidRDefault="004101B6" w:rsidP="00591C86">
      <w:r>
        <w:continuationSeparator/>
      </w:r>
    </w:p>
  </w:endnote>
  <w:endnote w:type="continuationNotice" w:id="1">
    <w:p w14:paraId="342E5C06" w14:textId="77777777" w:rsidR="004101B6" w:rsidRDefault="004101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panose1 w:val="020B0603020202020204"/>
    <w:charset w:val="A1"/>
    <w:family w:val="swiss"/>
    <w:pitch w:val="variable"/>
    <w:sig w:usb0="00000687" w:usb1="00000000" w:usb2="00000000" w:usb3="00000000" w:csb0="0000009F" w:csb1="00000000"/>
  </w:font>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Segoe UI">
    <w:panose1 w:val="020B0502040204020203"/>
    <w:charset w:val="A1"/>
    <w:family w:val="swiss"/>
    <w:pitch w:val="variable"/>
    <w:sig w:usb0="E4002EFF" w:usb1="C000E47F"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D505A3" w14:textId="59AB848B" w:rsidR="001564F5" w:rsidRPr="00F56AF6" w:rsidRDefault="001564F5" w:rsidP="00F56AF6">
    <w:pPr>
      <w:pStyle w:val="Footer"/>
      <w:jc w:val="center"/>
      <w:rPr>
        <w:b/>
        <w:bCs/>
        <w:sz w:val="16"/>
        <w:szCs w:val="16"/>
        <w:lang w:val="el-GR"/>
      </w:rPr>
    </w:pPr>
    <w:r>
      <w:rPr>
        <w:b/>
        <w:bCs/>
        <w:noProof/>
        <w:sz w:val="16"/>
        <w:szCs w:val="16"/>
        <w:lang w:val="el-GR"/>
      </w:rPr>
      <mc:AlternateContent>
        <mc:Choice Requires="wps">
          <w:drawing>
            <wp:anchor distT="0" distB="0" distL="114300" distR="114300" simplePos="0" relativeHeight="251658240" behindDoc="0" locked="0" layoutInCell="1" allowOverlap="1" wp14:anchorId="24089FCA" wp14:editId="4A238A59">
              <wp:simplePos x="0" y="0"/>
              <wp:positionH relativeFrom="column">
                <wp:posOffset>1944370</wp:posOffset>
              </wp:positionH>
              <wp:positionV relativeFrom="paragraph">
                <wp:posOffset>76708</wp:posOffset>
              </wp:positionV>
              <wp:extent cx="23012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301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AFBF23"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53.1pt,6.05pt" to="334.3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DUl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" strokecolor="black [3040]"/>
          </w:pict>
        </mc:Fallback>
      </mc:AlternateContent>
    </w:r>
  </w:p>
  <w:p w14:paraId="4D383A79" w14:textId="3B2941FB" w:rsidR="001564F5" w:rsidRPr="003439B6" w:rsidRDefault="001564F5" w:rsidP="00EA1A20">
    <w:pPr>
      <w:pStyle w:val="Footer"/>
      <w:jc w:val="center"/>
      <w:rPr>
        <w:b/>
        <w:bCs/>
        <w:sz w:val="16"/>
        <w:szCs w:val="16"/>
      </w:rPr>
    </w:pPr>
    <w:r>
      <w:rPr>
        <w:b/>
        <w:bCs/>
        <w:sz w:val="16"/>
        <w:szCs w:val="16"/>
      </w:rPr>
      <w:t xml:space="preserve">DOMINO GROUP </w:t>
    </w:r>
    <w:r>
      <w:rPr>
        <w:b/>
        <w:bCs/>
        <w:sz w:val="16"/>
        <w:szCs w:val="16"/>
        <w:lang w:val="el-GR"/>
      </w:rPr>
      <w:t>Ι</w:t>
    </w:r>
    <w:r w:rsidRPr="003439B6">
      <w:rPr>
        <w:b/>
        <w:bCs/>
        <w:sz w:val="16"/>
        <w:szCs w:val="16"/>
      </w:rPr>
      <w:t>.</w:t>
    </w:r>
    <w:r>
      <w:rPr>
        <w:b/>
        <w:bCs/>
        <w:sz w:val="16"/>
        <w:szCs w:val="16"/>
        <w:lang w:val="el-GR"/>
      </w:rPr>
      <w:t>Κ</w:t>
    </w:r>
    <w:r w:rsidRPr="003439B6">
      <w:rPr>
        <w:b/>
        <w:bCs/>
        <w:sz w:val="16"/>
        <w:szCs w:val="16"/>
      </w:rPr>
      <w:t>.</w:t>
    </w:r>
    <w:r>
      <w:rPr>
        <w:b/>
        <w:bCs/>
        <w:sz w:val="16"/>
        <w:szCs w:val="16"/>
        <w:lang w:val="el-GR"/>
      </w:rPr>
      <w:t>Ε</w:t>
    </w:r>
    <w:r w:rsidRPr="003439B6">
      <w:rPr>
        <w:b/>
        <w:bCs/>
        <w:sz w:val="16"/>
        <w:szCs w:val="16"/>
      </w:rPr>
      <w:t>.</w:t>
    </w:r>
  </w:p>
  <w:p w14:paraId="01280901" w14:textId="77777777" w:rsidR="001564F5" w:rsidRDefault="001564F5" w:rsidP="00EA1A20">
    <w:pPr>
      <w:pStyle w:val="Footer"/>
      <w:jc w:val="center"/>
      <w:rPr>
        <w:sz w:val="16"/>
        <w:szCs w:val="16"/>
        <w:lang w:val="el-GR"/>
      </w:rPr>
    </w:pPr>
    <w:r w:rsidRPr="003439B6">
      <w:rPr>
        <w:b/>
        <w:bCs/>
        <w:sz w:val="16"/>
        <w:szCs w:val="16"/>
        <w:lang w:val="el-GR"/>
      </w:rPr>
      <w:t>ΕΔΡΑ:</w:t>
    </w:r>
    <w:r>
      <w:rPr>
        <w:sz w:val="16"/>
        <w:szCs w:val="16"/>
        <w:lang w:val="el-GR"/>
      </w:rPr>
      <w:t xml:space="preserve"> ΤΑΣΗ ΚΑΖΑΖΗ 4  ΠΥΡΓΟΣ  271 31  </w:t>
    </w:r>
    <w:r>
      <w:rPr>
        <w:b/>
        <w:bCs/>
        <w:sz w:val="16"/>
        <w:szCs w:val="16"/>
        <w:lang w:val="el-GR"/>
      </w:rPr>
      <w:t xml:space="preserve">ΑΦΜ: </w:t>
    </w:r>
    <w:r>
      <w:rPr>
        <w:sz w:val="16"/>
        <w:szCs w:val="16"/>
        <w:lang w:val="el-GR"/>
      </w:rPr>
      <w:t xml:space="preserve">801070260  </w:t>
    </w:r>
    <w:r>
      <w:rPr>
        <w:b/>
        <w:bCs/>
        <w:sz w:val="16"/>
        <w:szCs w:val="16"/>
        <w:lang w:val="el-GR"/>
      </w:rPr>
      <w:t xml:space="preserve">ΔΟΥ: </w:t>
    </w:r>
    <w:r>
      <w:rPr>
        <w:sz w:val="16"/>
        <w:szCs w:val="16"/>
        <w:lang w:val="el-GR"/>
      </w:rPr>
      <w:t>ΠΥΡΓΟΥ</w:t>
    </w:r>
  </w:p>
  <w:p w14:paraId="77EE250E" w14:textId="77777777" w:rsidR="001564F5" w:rsidRPr="003439B6" w:rsidRDefault="001564F5" w:rsidP="00EA1A20">
    <w:pPr>
      <w:pStyle w:val="Footer"/>
      <w:jc w:val="center"/>
      <w:rPr>
        <w:sz w:val="16"/>
        <w:szCs w:val="16"/>
      </w:rPr>
    </w:pPr>
    <w:r w:rsidRPr="003439B6">
      <w:rPr>
        <w:b/>
        <w:bCs/>
        <w:sz w:val="16"/>
        <w:szCs w:val="16"/>
        <w:lang w:val="el-GR"/>
      </w:rPr>
      <w:t>ΤΗΛ</w:t>
    </w:r>
    <w:r w:rsidRPr="003439B6">
      <w:rPr>
        <w:b/>
        <w:bCs/>
        <w:sz w:val="16"/>
        <w:szCs w:val="16"/>
      </w:rPr>
      <w:t>:</w:t>
    </w:r>
    <w:r w:rsidRPr="003439B6">
      <w:rPr>
        <w:sz w:val="16"/>
        <w:szCs w:val="16"/>
      </w:rPr>
      <w:t xml:space="preserve"> 2621026503  </w:t>
    </w:r>
    <w:r w:rsidRPr="006F3629">
      <w:rPr>
        <w:b/>
        <w:bCs/>
        <w:sz w:val="16"/>
        <w:szCs w:val="16"/>
      </w:rPr>
      <w:t>www</w:t>
    </w:r>
    <w:r w:rsidRPr="006F3629">
      <w:rPr>
        <w:sz w:val="16"/>
        <w:szCs w:val="16"/>
      </w:rPr>
      <w:t>.dominogroup.gr</w:t>
    </w:r>
    <w:r w:rsidRPr="003439B6">
      <w:rPr>
        <w:sz w:val="16"/>
        <w:szCs w:val="16"/>
      </w:rPr>
      <w:t xml:space="preserve">  </w:t>
    </w:r>
    <w:r w:rsidRPr="003439B6">
      <w:rPr>
        <w:b/>
        <w:bCs/>
        <w:sz w:val="16"/>
        <w:szCs w:val="16"/>
      </w:rPr>
      <w:t>e-mail:</w:t>
    </w:r>
    <w:r>
      <w:rPr>
        <w:sz w:val="16"/>
        <w:szCs w:val="16"/>
      </w:rPr>
      <w:t xml:space="preserve"> </w:t>
    </w:r>
    <w:r w:rsidRPr="006F3629">
      <w:rPr>
        <w:sz w:val="16"/>
        <w:szCs w:val="16"/>
      </w:rPr>
      <w:t>info@dominogroup.gr</w:t>
    </w:r>
    <w:r>
      <w:rPr>
        <w:sz w:val="16"/>
        <w:szCs w:val="16"/>
      </w:rPr>
      <w:t xml:space="preserve"> </w:t>
    </w:r>
  </w:p>
  <w:p w14:paraId="314BEDE8" w14:textId="77777777" w:rsidR="001564F5" w:rsidRDefault="001564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71C5FA" w14:textId="77777777" w:rsidR="004101B6" w:rsidRDefault="004101B6" w:rsidP="00591C86">
      <w:r>
        <w:separator/>
      </w:r>
    </w:p>
  </w:footnote>
  <w:footnote w:type="continuationSeparator" w:id="0">
    <w:p w14:paraId="641A41A9" w14:textId="77777777" w:rsidR="004101B6" w:rsidRDefault="004101B6" w:rsidP="00591C86">
      <w:r>
        <w:continuationSeparator/>
      </w:r>
    </w:p>
  </w:footnote>
  <w:footnote w:type="continuationNotice" w:id="1">
    <w:p w14:paraId="1E081CC7" w14:textId="77777777" w:rsidR="004101B6" w:rsidRDefault="004101B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9C6FE9"/>
    <w:multiLevelType w:val="hybridMultilevel"/>
    <w:tmpl w:val="3DE4C33C"/>
    <w:lvl w:ilvl="0" w:tplc="464C22A4">
      <w:start w:val="1"/>
      <w:numFmt w:val="decimal"/>
      <w:lvlText w:val="%1."/>
      <w:lvlJc w:val="left"/>
      <w:pPr>
        <w:ind w:left="110" w:hanging="396"/>
        <w:jc w:val="left"/>
      </w:pPr>
      <w:rPr>
        <w:rFonts w:ascii="Trebuchet MS" w:eastAsia="Trebuchet MS" w:hAnsi="Trebuchet MS" w:cs="Trebuchet MS" w:hint="default"/>
        <w:spacing w:val="-1"/>
        <w:w w:val="100"/>
        <w:sz w:val="18"/>
        <w:szCs w:val="18"/>
      </w:rPr>
    </w:lvl>
    <w:lvl w:ilvl="1" w:tplc="2E642ADE">
      <w:numFmt w:val="bullet"/>
      <w:lvlText w:val="•"/>
      <w:lvlJc w:val="left"/>
      <w:pPr>
        <w:ind w:left="1082" w:hanging="396"/>
      </w:pPr>
      <w:rPr>
        <w:rFonts w:hint="default"/>
      </w:rPr>
    </w:lvl>
    <w:lvl w:ilvl="2" w:tplc="DBB69578">
      <w:numFmt w:val="bullet"/>
      <w:lvlText w:val="•"/>
      <w:lvlJc w:val="left"/>
      <w:pPr>
        <w:ind w:left="2045" w:hanging="396"/>
      </w:pPr>
      <w:rPr>
        <w:rFonts w:hint="default"/>
      </w:rPr>
    </w:lvl>
    <w:lvl w:ilvl="3" w:tplc="8CE0D0D4">
      <w:numFmt w:val="bullet"/>
      <w:lvlText w:val="•"/>
      <w:lvlJc w:val="left"/>
      <w:pPr>
        <w:ind w:left="3007" w:hanging="396"/>
      </w:pPr>
      <w:rPr>
        <w:rFonts w:hint="default"/>
      </w:rPr>
    </w:lvl>
    <w:lvl w:ilvl="4" w:tplc="DFECDDF8">
      <w:numFmt w:val="bullet"/>
      <w:lvlText w:val="•"/>
      <w:lvlJc w:val="left"/>
      <w:pPr>
        <w:ind w:left="3970" w:hanging="396"/>
      </w:pPr>
      <w:rPr>
        <w:rFonts w:hint="default"/>
      </w:rPr>
    </w:lvl>
    <w:lvl w:ilvl="5" w:tplc="FC4E0690">
      <w:numFmt w:val="bullet"/>
      <w:lvlText w:val="•"/>
      <w:lvlJc w:val="left"/>
      <w:pPr>
        <w:ind w:left="4932" w:hanging="396"/>
      </w:pPr>
      <w:rPr>
        <w:rFonts w:hint="default"/>
      </w:rPr>
    </w:lvl>
    <w:lvl w:ilvl="6" w:tplc="29BA2B34">
      <w:numFmt w:val="bullet"/>
      <w:lvlText w:val="•"/>
      <w:lvlJc w:val="left"/>
      <w:pPr>
        <w:ind w:left="5895" w:hanging="396"/>
      </w:pPr>
      <w:rPr>
        <w:rFonts w:hint="default"/>
      </w:rPr>
    </w:lvl>
    <w:lvl w:ilvl="7" w:tplc="C950860C">
      <w:numFmt w:val="bullet"/>
      <w:lvlText w:val="•"/>
      <w:lvlJc w:val="left"/>
      <w:pPr>
        <w:ind w:left="6857" w:hanging="396"/>
      </w:pPr>
      <w:rPr>
        <w:rFonts w:hint="default"/>
      </w:rPr>
    </w:lvl>
    <w:lvl w:ilvl="8" w:tplc="F912D32C">
      <w:numFmt w:val="bullet"/>
      <w:lvlText w:val="•"/>
      <w:lvlJc w:val="left"/>
      <w:pPr>
        <w:ind w:left="7820" w:hanging="396"/>
      </w:pPr>
      <w:rPr>
        <w:rFonts w:hint="default"/>
      </w:rPr>
    </w:lvl>
  </w:abstractNum>
  <w:abstractNum w:abstractNumId="1" w15:restartNumberingAfterBreak="0">
    <w:nsid w:val="68513D55"/>
    <w:multiLevelType w:val="hybridMultilevel"/>
    <w:tmpl w:val="5C8280C8"/>
    <w:lvl w:ilvl="0" w:tplc="E0C450C8">
      <w:start w:val="1"/>
      <w:numFmt w:val="decimal"/>
      <w:lvlText w:val="%1."/>
      <w:lvlJc w:val="left"/>
      <w:pPr>
        <w:ind w:left="433" w:hanging="323"/>
        <w:jc w:val="left"/>
      </w:pPr>
      <w:rPr>
        <w:rFonts w:ascii="Trebuchet MS" w:eastAsia="Trebuchet MS" w:hAnsi="Trebuchet MS" w:cs="Trebuchet MS" w:hint="default"/>
        <w:spacing w:val="-1"/>
        <w:w w:val="100"/>
        <w:sz w:val="18"/>
        <w:szCs w:val="18"/>
      </w:rPr>
    </w:lvl>
    <w:lvl w:ilvl="1" w:tplc="9B801160">
      <w:numFmt w:val="bullet"/>
      <w:lvlText w:val="•"/>
      <w:lvlJc w:val="left"/>
      <w:pPr>
        <w:ind w:left="1370" w:hanging="323"/>
      </w:pPr>
      <w:rPr>
        <w:rFonts w:hint="default"/>
      </w:rPr>
    </w:lvl>
    <w:lvl w:ilvl="2" w:tplc="FCAAA62A">
      <w:numFmt w:val="bullet"/>
      <w:lvlText w:val="•"/>
      <w:lvlJc w:val="left"/>
      <w:pPr>
        <w:ind w:left="2301" w:hanging="323"/>
      </w:pPr>
      <w:rPr>
        <w:rFonts w:hint="default"/>
      </w:rPr>
    </w:lvl>
    <w:lvl w:ilvl="3" w:tplc="42C25792">
      <w:numFmt w:val="bullet"/>
      <w:lvlText w:val="•"/>
      <w:lvlJc w:val="left"/>
      <w:pPr>
        <w:ind w:left="3231" w:hanging="323"/>
      </w:pPr>
      <w:rPr>
        <w:rFonts w:hint="default"/>
      </w:rPr>
    </w:lvl>
    <w:lvl w:ilvl="4" w:tplc="D5B65EBA">
      <w:numFmt w:val="bullet"/>
      <w:lvlText w:val="•"/>
      <w:lvlJc w:val="left"/>
      <w:pPr>
        <w:ind w:left="4162" w:hanging="323"/>
      </w:pPr>
      <w:rPr>
        <w:rFonts w:hint="default"/>
      </w:rPr>
    </w:lvl>
    <w:lvl w:ilvl="5" w:tplc="87D47560">
      <w:numFmt w:val="bullet"/>
      <w:lvlText w:val="•"/>
      <w:lvlJc w:val="left"/>
      <w:pPr>
        <w:ind w:left="5092" w:hanging="323"/>
      </w:pPr>
      <w:rPr>
        <w:rFonts w:hint="default"/>
      </w:rPr>
    </w:lvl>
    <w:lvl w:ilvl="6" w:tplc="489861EA">
      <w:numFmt w:val="bullet"/>
      <w:lvlText w:val="•"/>
      <w:lvlJc w:val="left"/>
      <w:pPr>
        <w:ind w:left="6023" w:hanging="323"/>
      </w:pPr>
      <w:rPr>
        <w:rFonts w:hint="default"/>
      </w:rPr>
    </w:lvl>
    <w:lvl w:ilvl="7" w:tplc="A95EF0EA">
      <w:numFmt w:val="bullet"/>
      <w:lvlText w:val="•"/>
      <w:lvlJc w:val="left"/>
      <w:pPr>
        <w:ind w:left="6953" w:hanging="323"/>
      </w:pPr>
      <w:rPr>
        <w:rFonts w:hint="default"/>
      </w:rPr>
    </w:lvl>
    <w:lvl w:ilvl="8" w:tplc="098E00A6">
      <w:numFmt w:val="bullet"/>
      <w:lvlText w:val="•"/>
      <w:lvlJc w:val="left"/>
      <w:pPr>
        <w:ind w:left="7884" w:hanging="323"/>
      </w:pPr>
      <w:rPr>
        <w:rFonts w:hint="default"/>
      </w:rPr>
    </w:lvl>
  </w:abstractNum>
  <w:num w:numId="1" w16cid:durableId="377708365">
    <w:abstractNumId w:val="0"/>
  </w:num>
  <w:num w:numId="2" w16cid:durableId="648560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808"/>
    <w:rsid w:val="00001129"/>
    <w:rsid w:val="000022C4"/>
    <w:rsid w:val="000022F5"/>
    <w:rsid w:val="0000323B"/>
    <w:rsid w:val="00003A4E"/>
    <w:rsid w:val="00003BD9"/>
    <w:rsid w:val="00007E89"/>
    <w:rsid w:val="000108B0"/>
    <w:rsid w:val="0001266D"/>
    <w:rsid w:val="000128FA"/>
    <w:rsid w:val="000137A3"/>
    <w:rsid w:val="0001382E"/>
    <w:rsid w:val="00013AA9"/>
    <w:rsid w:val="00014BAD"/>
    <w:rsid w:val="00015542"/>
    <w:rsid w:val="00017866"/>
    <w:rsid w:val="0002132B"/>
    <w:rsid w:val="00022210"/>
    <w:rsid w:val="0002222E"/>
    <w:rsid w:val="00022F80"/>
    <w:rsid w:val="00024AB9"/>
    <w:rsid w:val="0002699B"/>
    <w:rsid w:val="0003041F"/>
    <w:rsid w:val="00030AC1"/>
    <w:rsid w:val="00030B7F"/>
    <w:rsid w:val="0003213B"/>
    <w:rsid w:val="00034B22"/>
    <w:rsid w:val="0003601E"/>
    <w:rsid w:val="000404B1"/>
    <w:rsid w:val="00041A86"/>
    <w:rsid w:val="00042F85"/>
    <w:rsid w:val="0004309D"/>
    <w:rsid w:val="000438A7"/>
    <w:rsid w:val="000469CB"/>
    <w:rsid w:val="0004773B"/>
    <w:rsid w:val="00047D56"/>
    <w:rsid w:val="00054DAA"/>
    <w:rsid w:val="000572DD"/>
    <w:rsid w:val="00057E4E"/>
    <w:rsid w:val="00060054"/>
    <w:rsid w:val="000601CC"/>
    <w:rsid w:val="00060799"/>
    <w:rsid w:val="000619EE"/>
    <w:rsid w:val="00062265"/>
    <w:rsid w:val="000624A2"/>
    <w:rsid w:val="00062DBD"/>
    <w:rsid w:val="00063FA1"/>
    <w:rsid w:val="0006750B"/>
    <w:rsid w:val="000679CA"/>
    <w:rsid w:val="00067CEE"/>
    <w:rsid w:val="00070473"/>
    <w:rsid w:val="00071F97"/>
    <w:rsid w:val="00072625"/>
    <w:rsid w:val="0007284D"/>
    <w:rsid w:val="00072D72"/>
    <w:rsid w:val="00073E34"/>
    <w:rsid w:val="00074450"/>
    <w:rsid w:val="00074555"/>
    <w:rsid w:val="000751C8"/>
    <w:rsid w:val="00075254"/>
    <w:rsid w:val="0007574E"/>
    <w:rsid w:val="00080436"/>
    <w:rsid w:val="000811A3"/>
    <w:rsid w:val="0008262B"/>
    <w:rsid w:val="00083A4C"/>
    <w:rsid w:val="00085DB0"/>
    <w:rsid w:val="00086B5E"/>
    <w:rsid w:val="000872FB"/>
    <w:rsid w:val="0009061D"/>
    <w:rsid w:val="00090C42"/>
    <w:rsid w:val="00093B14"/>
    <w:rsid w:val="000956C0"/>
    <w:rsid w:val="00096739"/>
    <w:rsid w:val="0009705B"/>
    <w:rsid w:val="00097776"/>
    <w:rsid w:val="00097DCC"/>
    <w:rsid w:val="000A0623"/>
    <w:rsid w:val="000A1098"/>
    <w:rsid w:val="000A341D"/>
    <w:rsid w:val="000A3E7F"/>
    <w:rsid w:val="000A4EF4"/>
    <w:rsid w:val="000A6C09"/>
    <w:rsid w:val="000A7053"/>
    <w:rsid w:val="000A732C"/>
    <w:rsid w:val="000B4317"/>
    <w:rsid w:val="000B60FC"/>
    <w:rsid w:val="000B6C1E"/>
    <w:rsid w:val="000B6E23"/>
    <w:rsid w:val="000B71BB"/>
    <w:rsid w:val="000B7C23"/>
    <w:rsid w:val="000B7F56"/>
    <w:rsid w:val="000C1FDC"/>
    <w:rsid w:val="000C24FD"/>
    <w:rsid w:val="000C2B34"/>
    <w:rsid w:val="000C3F90"/>
    <w:rsid w:val="000C6932"/>
    <w:rsid w:val="000C70BB"/>
    <w:rsid w:val="000D0AB0"/>
    <w:rsid w:val="000D2EA3"/>
    <w:rsid w:val="000D3363"/>
    <w:rsid w:val="000D37A3"/>
    <w:rsid w:val="000D4683"/>
    <w:rsid w:val="000D4C07"/>
    <w:rsid w:val="000D5272"/>
    <w:rsid w:val="000D69B5"/>
    <w:rsid w:val="000D6C02"/>
    <w:rsid w:val="000D7823"/>
    <w:rsid w:val="000E0F16"/>
    <w:rsid w:val="000E1075"/>
    <w:rsid w:val="000E28D3"/>
    <w:rsid w:val="000E2F93"/>
    <w:rsid w:val="000E3022"/>
    <w:rsid w:val="000E3162"/>
    <w:rsid w:val="000E3AE3"/>
    <w:rsid w:val="000E54FA"/>
    <w:rsid w:val="000E594F"/>
    <w:rsid w:val="000E7AF6"/>
    <w:rsid w:val="000F0708"/>
    <w:rsid w:val="000F2301"/>
    <w:rsid w:val="000F2EE1"/>
    <w:rsid w:val="000F486A"/>
    <w:rsid w:val="000F629E"/>
    <w:rsid w:val="000F679C"/>
    <w:rsid w:val="000F69C1"/>
    <w:rsid w:val="000F7837"/>
    <w:rsid w:val="00100711"/>
    <w:rsid w:val="00100A07"/>
    <w:rsid w:val="00102403"/>
    <w:rsid w:val="00105208"/>
    <w:rsid w:val="00106A88"/>
    <w:rsid w:val="00106ECA"/>
    <w:rsid w:val="00110203"/>
    <w:rsid w:val="00110518"/>
    <w:rsid w:val="0011062C"/>
    <w:rsid w:val="00110C96"/>
    <w:rsid w:val="00111AAB"/>
    <w:rsid w:val="00115D55"/>
    <w:rsid w:val="00116294"/>
    <w:rsid w:val="00120202"/>
    <w:rsid w:val="00120BE0"/>
    <w:rsid w:val="001216E2"/>
    <w:rsid w:val="001229C8"/>
    <w:rsid w:val="00122CD9"/>
    <w:rsid w:val="00123869"/>
    <w:rsid w:val="00123AFD"/>
    <w:rsid w:val="00123E33"/>
    <w:rsid w:val="0012480D"/>
    <w:rsid w:val="00124CB1"/>
    <w:rsid w:val="00126037"/>
    <w:rsid w:val="001274A4"/>
    <w:rsid w:val="001303ED"/>
    <w:rsid w:val="00130C5E"/>
    <w:rsid w:val="00130FD0"/>
    <w:rsid w:val="00130FDB"/>
    <w:rsid w:val="00131082"/>
    <w:rsid w:val="00131285"/>
    <w:rsid w:val="00131554"/>
    <w:rsid w:val="001331D2"/>
    <w:rsid w:val="001358CA"/>
    <w:rsid w:val="00136103"/>
    <w:rsid w:val="00136A0C"/>
    <w:rsid w:val="00137117"/>
    <w:rsid w:val="00141C97"/>
    <w:rsid w:val="00142779"/>
    <w:rsid w:val="00142B0B"/>
    <w:rsid w:val="00143C2A"/>
    <w:rsid w:val="00144D86"/>
    <w:rsid w:val="00147136"/>
    <w:rsid w:val="00150945"/>
    <w:rsid w:val="0015216B"/>
    <w:rsid w:val="00155606"/>
    <w:rsid w:val="0015590F"/>
    <w:rsid w:val="001560D3"/>
    <w:rsid w:val="0015638C"/>
    <w:rsid w:val="001564F5"/>
    <w:rsid w:val="001574DC"/>
    <w:rsid w:val="00157D16"/>
    <w:rsid w:val="001628B1"/>
    <w:rsid w:val="00162E3A"/>
    <w:rsid w:val="00163B41"/>
    <w:rsid w:val="00164633"/>
    <w:rsid w:val="001648A1"/>
    <w:rsid w:val="0016661C"/>
    <w:rsid w:val="001723AB"/>
    <w:rsid w:val="0017353B"/>
    <w:rsid w:val="00174E7D"/>
    <w:rsid w:val="001758CC"/>
    <w:rsid w:val="00175F7C"/>
    <w:rsid w:val="00177856"/>
    <w:rsid w:val="001827B7"/>
    <w:rsid w:val="00182CBC"/>
    <w:rsid w:val="00182EBC"/>
    <w:rsid w:val="0018319E"/>
    <w:rsid w:val="00187246"/>
    <w:rsid w:val="00187316"/>
    <w:rsid w:val="00191B41"/>
    <w:rsid w:val="001924CB"/>
    <w:rsid w:val="0019333B"/>
    <w:rsid w:val="00193E67"/>
    <w:rsid w:val="001947B3"/>
    <w:rsid w:val="00196C8D"/>
    <w:rsid w:val="00197142"/>
    <w:rsid w:val="001A041E"/>
    <w:rsid w:val="001A080B"/>
    <w:rsid w:val="001A094F"/>
    <w:rsid w:val="001A0C9B"/>
    <w:rsid w:val="001A2118"/>
    <w:rsid w:val="001A2E65"/>
    <w:rsid w:val="001A30B4"/>
    <w:rsid w:val="001A4B3D"/>
    <w:rsid w:val="001A6D53"/>
    <w:rsid w:val="001A7C51"/>
    <w:rsid w:val="001B1D5B"/>
    <w:rsid w:val="001B2951"/>
    <w:rsid w:val="001B2B48"/>
    <w:rsid w:val="001B2D5A"/>
    <w:rsid w:val="001B4E00"/>
    <w:rsid w:val="001B5564"/>
    <w:rsid w:val="001B7B17"/>
    <w:rsid w:val="001C0362"/>
    <w:rsid w:val="001C36DA"/>
    <w:rsid w:val="001C58C8"/>
    <w:rsid w:val="001C6D39"/>
    <w:rsid w:val="001D2956"/>
    <w:rsid w:val="001D2B4C"/>
    <w:rsid w:val="001D3269"/>
    <w:rsid w:val="001D500D"/>
    <w:rsid w:val="001E02F7"/>
    <w:rsid w:val="001E08D1"/>
    <w:rsid w:val="001E1950"/>
    <w:rsid w:val="001E2497"/>
    <w:rsid w:val="001E2BC1"/>
    <w:rsid w:val="001E3258"/>
    <w:rsid w:val="001E421F"/>
    <w:rsid w:val="001E5213"/>
    <w:rsid w:val="001E6F6B"/>
    <w:rsid w:val="001F1369"/>
    <w:rsid w:val="001F1C50"/>
    <w:rsid w:val="001F1C69"/>
    <w:rsid w:val="001F24F7"/>
    <w:rsid w:val="001F2F00"/>
    <w:rsid w:val="001F399C"/>
    <w:rsid w:val="001F446A"/>
    <w:rsid w:val="001F5A6B"/>
    <w:rsid w:val="001F66DF"/>
    <w:rsid w:val="001F6AD7"/>
    <w:rsid w:val="001F7136"/>
    <w:rsid w:val="001F72D1"/>
    <w:rsid w:val="001F7BD8"/>
    <w:rsid w:val="001F7F24"/>
    <w:rsid w:val="002029E5"/>
    <w:rsid w:val="00204145"/>
    <w:rsid w:val="00204224"/>
    <w:rsid w:val="00204C2F"/>
    <w:rsid w:val="0020540B"/>
    <w:rsid w:val="002054BE"/>
    <w:rsid w:val="0020587B"/>
    <w:rsid w:val="00206DAD"/>
    <w:rsid w:val="002102A6"/>
    <w:rsid w:val="00210519"/>
    <w:rsid w:val="0021129F"/>
    <w:rsid w:val="0021210C"/>
    <w:rsid w:val="00213E58"/>
    <w:rsid w:val="0021628D"/>
    <w:rsid w:val="002173BD"/>
    <w:rsid w:val="00221634"/>
    <w:rsid w:val="00221BDC"/>
    <w:rsid w:val="00222529"/>
    <w:rsid w:val="0022359B"/>
    <w:rsid w:val="00224D88"/>
    <w:rsid w:val="00224F92"/>
    <w:rsid w:val="00226ADF"/>
    <w:rsid w:val="00226CED"/>
    <w:rsid w:val="0022723D"/>
    <w:rsid w:val="002310F4"/>
    <w:rsid w:val="00231405"/>
    <w:rsid w:val="0023288E"/>
    <w:rsid w:val="002328A4"/>
    <w:rsid w:val="00232B98"/>
    <w:rsid w:val="00232BDB"/>
    <w:rsid w:val="00232D28"/>
    <w:rsid w:val="00232F9E"/>
    <w:rsid w:val="00235DCF"/>
    <w:rsid w:val="00236C85"/>
    <w:rsid w:val="00240C3C"/>
    <w:rsid w:val="00242420"/>
    <w:rsid w:val="00244B07"/>
    <w:rsid w:val="00244F2C"/>
    <w:rsid w:val="00246914"/>
    <w:rsid w:val="002474E1"/>
    <w:rsid w:val="00250CEC"/>
    <w:rsid w:val="00252C26"/>
    <w:rsid w:val="00253357"/>
    <w:rsid w:val="002542C0"/>
    <w:rsid w:val="00255066"/>
    <w:rsid w:val="0025581F"/>
    <w:rsid w:val="00256730"/>
    <w:rsid w:val="00260C3D"/>
    <w:rsid w:val="002614B0"/>
    <w:rsid w:val="00263E4B"/>
    <w:rsid w:val="00264CA3"/>
    <w:rsid w:val="00265383"/>
    <w:rsid w:val="0026632E"/>
    <w:rsid w:val="00270EBF"/>
    <w:rsid w:val="0027262B"/>
    <w:rsid w:val="002727D6"/>
    <w:rsid w:val="00277340"/>
    <w:rsid w:val="00280A63"/>
    <w:rsid w:val="00280D41"/>
    <w:rsid w:val="00282B8D"/>
    <w:rsid w:val="00282E61"/>
    <w:rsid w:val="00282F5B"/>
    <w:rsid w:val="0028373C"/>
    <w:rsid w:val="00284E3A"/>
    <w:rsid w:val="00284ED4"/>
    <w:rsid w:val="002866DA"/>
    <w:rsid w:val="00286970"/>
    <w:rsid w:val="002903B2"/>
    <w:rsid w:val="00291558"/>
    <w:rsid w:val="002932A7"/>
    <w:rsid w:val="00296A27"/>
    <w:rsid w:val="002977E5"/>
    <w:rsid w:val="00297E6A"/>
    <w:rsid w:val="002A1B03"/>
    <w:rsid w:val="002A21AC"/>
    <w:rsid w:val="002A2302"/>
    <w:rsid w:val="002A279C"/>
    <w:rsid w:val="002A3008"/>
    <w:rsid w:val="002A38EA"/>
    <w:rsid w:val="002A3C0E"/>
    <w:rsid w:val="002A5039"/>
    <w:rsid w:val="002A68FD"/>
    <w:rsid w:val="002B0C77"/>
    <w:rsid w:val="002B115D"/>
    <w:rsid w:val="002B2F5A"/>
    <w:rsid w:val="002B2FC8"/>
    <w:rsid w:val="002B41AA"/>
    <w:rsid w:val="002B4679"/>
    <w:rsid w:val="002B4AAF"/>
    <w:rsid w:val="002B69DB"/>
    <w:rsid w:val="002B7B6D"/>
    <w:rsid w:val="002B7DAA"/>
    <w:rsid w:val="002C00F0"/>
    <w:rsid w:val="002C0CEF"/>
    <w:rsid w:val="002C1273"/>
    <w:rsid w:val="002C170C"/>
    <w:rsid w:val="002C1769"/>
    <w:rsid w:val="002C2276"/>
    <w:rsid w:val="002C2EDB"/>
    <w:rsid w:val="002C4052"/>
    <w:rsid w:val="002C440B"/>
    <w:rsid w:val="002C4FBE"/>
    <w:rsid w:val="002C5689"/>
    <w:rsid w:val="002C5A11"/>
    <w:rsid w:val="002C6671"/>
    <w:rsid w:val="002D23BF"/>
    <w:rsid w:val="002D265C"/>
    <w:rsid w:val="002D2766"/>
    <w:rsid w:val="002D2E22"/>
    <w:rsid w:val="002D3917"/>
    <w:rsid w:val="002D3D52"/>
    <w:rsid w:val="002D555B"/>
    <w:rsid w:val="002D56CD"/>
    <w:rsid w:val="002D6382"/>
    <w:rsid w:val="002D6D3D"/>
    <w:rsid w:val="002D7D38"/>
    <w:rsid w:val="002E1214"/>
    <w:rsid w:val="002E20CB"/>
    <w:rsid w:val="002E211F"/>
    <w:rsid w:val="002E27BA"/>
    <w:rsid w:val="002E445D"/>
    <w:rsid w:val="002E4571"/>
    <w:rsid w:val="002E5334"/>
    <w:rsid w:val="002E55F3"/>
    <w:rsid w:val="002F10AE"/>
    <w:rsid w:val="002F117B"/>
    <w:rsid w:val="002F3635"/>
    <w:rsid w:val="002F36F9"/>
    <w:rsid w:val="002F46D1"/>
    <w:rsid w:val="002F5498"/>
    <w:rsid w:val="002F59E3"/>
    <w:rsid w:val="002F5A80"/>
    <w:rsid w:val="002F5F73"/>
    <w:rsid w:val="002F7BF9"/>
    <w:rsid w:val="00300C24"/>
    <w:rsid w:val="00301D3E"/>
    <w:rsid w:val="00302328"/>
    <w:rsid w:val="00303482"/>
    <w:rsid w:val="003066C2"/>
    <w:rsid w:val="00306916"/>
    <w:rsid w:val="00307104"/>
    <w:rsid w:val="00307A11"/>
    <w:rsid w:val="00310651"/>
    <w:rsid w:val="003116DC"/>
    <w:rsid w:val="0031248F"/>
    <w:rsid w:val="003146C4"/>
    <w:rsid w:val="00315F15"/>
    <w:rsid w:val="003160A2"/>
    <w:rsid w:val="00316E91"/>
    <w:rsid w:val="003173C7"/>
    <w:rsid w:val="0032104F"/>
    <w:rsid w:val="0032185B"/>
    <w:rsid w:val="0032437F"/>
    <w:rsid w:val="00325505"/>
    <w:rsid w:val="003268DC"/>
    <w:rsid w:val="0032719A"/>
    <w:rsid w:val="003277C6"/>
    <w:rsid w:val="00327DBF"/>
    <w:rsid w:val="00332A14"/>
    <w:rsid w:val="00334797"/>
    <w:rsid w:val="003359A3"/>
    <w:rsid w:val="00336ACF"/>
    <w:rsid w:val="00341057"/>
    <w:rsid w:val="00341A4B"/>
    <w:rsid w:val="00341C6B"/>
    <w:rsid w:val="003439B6"/>
    <w:rsid w:val="00344359"/>
    <w:rsid w:val="0035113B"/>
    <w:rsid w:val="0035204F"/>
    <w:rsid w:val="00352A1D"/>
    <w:rsid w:val="00353285"/>
    <w:rsid w:val="0035332F"/>
    <w:rsid w:val="003539F1"/>
    <w:rsid w:val="003546FC"/>
    <w:rsid w:val="0035568E"/>
    <w:rsid w:val="00356E75"/>
    <w:rsid w:val="00361B81"/>
    <w:rsid w:val="00362426"/>
    <w:rsid w:val="003648F4"/>
    <w:rsid w:val="00365FDA"/>
    <w:rsid w:val="00366294"/>
    <w:rsid w:val="00367BA4"/>
    <w:rsid w:val="00371072"/>
    <w:rsid w:val="0037124E"/>
    <w:rsid w:val="00372475"/>
    <w:rsid w:val="00375708"/>
    <w:rsid w:val="00375AD4"/>
    <w:rsid w:val="00376EB8"/>
    <w:rsid w:val="00377244"/>
    <w:rsid w:val="00377BC3"/>
    <w:rsid w:val="00381039"/>
    <w:rsid w:val="00381F8C"/>
    <w:rsid w:val="00383484"/>
    <w:rsid w:val="00384972"/>
    <w:rsid w:val="00384CA7"/>
    <w:rsid w:val="00386850"/>
    <w:rsid w:val="00390BD5"/>
    <w:rsid w:val="0039107B"/>
    <w:rsid w:val="003931FF"/>
    <w:rsid w:val="00393B7B"/>
    <w:rsid w:val="00394E13"/>
    <w:rsid w:val="003959F9"/>
    <w:rsid w:val="00397D27"/>
    <w:rsid w:val="003A0C8F"/>
    <w:rsid w:val="003A13E4"/>
    <w:rsid w:val="003A3514"/>
    <w:rsid w:val="003A6DE0"/>
    <w:rsid w:val="003B118C"/>
    <w:rsid w:val="003B2466"/>
    <w:rsid w:val="003B2DEA"/>
    <w:rsid w:val="003B3089"/>
    <w:rsid w:val="003B3C35"/>
    <w:rsid w:val="003B4127"/>
    <w:rsid w:val="003B5861"/>
    <w:rsid w:val="003C0F17"/>
    <w:rsid w:val="003C2B86"/>
    <w:rsid w:val="003C32DC"/>
    <w:rsid w:val="003C36A1"/>
    <w:rsid w:val="003C3EEF"/>
    <w:rsid w:val="003C41D2"/>
    <w:rsid w:val="003C5190"/>
    <w:rsid w:val="003C58C5"/>
    <w:rsid w:val="003C64BC"/>
    <w:rsid w:val="003D054D"/>
    <w:rsid w:val="003D31AA"/>
    <w:rsid w:val="003D5EC5"/>
    <w:rsid w:val="003D60B5"/>
    <w:rsid w:val="003D63F2"/>
    <w:rsid w:val="003D67D0"/>
    <w:rsid w:val="003D6CB1"/>
    <w:rsid w:val="003D77DB"/>
    <w:rsid w:val="003E100D"/>
    <w:rsid w:val="003E13A9"/>
    <w:rsid w:val="003E279E"/>
    <w:rsid w:val="003E2DE4"/>
    <w:rsid w:val="003E46E4"/>
    <w:rsid w:val="003F0D88"/>
    <w:rsid w:val="003F26CE"/>
    <w:rsid w:val="003F5041"/>
    <w:rsid w:val="003F5698"/>
    <w:rsid w:val="003F70F4"/>
    <w:rsid w:val="003F726B"/>
    <w:rsid w:val="004000EC"/>
    <w:rsid w:val="00400571"/>
    <w:rsid w:val="004021A3"/>
    <w:rsid w:val="004022FF"/>
    <w:rsid w:val="00402995"/>
    <w:rsid w:val="00403035"/>
    <w:rsid w:val="0040387B"/>
    <w:rsid w:val="00405433"/>
    <w:rsid w:val="00405D21"/>
    <w:rsid w:val="0040606F"/>
    <w:rsid w:val="004063FD"/>
    <w:rsid w:val="00406EAB"/>
    <w:rsid w:val="00407228"/>
    <w:rsid w:val="0040741A"/>
    <w:rsid w:val="004101B6"/>
    <w:rsid w:val="00410C38"/>
    <w:rsid w:val="00411505"/>
    <w:rsid w:val="00412768"/>
    <w:rsid w:val="00413CD9"/>
    <w:rsid w:val="00414000"/>
    <w:rsid w:val="004146DA"/>
    <w:rsid w:val="00415065"/>
    <w:rsid w:val="00415B46"/>
    <w:rsid w:val="004167DE"/>
    <w:rsid w:val="00416FB8"/>
    <w:rsid w:val="0042144D"/>
    <w:rsid w:val="004214AA"/>
    <w:rsid w:val="00423453"/>
    <w:rsid w:val="004246B3"/>
    <w:rsid w:val="00424DF0"/>
    <w:rsid w:val="004251F9"/>
    <w:rsid w:val="004264E5"/>
    <w:rsid w:val="00426FD1"/>
    <w:rsid w:val="004319C1"/>
    <w:rsid w:val="004325C4"/>
    <w:rsid w:val="0043458C"/>
    <w:rsid w:val="00434D52"/>
    <w:rsid w:val="0043690F"/>
    <w:rsid w:val="00442656"/>
    <w:rsid w:val="00444813"/>
    <w:rsid w:val="00444F1D"/>
    <w:rsid w:val="004450FB"/>
    <w:rsid w:val="00445998"/>
    <w:rsid w:val="00445C8C"/>
    <w:rsid w:val="00447571"/>
    <w:rsid w:val="00450842"/>
    <w:rsid w:val="00450D84"/>
    <w:rsid w:val="00451393"/>
    <w:rsid w:val="0045529E"/>
    <w:rsid w:val="00457FAE"/>
    <w:rsid w:val="0046041D"/>
    <w:rsid w:val="00460609"/>
    <w:rsid w:val="00462233"/>
    <w:rsid w:val="00462B95"/>
    <w:rsid w:val="00463212"/>
    <w:rsid w:val="004641EB"/>
    <w:rsid w:val="004661FD"/>
    <w:rsid w:val="00466872"/>
    <w:rsid w:val="00467466"/>
    <w:rsid w:val="00467626"/>
    <w:rsid w:val="00467C77"/>
    <w:rsid w:val="00467CEE"/>
    <w:rsid w:val="0047442C"/>
    <w:rsid w:val="00474AFC"/>
    <w:rsid w:val="00474F02"/>
    <w:rsid w:val="00476062"/>
    <w:rsid w:val="00477EA5"/>
    <w:rsid w:val="004815DB"/>
    <w:rsid w:val="00482201"/>
    <w:rsid w:val="0048357D"/>
    <w:rsid w:val="00484ACA"/>
    <w:rsid w:val="004852F9"/>
    <w:rsid w:val="00485CE1"/>
    <w:rsid w:val="0048687F"/>
    <w:rsid w:val="00486CDC"/>
    <w:rsid w:val="00490118"/>
    <w:rsid w:val="004916A1"/>
    <w:rsid w:val="00491D23"/>
    <w:rsid w:val="00492C87"/>
    <w:rsid w:val="004934F5"/>
    <w:rsid w:val="00493667"/>
    <w:rsid w:val="0049461B"/>
    <w:rsid w:val="00494A75"/>
    <w:rsid w:val="00494BC3"/>
    <w:rsid w:val="0049516A"/>
    <w:rsid w:val="004951F7"/>
    <w:rsid w:val="00495EFB"/>
    <w:rsid w:val="00496BC6"/>
    <w:rsid w:val="004A0BF6"/>
    <w:rsid w:val="004A2756"/>
    <w:rsid w:val="004A2CAE"/>
    <w:rsid w:val="004A2CCF"/>
    <w:rsid w:val="004A2D23"/>
    <w:rsid w:val="004A3276"/>
    <w:rsid w:val="004A4641"/>
    <w:rsid w:val="004B1D04"/>
    <w:rsid w:val="004B213E"/>
    <w:rsid w:val="004B2308"/>
    <w:rsid w:val="004B358C"/>
    <w:rsid w:val="004B4499"/>
    <w:rsid w:val="004B6E90"/>
    <w:rsid w:val="004B7402"/>
    <w:rsid w:val="004C04E6"/>
    <w:rsid w:val="004C0A6C"/>
    <w:rsid w:val="004C43C4"/>
    <w:rsid w:val="004C5675"/>
    <w:rsid w:val="004C5F62"/>
    <w:rsid w:val="004C79A6"/>
    <w:rsid w:val="004D1E90"/>
    <w:rsid w:val="004D3292"/>
    <w:rsid w:val="004D352C"/>
    <w:rsid w:val="004D5A82"/>
    <w:rsid w:val="004D5B85"/>
    <w:rsid w:val="004D65F8"/>
    <w:rsid w:val="004D66CB"/>
    <w:rsid w:val="004D6C7C"/>
    <w:rsid w:val="004D7CDC"/>
    <w:rsid w:val="004E0944"/>
    <w:rsid w:val="004E09EB"/>
    <w:rsid w:val="004E1DB5"/>
    <w:rsid w:val="004E1F0C"/>
    <w:rsid w:val="004E3957"/>
    <w:rsid w:val="004E5B48"/>
    <w:rsid w:val="004E78D9"/>
    <w:rsid w:val="004F01DC"/>
    <w:rsid w:val="004F0681"/>
    <w:rsid w:val="004F243A"/>
    <w:rsid w:val="004F2E7F"/>
    <w:rsid w:val="004F752B"/>
    <w:rsid w:val="0050194A"/>
    <w:rsid w:val="00502AB7"/>
    <w:rsid w:val="00503399"/>
    <w:rsid w:val="005039EB"/>
    <w:rsid w:val="00503A89"/>
    <w:rsid w:val="00503AE6"/>
    <w:rsid w:val="005058DF"/>
    <w:rsid w:val="0050604E"/>
    <w:rsid w:val="00506547"/>
    <w:rsid w:val="005071D2"/>
    <w:rsid w:val="005108E0"/>
    <w:rsid w:val="00511EFA"/>
    <w:rsid w:val="00512890"/>
    <w:rsid w:val="0051309C"/>
    <w:rsid w:val="00513502"/>
    <w:rsid w:val="00516448"/>
    <w:rsid w:val="00517624"/>
    <w:rsid w:val="00517E67"/>
    <w:rsid w:val="00517E70"/>
    <w:rsid w:val="00517F8F"/>
    <w:rsid w:val="005214ED"/>
    <w:rsid w:val="0052163C"/>
    <w:rsid w:val="00522E9F"/>
    <w:rsid w:val="005235FC"/>
    <w:rsid w:val="005242D2"/>
    <w:rsid w:val="005253E3"/>
    <w:rsid w:val="00525972"/>
    <w:rsid w:val="00525EB3"/>
    <w:rsid w:val="00526B60"/>
    <w:rsid w:val="005278F6"/>
    <w:rsid w:val="00530B21"/>
    <w:rsid w:val="0053334E"/>
    <w:rsid w:val="00534A77"/>
    <w:rsid w:val="00536DA9"/>
    <w:rsid w:val="0053731D"/>
    <w:rsid w:val="0054010A"/>
    <w:rsid w:val="00540F09"/>
    <w:rsid w:val="00541B6D"/>
    <w:rsid w:val="00543ABB"/>
    <w:rsid w:val="00543D78"/>
    <w:rsid w:val="005454FA"/>
    <w:rsid w:val="0054618D"/>
    <w:rsid w:val="00546C1D"/>
    <w:rsid w:val="00546C29"/>
    <w:rsid w:val="0055185A"/>
    <w:rsid w:val="0055204F"/>
    <w:rsid w:val="005520B0"/>
    <w:rsid w:val="00553FA3"/>
    <w:rsid w:val="00557FA4"/>
    <w:rsid w:val="00557FBE"/>
    <w:rsid w:val="005603B8"/>
    <w:rsid w:val="00561F7D"/>
    <w:rsid w:val="00562F49"/>
    <w:rsid w:val="00563190"/>
    <w:rsid w:val="005635C9"/>
    <w:rsid w:val="00564DC9"/>
    <w:rsid w:val="005650F2"/>
    <w:rsid w:val="00566786"/>
    <w:rsid w:val="00566950"/>
    <w:rsid w:val="00567119"/>
    <w:rsid w:val="0057250C"/>
    <w:rsid w:val="005736AD"/>
    <w:rsid w:val="00573B29"/>
    <w:rsid w:val="00573E25"/>
    <w:rsid w:val="0057550B"/>
    <w:rsid w:val="00581825"/>
    <w:rsid w:val="005822E5"/>
    <w:rsid w:val="005822EF"/>
    <w:rsid w:val="00582390"/>
    <w:rsid w:val="005827BD"/>
    <w:rsid w:val="005836EE"/>
    <w:rsid w:val="00584F11"/>
    <w:rsid w:val="0058665C"/>
    <w:rsid w:val="00586CF8"/>
    <w:rsid w:val="00591198"/>
    <w:rsid w:val="0059140D"/>
    <w:rsid w:val="00591C86"/>
    <w:rsid w:val="00591D2B"/>
    <w:rsid w:val="005921BB"/>
    <w:rsid w:val="00593744"/>
    <w:rsid w:val="005939C0"/>
    <w:rsid w:val="005942BF"/>
    <w:rsid w:val="00594693"/>
    <w:rsid w:val="00597EFF"/>
    <w:rsid w:val="005A25A9"/>
    <w:rsid w:val="005A2725"/>
    <w:rsid w:val="005A4508"/>
    <w:rsid w:val="005A59C4"/>
    <w:rsid w:val="005A736C"/>
    <w:rsid w:val="005B071E"/>
    <w:rsid w:val="005B0C22"/>
    <w:rsid w:val="005B287E"/>
    <w:rsid w:val="005B298F"/>
    <w:rsid w:val="005B46A9"/>
    <w:rsid w:val="005B4993"/>
    <w:rsid w:val="005B4A2E"/>
    <w:rsid w:val="005B52FB"/>
    <w:rsid w:val="005B5343"/>
    <w:rsid w:val="005B5AD9"/>
    <w:rsid w:val="005B6D45"/>
    <w:rsid w:val="005B7E68"/>
    <w:rsid w:val="005C1417"/>
    <w:rsid w:val="005C330D"/>
    <w:rsid w:val="005C3D9E"/>
    <w:rsid w:val="005C6136"/>
    <w:rsid w:val="005C6B1D"/>
    <w:rsid w:val="005C7052"/>
    <w:rsid w:val="005D01F4"/>
    <w:rsid w:val="005D0582"/>
    <w:rsid w:val="005D1038"/>
    <w:rsid w:val="005D3755"/>
    <w:rsid w:val="005D456A"/>
    <w:rsid w:val="005D61D4"/>
    <w:rsid w:val="005D6DB6"/>
    <w:rsid w:val="005D79ED"/>
    <w:rsid w:val="005D7BF4"/>
    <w:rsid w:val="005E2C4E"/>
    <w:rsid w:val="005E35AC"/>
    <w:rsid w:val="005E53B2"/>
    <w:rsid w:val="005E582A"/>
    <w:rsid w:val="005E5C6D"/>
    <w:rsid w:val="005F28C0"/>
    <w:rsid w:val="005F38CC"/>
    <w:rsid w:val="005F4E39"/>
    <w:rsid w:val="005F6186"/>
    <w:rsid w:val="005F64D5"/>
    <w:rsid w:val="0060052F"/>
    <w:rsid w:val="00600C8D"/>
    <w:rsid w:val="00600FE1"/>
    <w:rsid w:val="00602CBD"/>
    <w:rsid w:val="00603065"/>
    <w:rsid w:val="006038C0"/>
    <w:rsid w:val="00603A48"/>
    <w:rsid w:val="00603B18"/>
    <w:rsid w:val="00604AE3"/>
    <w:rsid w:val="00605CEA"/>
    <w:rsid w:val="00607F63"/>
    <w:rsid w:val="00610ABB"/>
    <w:rsid w:val="006111A5"/>
    <w:rsid w:val="0061188F"/>
    <w:rsid w:val="006121C7"/>
    <w:rsid w:val="00614808"/>
    <w:rsid w:val="0061739F"/>
    <w:rsid w:val="00617ACE"/>
    <w:rsid w:val="0062079C"/>
    <w:rsid w:val="00620A4A"/>
    <w:rsid w:val="006226AC"/>
    <w:rsid w:val="00622AF5"/>
    <w:rsid w:val="00622BC1"/>
    <w:rsid w:val="006247FE"/>
    <w:rsid w:val="0062514B"/>
    <w:rsid w:val="006257DD"/>
    <w:rsid w:val="00625DBD"/>
    <w:rsid w:val="00626E46"/>
    <w:rsid w:val="0063069B"/>
    <w:rsid w:val="0063113F"/>
    <w:rsid w:val="00632BAC"/>
    <w:rsid w:val="00632E7B"/>
    <w:rsid w:val="00633010"/>
    <w:rsid w:val="006336DE"/>
    <w:rsid w:val="00634A7C"/>
    <w:rsid w:val="00634FA0"/>
    <w:rsid w:val="00635FB7"/>
    <w:rsid w:val="00636980"/>
    <w:rsid w:val="00636D74"/>
    <w:rsid w:val="00640B90"/>
    <w:rsid w:val="00640F8D"/>
    <w:rsid w:val="006421F4"/>
    <w:rsid w:val="00642FE4"/>
    <w:rsid w:val="00643019"/>
    <w:rsid w:val="00643E07"/>
    <w:rsid w:val="0064610A"/>
    <w:rsid w:val="006464C0"/>
    <w:rsid w:val="00646ED2"/>
    <w:rsid w:val="006509B8"/>
    <w:rsid w:val="00650E7A"/>
    <w:rsid w:val="006537DB"/>
    <w:rsid w:val="00654A95"/>
    <w:rsid w:val="006559A9"/>
    <w:rsid w:val="00657A4F"/>
    <w:rsid w:val="00660796"/>
    <w:rsid w:val="00661C73"/>
    <w:rsid w:val="00662212"/>
    <w:rsid w:val="00662CEC"/>
    <w:rsid w:val="006672DA"/>
    <w:rsid w:val="006703C5"/>
    <w:rsid w:val="00671CE2"/>
    <w:rsid w:val="00672CF4"/>
    <w:rsid w:val="006737D2"/>
    <w:rsid w:val="006739B4"/>
    <w:rsid w:val="006742B7"/>
    <w:rsid w:val="0067495A"/>
    <w:rsid w:val="00677570"/>
    <w:rsid w:val="00680365"/>
    <w:rsid w:val="006805A5"/>
    <w:rsid w:val="00682D20"/>
    <w:rsid w:val="00682FC1"/>
    <w:rsid w:val="0068313E"/>
    <w:rsid w:val="0068347C"/>
    <w:rsid w:val="00684714"/>
    <w:rsid w:val="006854C2"/>
    <w:rsid w:val="00685515"/>
    <w:rsid w:val="00687500"/>
    <w:rsid w:val="00687542"/>
    <w:rsid w:val="0068762F"/>
    <w:rsid w:val="00690B20"/>
    <w:rsid w:val="00691435"/>
    <w:rsid w:val="00691967"/>
    <w:rsid w:val="00691C77"/>
    <w:rsid w:val="00693217"/>
    <w:rsid w:val="00694301"/>
    <w:rsid w:val="00695E42"/>
    <w:rsid w:val="006964A8"/>
    <w:rsid w:val="0069659D"/>
    <w:rsid w:val="006A017A"/>
    <w:rsid w:val="006A2466"/>
    <w:rsid w:val="006A2CAF"/>
    <w:rsid w:val="006A2F6C"/>
    <w:rsid w:val="006A3B06"/>
    <w:rsid w:val="006A3E0C"/>
    <w:rsid w:val="006A3F25"/>
    <w:rsid w:val="006A528E"/>
    <w:rsid w:val="006A6E56"/>
    <w:rsid w:val="006A7143"/>
    <w:rsid w:val="006A7207"/>
    <w:rsid w:val="006A7A2E"/>
    <w:rsid w:val="006A7FD7"/>
    <w:rsid w:val="006B1941"/>
    <w:rsid w:val="006B28CC"/>
    <w:rsid w:val="006B2D5A"/>
    <w:rsid w:val="006B3C66"/>
    <w:rsid w:val="006B6ABA"/>
    <w:rsid w:val="006C1240"/>
    <w:rsid w:val="006C124D"/>
    <w:rsid w:val="006C4635"/>
    <w:rsid w:val="006C5D93"/>
    <w:rsid w:val="006C5EE2"/>
    <w:rsid w:val="006D1A74"/>
    <w:rsid w:val="006D214F"/>
    <w:rsid w:val="006D2925"/>
    <w:rsid w:val="006D2C9C"/>
    <w:rsid w:val="006D31E5"/>
    <w:rsid w:val="006D3834"/>
    <w:rsid w:val="006D4904"/>
    <w:rsid w:val="006D604B"/>
    <w:rsid w:val="006D6B7A"/>
    <w:rsid w:val="006D6E9D"/>
    <w:rsid w:val="006D7215"/>
    <w:rsid w:val="006D734F"/>
    <w:rsid w:val="006D7727"/>
    <w:rsid w:val="006D7A02"/>
    <w:rsid w:val="006E19FB"/>
    <w:rsid w:val="006E308E"/>
    <w:rsid w:val="006E373B"/>
    <w:rsid w:val="006E6CE5"/>
    <w:rsid w:val="006F044C"/>
    <w:rsid w:val="006F24EA"/>
    <w:rsid w:val="006F2EC7"/>
    <w:rsid w:val="006F312D"/>
    <w:rsid w:val="006F31BD"/>
    <w:rsid w:val="006F3250"/>
    <w:rsid w:val="006F3629"/>
    <w:rsid w:val="006F4E01"/>
    <w:rsid w:val="006F4EC3"/>
    <w:rsid w:val="006F6DC0"/>
    <w:rsid w:val="006F7E2A"/>
    <w:rsid w:val="0070053C"/>
    <w:rsid w:val="00700D09"/>
    <w:rsid w:val="00700F9D"/>
    <w:rsid w:val="0070167F"/>
    <w:rsid w:val="0070203E"/>
    <w:rsid w:val="0070247A"/>
    <w:rsid w:val="00702AB6"/>
    <w:rsid w:val="00703132"/>
    <w:rsid w:val="00706C40"/>
    <w:rsid w:val="00706C47"/>
    <w:rsid w:val="00712AD0"/>
    <w:rsid w:val="007135B7"/>
    <w:rsid w:val="00713AC6"/>
    <w:rsid w:val="0071707F"/>
    <w:rsid w:val="00717E87"/>
    <w:rsid w:val="00720523"/>
    <w:rsid w:val="0072216A"/>
    <w:rsid w:val="00722EA5"/>
    <w:rsid w:val="007232D4"/>
    <w:rsid w:val="00723A84"/>
    <w:rsid w:val="00725688"/>
    <w:rsid w:val="007306D5"/>
    <w:rsid w:val="00730CA3"/>
    <w:rsid w:val="00731DEA"/>
    <w:rsid w:val="00732B34"/>
    <w:rsid w:val="00734EC9"/>
    <w:rsid w:val="00735839"/>
    <w:rsid w:val="00735905"/>
    <w:rsid w:val="00740408"/>
    <w:rsid w:val="007406C7"/>
    <w:rsid w:val="0074080B"/>
    <w:rsid w:val="0074084A"/>
    <w:rsid w:val="00742B2B"/>
    <w:rsid w:val="00744058"/>
    <w:rsid w:val="007461F1"/>
    <w:rsid w:val="0074648B"/>
    <w:rsid w:val="00747597"/>
    <w:rsid w:val="00751444"/>
    <w:rsid w:val="00755CEF"/>
    <w:rsid w:val="00756554"/>
    <w:rsid w:val="00757592"/>
    <w:rsid w:val="00757D68"/>
    <w:rsid w:val="00762E0F"/>
    <w:rsid w:val="0076374D"/>
    <w:rsid w:val="00765425"/>
    <w:rsid w:val="00766559"/>
    <w:rsid w:val="00766C09"/>
    <w:rsid w:val="00770376"/>
    <w:rsid w:val="00771958"/>
    <w:rsid w:val="00775ACC"/>
    <w:rsid w:val="00777B4D"/>
    <w:rsid w:val="00777E57"/>
    <w:rsid w:val="0078047C"/>
    <w:rsid w:val="00782E18"/>
    <w:rsid w:val="007830AD"/>
    <w:rsid w:val="00784BFF"/>
    <w:rsid w:val="007853F9"/>
    <w:rsid w:val="00785A9F"/>
    <w:rsid w:val="007875F4"/>
    <w:rsid w:val="007905B0"/>
    <w:rsid w:val="00791A83"/>
    <w:rsid w:val="00792317"/>
    <w:rsid w:val="0079300E"/>
    <w:rsid w:val="0079479D"/>
    <w:rsid w:val="00794A68"/>
    <w:rsid w:val="00794B38"/>
    <w:rsid w:val="00794E59"/>
    <w:rsid w:val="007952FF"/>
    <w:rsid w:val="00797015"/>
    <w:rsid w:val="007974D7"/>
    <w:rsid w:val="007A0665"/>
    <w:rsid w:val="007A0B34"/>
    <w:rsid w:val="007A0C9D"/>
    <w:rsid w:val="007A0D39"/>
    <w:rsid w:val="007A290D"/>
    <w:rsid w:val="007A3543"/>
    <w:rsid w:val="007A3EF6"/>
    <w:rsid w:val="007A5171"/>
    <w:rsid w:val="007A5283"/>
    <w:rsid w:val="007A533F"/>
    <w:rsid w:val="007A61B5"/>
    <w:rsid w:val="007A6425"/>
    <w:rsid w:val="007A7361"/>
    <w:rsid w:val="007B051C"/>
    <w:rsid w:val="007B072C"/>
    <w:rsid w:val="007B09CD"/>
    <w:rsid w:val="007B17E5"/>
    <w:rsid w:val="007B24D6"/>
    <w:rsid w:val="007B408A"/>
    <w:rsid w:val="007B6DB7"/>
    <w:rsid w:val="007B6F0F"/>
    <w:rsid w:val="007B72AC"/>
    <w:rsid w:val="007B7544"/>
    <w:rsid w:val="007C0A23"/>
    <w:rsid w:val="007C1167"/>
    <w:rsid w:val="007C1BD8"/>
    <w:rsid w:val="007C1E3A"/>
    <w:rsid w:val="007C1EC2"/>
    <w:rsid w:val="007C2624"/>
    <w:rsid w:val="007C31D5"/>
    <w:rsid w:val="007C4A6A"/>
    <w:rsid w:val="007C6398"/>
    <w:rsid w:val="007C682C"/>
    <w:rsid w:val="007C6FE8"/>
    <w:rsid w:val="007C7297"/>
    <w:rsid w:val="007C7F90"/>
    <w:rsid w:val="007D30AC"/>
    <w:rsid w:val="007D32C8"/>
    <w:rsid w:val="007D48F7"/>
    <w:rsid w:val="007D4B3D"/>
    <w:rsid w:val="007D5E9A"/>
    <w:rsid w:val="007D6245"/>
    <w:rsid w:val="007D64BE"/>
    <w:rsid w:val="007D6784"/>
    <w:rsid w:val="007D6C52"/>
    <w:rsid w:val="007D7AA9"/>
    <w:rsid w:val="007E11B2"/>
    <w:rsid w:val="007E296E"/>
    <w:rsid w:val="007E3E47"/>
    <w:rsid w:val="007E6720"/>
    <w:rsid w:val="007E680F"/>
    <w:rsid w:val="007E6D10"/>
    <w:rsid w:val="007E7F2A"/>
    <w:rsid w:val="007F04A4"/>
    <w:rsid w:val="007F1AFC"/>
    <w:rsid w:val="007F2309"/>
    <w:rsid w:val="007F315F"/>
    <w:rsid w:val="007F38E4"/>
    <w:rsid w:val="007F4786"/>
    <w:rsid w:val="007F4A15"/>
    <w:rsid w:val="007F4E2B"/>
    <w:rsid w:val="007F6132"/>
    <w:rsid w:val="007F71E3"/>
    <w:rsid w:val="0080037E"/>
    <w:rsid w:val="008011C2"/>
    <w:rsid w:val="008020E5"/>
    <w:rsid w:val="00802CE8"/>
    <w:rsid w:val="0080327B"/>
    <w:rsid w:val="00803A06"/>
    <w:rsid w:val="00803E10"/>
    <w:rsid w:val="00806A29"/>
    <w:rsid w:val="00807A0A"/>
    <w:rsid w:val="00811085"/>
    <w:rsid w:val="0081228F"/>
    <w:rsid w:val="00812A7B"/>
    <w:rsid w:val="00813AB4"/>
    <w:rsid w:val="00815121"/>
    <w:rsid w:val="00815561"/>
    <w:rsid w:val="008162FE"/>
    <w:rsid w:val="00816555"/>
    <w:rsid w:val="00816F85"/>
    <w:rsid w:val="008203A3"/>
    <w:rsid w:val="00822245"/>
    <w:rsid w:val="00822D46"/>
    <w:rsid w:val="00823770"/>
    <w:rsid w:val="00826496"/>
    <w:rsid w:val="00827CEA"/>
    <w:rsid w:val="00830430"/>
    <w:rsid w:val="008326DC"/>
    <w:rsid w:val="0083507B"/>
    <w:rsid w:val="00836963"/>
    <w:rsid w:val="00836CDC"/>
    <w:rsid w:val="00840166"/>
    <w:rsid w:val="00840436"/>
    <w:rsid w:val="00841CDE"/>
    <w:rsid w:val="00841E78"/>
    <w:rsid w:val="00845780"/>
    <w:rsid w:val="00850EA8"/>
    <w:rsid w:val="008535E3"/>
    <w:rsid w:val="00853D9B"/>
    <w:rsid w:val="008551A5"/>
    <w:rsid w:val="0085740F"/>
    <w:rsid w:val="008606CD"/>
    <w:rsid w:val="00860756"/>
    <w:rsid w:val="0086094C"/>
    <w:rsid w:val="0086141E"/>
    <w:rsid w:val="008615E6"/>
    <w:rsid w:val="00862021"/>
    <w:rsid w:val="008626C6"/>
    <w:rsid w:val="00864A59"/>
    <w:rsid w:val="00865800"/>
    <w:rsid w:val="00865D72"/>
    <w:rsid w:val="00865EFC"/>
    <w:rsid w:val="00866077"/>
    <w:rsid w:val="00866416"/>
    <w:rsid w:val="0086681E"/>
    <w:rsid w:val="0087070E"/>
    <w:rsid w:val="00870B80"/>
    <w:rsid w:val="008715E0"/>
    <w:rsid w:val="00871C15"/>
    <w:rsid w:val="00872F7C"/>
    <w:rsid w:val="00875403"/>
    <w:rsid w:val="00876A66"/>
    <w:rsid w:val="00880559"/>
    <w:rsid w:val="008812F1"/>
    <w:rsid w:val="00881FFD"/>
    <w:rsid w:val="00882606"/>
    <w:rsid w:val="00882FAA"/>
    <w:rsid w:val="008834C4"/>
    <w:rsid w:val="0088413B"/>
    <w:rsid w:val="00884F9B"/>
    <w:rsid w:val="008857EB"/>
    <w:rsid w:val="0088690D"/>
    <w:rsid w:val="00887AFD"/>
    <w:rsid w:val="0089125C"/>
    <w:rsid w:val="008914AB"/>
    <w:rsid w:val="00891C12"/>
    <w:rsid w:val="00892A13"/>
    <w:rsid w:val="008938F3"/>
    <w:rsid w:val="00893DD6"/>
    <w:rsid w:val="00893EC1"/>
    <w:rsid w:val="00894561"/>
    <w:rsid w:val="008977A1"/>
    <w:rsid w:val="008A0E3C"/>
    <w:rsid w:val="008A32FC"/>
    <w:rsid w:val="008A3E8A"/>
    <w:rsid w:val="008A50E1"/>
    <w:rsid w:val="008A63BA"/>
    <w:rsid w:val="008A79EA"/>
    <w:rsid w:val="008B0D46"/>
    <w:rsid w:val="008B154B"/>
    <w:rsid w:val="008B1808"/>
    <w:rsid w:val="008B19A9"/>
    <w:rsid w:val="008B3BF9"/>
    <w:rsid w:val="008B5B48"/>
    <w:rsid w:val="008B5C37"/>
    <w:rsid w:val="008B62AF"/>
    <w:rsid w:val="008B6A15"/>
    <w:rsid w:val="008C0363"/>
    <w:rsid w:val="008C10E0"/>
    <w:rsid w:val="008C2160"/>
    <w:rsid w:val="008C372B"/>
    <w:rsid w:val="008C3A4E"/>
    <w:rsid w:val="008C3F97"/>
    <w:rsid w:val="008C4893"/>
    <w:rsid w:val="008C53E2"/>
    <w:rsid w:val="008C5D5B"/>
    <w:rsid w:val="008C69C1"/>
    <w:rsid w:val="008C6E7A"/>
    <w:rsid w:val="008C6F31"/>
    <w:rsid w:val="008C7275"/>
    <w:rsid w:val="008D0731"/>
    <w:rsid w:val="008D0A50"/>
    <w:rsid w:val="008D2B95"/>
    <w:rsid w:val="008D4D9F"/>
    <w:rsid w:val="008D70EA"/>
    <w:rsid w:val="008D7C99"/>
    <w:rsid w:val="008E1AB5"/>
    <w:rsid w:val="008E2EC3"/>
    <w:rsid w:val="008E3B27"/>
    <w:rsid w:val="008E3DCB"/>
    <w:rsid w:val="008E422A"/>
    <w:rsid w:val="008E50E2"/>
    <w:rsid w:val="008E750C"/>
    <w:rsid w:val="008E7728"/>
    <w:rsid w:val="008E7B40"/>
    <w:rsid w:val="008E7E1C"/>
    <w:rsid w:val="008F0ABA"/>
    <w:rsid w:val="008F0D64"/>
    <w:rsid w:val="008F2904"/>
    <w:rsid w:val="008F34FB"/>
    <w:rsid w:val="008F5E27"/>
    <w:rsid w:val="008F6DFD"/>
    <w:rsid w:val="008F7119"/>
    <w:rsid w:val="008F7862"/>
    <w:rsid w:val="00900911"/>
    <w:rsid w:val="00901265"/>
    <w:rsid w:val="00901DD0"/>
    <w:rsid w:val="00905684"/>
    <w:rsid w:val="00910723"/>
    <w:rsid w:val="0091189C"/>
    <w:rsid w:val="00911912"/>
    <w:rsid w:val="00912529"/>
    <w:rsid w:val="00913051"/>
    <w:rsid w:val="00914657"/>
    <w:rsid w:val="009150F9"/>
    <w:rsid w:val="009207A9"/>
    <w:rsid w:val="009235D0"/>
    <w:rsid w:val="00923C99"/>
    <w:rsid w:val="00924D77"/>
    <w:rsid w:val="009262F9"/>
    <w:rsid w:val="00927D96"/>
    <w:rsid w:val="0093246E"/>
    <w:rsid w:val="009411AD"/>
    <w:rsid w:val="009416B5"/>
    <w:rsid w:val="009435A4"/>
    <w:rsid w:val="00944C73"/>
    <w:rsid w:val="00945EE3"/>
    <w:rsid w:val="00946736"/>
    <w:rsid w:val="00950115"/>
    <w:rsid w:val="00950CCD"/>
    <w:rsid w:val="009514B6"/>
    <w:rsid w:val="0095294F"/>
    <w:rsid w:val="0095681C"/>
    <w:rsid w:val="009570D8"/>
    <w:rsid w:val="009619E3"/>
    <w:rsid w:val="00963340"/>
    <w:rsid w:val="00963443"/>
    <w:rsid w:val="00963CBC"/>
    <w:rsid w:val="009655CA"/>
    <w:rsid w:val="00965BCD"/>
    <w:rsid w:val="00967376"/>
    <w:rsid w:val="009673D5"/>
    <w:rsid w:val="009712B7"/>
    <w:rsid w:val="0097381B"/>
    <w:rsid w:val="00975D51"/>
    <w:rsid w:val="00975F80"/>
    <w:rsid w:val="00976460"/>
    <w:rsid w:val="00976CFF"/>
    <w:rsid w:val="009771C5"/>
    <w:rsid w:val="00977724"/>
    <w:rsid w:val="0098162F"/>
    <w:rsid w:val="00981753"/>
    <w:rsid w:val="00982213"/>
    <w:rsid w:val="00983280"/>
    <w:rsid w:val="009847D7"/>
    <w:rsid w:val="00986D3E"/>
    <w:rsid w:val="00986F3D"/>
    <w:rsid w:val="00987185"/>
    <w:rsid w:val="00987F72"/>
    <w:rsid w:val="009907A3"/>
    <w:rsid w:val="0099253E"/>
    <w:rsid w:val="00993750"/>
    <w:rsid w:val="00994291"/>
    <w:rsid w:val="0099488E"/>
    <w:rsid w:val="009966FA"/>
    <w:rsid w:val="009A245D"/>
    <w:rsid w:val="009A2DEE"/>
    <w:rsid w:val="009A2E26"/>
    <w:rsid w:val="009A5381"/>
    <w:rsid w:val="009A6D10"/>
    <w:rsid w:val="009A7958"/>
    <w:rsid w:val="009A7E7D"/>
    <w:rsid w:val="009B3F3C"/>
    <w:rsid w:val="009B57C2"/>
    <w:rsid w:val="009B59E5"/>
    <w:rsid w:val="009B6031"/>
    <w:rsid w:val="009C07F5"/>
    <w:rsid w:val="009C3C35"/>
    <w:rsid w:val="009C5173"/>
    <w:rsid w:val="009C53B9"/>
    <w:rsid w:val="009C58E6"/>
    <w:rsid w:val="009C6EB4"/>
    <w:rsid w:val="009C7467"/>
    <w:rsid w:val="009C7F52"/>
    <w:rsid w:val="009D061A"/>
    <w:rsid w:val="009D0718"/>
    <w:rsid w:val="009D1A74"/>
    <w:rsid w:val="009D1D66"/>
    <w:rsid w:val="009D3417"/>
    <w:rsid w:val="009D5C43"/>
    <w:rsid w:val="009D6AD9"/>
    <w:rsid w:val="009D7365"/>
    <w:rsid w:val="009D740E"/>
    <w:rsid w:val="009E0385"/>
    <w:rsid w:val="009E159D"/>
    <w:rsid w:val="009E1BE4"/>
    <w:rsid w:val="009E22E6"/>
    <w:rsid w:val="009E2643"/>
    <w:rsid w:val="009E3442"/>
    <w:rsid w:val="009E3EE4"/>
    <w:rsid w:val="009E4C49"/>
    <w:rsid w:val="009E5ABA"/>
    <w:rsid w:val="009E71D5"/>
    <w:rsid w:val="009F0269"/>
    <w:rsid w:val="009F0D96"/>
    <w:rsid w:val="009F3DC0"/>
    <w:rsid w:val="009F4EC4"/>
    <w:rsid w:val="009F7C47"/>
    <w:rsid w:val="009F7C4A"/>
    <w:rsid w:val="00A0089E"/>
    <w:rsid w:val="00A027FD"/>
    <w:rsid w:val="00A03800"/>
    <w:rsid w:val="00A03E92"/>
    <w:rsid w:val="00A041ED"/>
    <w:rsid w:val="00A04B17"/>
    <w:rsid w:val="00A05668"/>
    <w:rsid w:val="00A059EB"/>
    <w:rsid w:val="00A063B8"/>
    <w:rsid w:val="00A075FC"/>
    <w:rsid w:val="00A0778F"/>
    <w:rsid w:val="00A10F80"/>
    <w:rsid w:val="00A134DB"/>
    <w:rsid w:val="00A135F9"/>
    <w:rsid w:val="00A137A7"/>
    <w:rsid w:val="00A13D6E"/>
    <w:rsid w:val="00A142B0"/>
    <w:rsid w:val="00A14349"/>
    <w:rsid w:val="00A148BE"/>
    <w:rsid w:val="00A149BE"/>
    <w:rsid w:val="00A14FD9"/>
    <w:rsid w:val="00A150CB"/>
    <w:rsid w:val="00A1793C"/>
    <w:rsid w:val="00A2198B"/>
    <w:rsid w:val="00A2227D"/>
    <w:rsid w:val="00A22B85"/>
    <w:rsid w:val="00A24341"/>
    <w:rsid w:val="00A2550F"/>
    <w:rsid w:val="00A258DC"/>
    <w:rsid w:val="00A25A34"/>
    <w:rsid w:val="00A26BBC"/>
    <w:rsid w:val="00A31281"/>
    <w:rsid w:val="00A31956"/>
    <w:rsid w:val="00A324F7"/>
    <w:rsid w:val="00A334BC"/>
    <w:rsid w:val="00A33B90"/>
    <w:rsid w:val="00A34003"/>
    <w:rsid w:val="00A35ADC"/>
    <w:rsid w:val="00A35DF5"/>
    <w:rsid w:val="00A35EAB"/>
    <w:rsid w:val="00A37632"/>
    <w:rsid w:val="00A3771F"/>
    <w:rsid w:val="00A40C5B"/>
    <w:rsid w:val="00A429F2"/>
    <w:rsid w:val="00A42DC7"/>
    <w:rsid w:val="00A43BF8"/>
    <w:rsid w:val="00A45563"/>
    <w:rsid w:val="00A4566E"/>
    <w:rsid w:val="00A45E01"/>
    <w:rsid w:val="00A4689B"/>
    <w:rsid w:val="00A46BBD"/>
    <w:rsid w:val="00A46D08"/>
    <w:rsid w:val="00A47949"/>
    <w:rsid w:val="00A503E2"/>
    <w:rsid w:val="00A50AA9"/>
    <w:rsid w:val="00A56AD6"/>
    <w:rsid w:val="00A57505"/>
    <w:rsid w:val="00A57FCF"/>
    <w:rsid w:val="00A610E6"/>
    <w:rsid w:val="00A61C2D"/>
    <w:rsid w:val="00A62C9D"/>
    <w:rsid w:val="00A6335E"/>
    <w:rsid w:val="00A63F9C"/>
    <w:rsid w:val="00A6479D"/>
    <w:rsid w:val="00A6708A"/>
    <w:rsid w:val="00A67B23"/>
    <w:rsid w:val="00A702DD"/>
    <w:rsid w:val="00A745D6"/>
    <w:rsid w:val="00A758DE"/>
    <w:rsid w:val="00A75E38"/>
    <w:rsid w:val="00A761F9"/>
    <w:rsid w:val="00A77D86"/>
    <w:rsid w:val="00A77EEE"/>
    <w:rsid w:val="00A8060B"/>
    <w:rsid w:val="00A8074E"/>
    <w:rsid w:val="00A81102"/>
    <w:rsid w:val="00A82713"/>
    <w:rsid w:val="00A82D35"/>
    <w:rsid w:val="00A85199"/>
    <w:rsid w:val="00A851DD"/>
    <w:rsid w:val="00A9165F"/>
    <w:rsid w:val="00A93096"/>
    <w:rsid w:val="00A942EB"/>
    <w:rsid w:val="00A9510C"/>
    <w:rsid w:val="00A95279"/>
    <w:rsid w:val="00A959D6"/>
    <w:rsid w:val="00AA1DDA"/>
    <w:rsid w:val="00AA2A41"/>
    <w:rsid w:val="00AA363B"/>
    <w:rsid w:val="00AA4E6B"/>
    <w:rsid w:val="00AA6626"/>
    <w:rsid w:val="00AA7E85"/>
    <w:rsid w:val="00AB30AC"/>
    <w:rsid w:val="00AB63AC"/>
    <w:rsid w:val="00AB6838"/>
    <w:rsid w:val="00AB6C11"/>
    <w:rsid w:val="00AB6D17"/>
    <w:rsid w:val="00AB6E13"/>
    <w:rsid w:val="00AB71F6"/>
    <w:rsid w:val="00AC1B44"/>
    <w:rsid w:val="00AC23A2"/>
    <w:rsid w:val="00AC43D2"/>
    <w:rsid w:val="00AC4F4D"/>
    <w:rsid w:val="00AC522F"/>
    <w:rsid w:val="00AD151B"/>
    <w:rsid w:val="00AD2ACC"/>
    <w:rsid w:val="00AD2B47"/>
    <w:rsid w:val="00AD3206"/>
    <w:rsid w:val="00AD3D87"/>
    <w:rsid w:val="00AD4C13"/>
    <w:rsid w:val="00AD506F"/>
    <w:rsid w:val="00AD588A"/>
    <w:rsid w:val="00AD5C65"/>
    <w:rsid w:val="00AD6422"/>
    <w:rsid w:val="00AD6D59"/>
    <w:rsid w:val="00AD70BD"/>
    <w:rsid w:val="00AE055C"/>
    <w:rsid w:val="00AE2364"/>
    <w:rsid w:val="00AE3B4C"/>
    <w:rsid w:val="00AE40D0"/>
    <w:rsid w:val="00AE50EF"/>
    <w:rsid w:val="00AE6250"/>
    <w:rsid w:val="00AE71CB"/>
    <w:rsid w:val="00AE7D94"/>
    <w:rsid w:val="00AF04AA"/>
    <w:rsid w:val="00AF06AE"/>
    <w:rsid w:val="00AF126C"/>
    <w:rsid w:val="00AF2F4F"/>
    <w:rsid w:val="00AF3474"/>
    <w:rsid w:val="00AF3FDA"/>
    <w:rsid w:val="00AF4CE7"/>
    <w:rsid w:val="00AF54A3"/>
    <w:rsid w:val="00AF6F9D"/>
    <w:rsid w:val="00B00B52"/>
    <w:rsid w:val="00B038DA"/>
    <w:rsid w:val="00B03C2D"/>
    <w:rsid w:val="00B0411E"/>
    <w:rsid w:val="00B059D3"/>
    <w:rsid w:val="00B0744A"/>
    <w:rsid w:val="00B07DE3"/>
    <w:rsid w:val="00B1008D"/>
    <w:rsid w:val="00B1030A"/>
    <w:rsid w:val="00B11029"/>
    <w:rsid w:val="00B118B9"/>
    <w:rsid w:val="00B12016"/>
    <w:rsid w:val="00B12146"/>
    <w:rsid w:val="00B1279B"/>
    <w:rsid w:val="00B12B1A"/>
    <w:rsid w:val="00B1336E"/>
    <w:rsid w:val="00B1475F"/>
    <w:rsid w:val="00B15802"/>
    <w:rsid w:val="00B16EDC"/>
    <w:rsid w:val="00B170EC"/>
    <w:rsid w:val="00B17870"/>
    <w:rsid w:val="00B2151A"/>
    <w:rsid w:val="00B21DFF"/>
    <w:rsid w:val="00B22693"/>
    <w:rsid w:val="00B22857"/>
    <w:rsid w:val="00B22C20"/>
    <w:rsid w:val="00B22E2D"/>
    <w:rsid w:val="00B23658"/>
    <w:rsid w:val="00B236B8"/>
    <w:rsid w:val="00B23EB0"/>
    <w:rsid w:val="00B253C2"/>
    <w:rsid w:val="00B307A9"/>
    <w:rsid w:val="00B32F5B"/>
    <w:rsid w:val="00B33F95"/>
    <w:rsid w:val="00B3580B"/>
    <w:rsid w:val="00B36A84"/>
    <w:rsid w:val="00B373B6"/>
    <w:rsid w:val="00B40742"/>
    <w:rsid w:val="00B424A1"/>
    <w:rsid w:val="00B42959"/>
    <w:rsid w:val="00B435E4"/>
    <w:rsid w:val="00B436C5"/>
    <w:rsid w:val="00B44B64"/>
    <w:rsid w:val="00B47FF4"/>
    <w:rsid w:val="00B504B4"/>
    <w:rsid w:val="00B515C4"/>
    <w:rsid w:val="00B51CF1"/>
    <w:rsid w:val="00B53311"/>
    <w:rsid w:val="00B53DF6"/>
    <w:rsid w:val="00B54FE3"/>
    <w:rsid w:val="00B559EC"/>
    <w:rsid w:val="00B55F0D"/>
    <w:rsid w:val="00B56720"/>
    <w:rsid w:val="00B5726A"/>
    <w:rsid w:val="00B60391"/>
    <w:rsid w:val="00B608FF"/>
    <w:rsid w:val="00B629E1"/>
    <w:rsid w:val="00B6416C"/>
    <w:rsid w:val="00B6498A"/>
    <w:rsid w:val="00B64C36"/>
    <w:rsid w:val="00B664BE"/>
    <w:rsid w:val="00B6750A"/>
    <w:rsid w:val="00B739DC"/>
    <w:rsid w:val="00B73CE6"/>
    <w:rsid w:val="00B73F6A"/>
    <w:rsid w:val="00B743C1"/>
    <w:rsid w:val="00B74D82"/>
    <w:rsid w:val="00B74E50"/>
    <w:rsid w:val="00B77475"/>
    <w:rsid w:val="00B8078C"/>
    <w:rsid w:val="00B80945"/>
    <w:rsid w:val="00B81535"/>
    <w:rsid w:val="00B85E33"/>
    <w:rsid w:val="00B85F91"/>
    <w:rsid w:val="00B86392"/>
    <w:rsid w:val="00B869AD"/>
    <w:rsid w:val="00B877B6"/>
    <w:rsid w:val="00B90A92"/>
    <w:rsid w:val="00B911A9"/>
    <w:rsid w:val="00B911E5"/>
    <w:rsid w:val="00B91845"/>
    <w:rsid w:val="00B91DB4"/>
    <w:rsid w:val="00B920CC"/>
    <w:rsid w:val="00B920E0"/>
    <w:rsid w:val="00B92480"/>
    <w:rsid w:val="00B929E1"/>
    <w:rsid w:val="00B93A28"/>
    <w:rsid w:val="00B957B5"/>
    <w:rsid w:val="00B95E70"/>
    <w:rsid w:val="00B96584"/>
    <w:rsid w:val="00B96AB4"/>
    <w:rsid w:val="00B96AC7"/>
    <w:rsid w:val="00B96F0D"/>
    <w:rsid w:val="00B977B6"/>
    <w:rsid w:val="00BA23FF"/>
    <w:rsid w:val="00BA2453"/>
    <w:rsid w:val="00BA25C5"/>
    <w:rsid w:val="00BA3A3B"/>
    <w:rsid w:val="00BA3C72"/>
    <w:rsid w:val="00BA51BA"/>
    <w:rsid w:val="00BA692B"/>
    <w:rsid w:val="00BA6F44"/>
    <w:rsid w:val="00BA7753"/>
    <w:rsid w:val="00BA7D6D"/>
    <w:rsid w:val="00BB0AE5"/>
    <w:rsid w:val="00BB0AE8"/>
    <w:rsid w:val="00BB0BBB"/>
    <w:rsid w:val="00BB11FC"/>
    <w:rsid w:val="00BB2763"/>
    <w:rsid w:val="00BB27EB"/>
    <w:rsid w:val="00BB2B7D"/>
    <w:rsid w:val="00BB2F55"/>
    <w:rsid w:val="00BB310F"/>
    <w:rsid w:val="00BB4918"/>
    <w:rsid w:val="00BB5BB2"/>
    <w:rsid w:val="00BB68CB"/>
    <w:rsid w:val="00BB7695"/>
    <w:rsid w:val="00BC01AB"/>
    <w:rsid w:val="00BC0780"/>
    <w:rsid w:val="00BC07E6"/>
    <w:rsid w:val="00BC13CA"/>
    <w:rsid w:val="00BC2352"/>
    <w:rsid w:val="00BC2654"/>
    <w:rsid w:val="00BC2BF2"/>
    <w:rsid w:val="00BC2D52"/>
    <w:rsid w:val="00BC4BB5"/>
    <w:rsid w:val="00BC4E06"/>
    <w:rsid w:val="00BC5879"/>
    <w:rsid w:val="00BC7719"/>
    <w:rsid w:val="00BC7C70"/>
    <w:rsid w:val="00BD00B7"/>
    <w:rsid w:val="00BD1CFF"/>
    <w:rsid w:val="00BD3833"/>
    <w:rsid w:val="00BD4279"/>
    <w:rsid w:val="00BD6F94"/>
    <w:rsid w:val="00BD773E"/>
    <w:rsid w:val="00BD7C35"/>
    <w:rsid w:val="00BE0AC4"/>
    <w:rsid w:val="00BE128A"/>
    <w:rsid w:val="00BE28F3"/>
    <w:rsid w:val="00BE3736"/>
    <w:rsid w:val="00BE3F6A"/>
    <w:rsid w:val="00BE483D"/>
    <w:rsid w:val="00BE4D31"/>
    <w:rsid w:val="00BE4E30"/>
    <w:rsid w:val="00BE703B"/>
    <w:rsid w:val="00BE72C9"/>
    <w:rsid w:val="00BF02FC"/>
    <w:rsid w:val="00BF1BB3"/>
    <w:rsid w:val="00BF2973"/>
    <w:rsid w:val="00BF347E"/>
    <w:rsid w:val="00BF46C4"/>
    <w:rsid w:val="00BF4AD9"/>
    <w:rsid w:val="00BF61F5"/>
    <w:rsid w:val="00BF7966"/>
    <w:rsid w:val="00C00026"/>
    <w:rsid w:val="00C00090"/>
    <w:rsid w:val="00C01C5E"/>
    <w:rsid w:val="00C01E87"/>
    <w:rsid w:val="00C0265C"/>
    <w:rsid w:val="00C03927"/>
    <w:rsid w:val="00C04D0D"/>
    <w:rsid w:val="00C0568E"/>
    <w:rsid w:val="00C068C4"/>
    <w:rsid w:val="00C06B7A"/>
    <w:rsid w:val="00C073D1"/>
    <w:rsid w:val="00C07913"/>
    <w:rsid w:val="00C1035B"/>
    <w:rsid w:val="00C10CDF"/>
    <w:rsid w:val="00C118EA"/>
    <w:rsid w:val="00C1194A"/>
    <w:rsid w:val="00C11F65"/>
    <w:rsid w:val="00C12B12"/>
    <w:rsid w:val="00C12DAD"/>
    <w:rsid w:val="00C132FF"/>
    <w:rsid w:val="00C135C2"/>
    <w:rsid w:val="00C1568E"/>
    <w:rsid w:val="00C15B28"/>
    <w:rsid w:val="00C16394"/>
    <w:rsid w:val="00C165FD"/>
    <w:rsid w:val="00C218A3"/>
    <w:rsid w:val="00C224CA"/>
    <w:rsid w:val="00C245EF"/>
    <w:rsid w:val="00C26AD6"/>
    <w:rsid w:val="00C31AF4"/>
    <w:rsid w:val="00C32B73"/>
    <w:rsid w:val="00C3332D"/>
    <w:rsid w:val="00C334FF"/>
    <w:rsid w:val="00C33841"/>
    <w:rsid w:val="00C34C73"/>
    <w:rsid w:val="00C35DA8"/>
    <w:rsid w:val="00C36131"/>
    <w:rsid w:val="00C426A4"/>
    <w:rsid w:val="00C42CE7"/>
    <w:rsid w:val="00C43C0B"/>
    <w:rsid w:val="00C441CA"/>
    <w:rsid w:val="00C4515C"/>
    <w:rsid w:val="00C453ED"/>
    <w:rsid w:val="00C4673A"/>
    <w:rsid w:val="00C479BD"/>
    <w:rsid w:val="00C47C35"/>
    <w:rsid w:val="00C50564"/>
    <w:rsid w:val="00C54823"/>
    <w:rsid w:val="00C550D0"/>
    <w:rsid w:val="00C55C3D"/>
    <w:rsid w:val="00C600E6"/>
    <w:rsid w:val="00C60614"/>
    <w:rsid w:val="00C6126B"/>
    <w:rsid w:val="00C615D0"/>
    <w:rsid w:val="00C647AB"/>
    <w:rsid w:val="00C64A77"/>
    <w:rsid w:val="00C64F6A"/>
    <w:rsid w:val="00C65506"/>
    <w:rsid w:val="00C66371"/>
    <w:rsid w:val="00C66625"/>
    <w:rsid w:val="00C66F4D"/>
    <w:rsid w:val="00C70C0A"/>
    <w:rsid w:val="00C70C7E"/>
    <w:rsid w:val="00C70DA7"/>
    <w:rsid w:val="00C718A8"/>
    <w:rsid w:val="00C721A3"/>
    <w:rsid w:val="00C74A3B"/>
    <w:rsid w:val="00C77901"/>
    <w:rsid w:val="00C779F5"/>
    <w:rsid w:val="00C80964"/>
    <w:rsid w:val="00C83383"/>
    <w:rsid w:val="00C84ACB"/>
    <w:rsid w:val="00C84BAC"/>
    <w:rsid w:val="00C8592F"/>
    <w:rsid w:val="00C90255"/>
    <w:rsid w:val="00C902BF"/>
    <w:rsid w:val="00C90D87"/>
    <w:rsid w:val="00C92EAB"/>
    <w:rsid w:val="00C93744"/>
    <w:rsid w:val="00C95BDD"/>
    <w:rsid w:val="00C966D5"/>
    <w:rsid w:val="00C97025"/>
    <w:rsid w:val="00CA07F9"/>
    <w:rsid w:val="00CA0CCF"/>
    <w:rsid w:val="00CA192E"/>
    <w:rsid w:val="00CA2D0C"/>
    <w:rsid w:val="00CA435E"/>
    <w:rsid w:val="00CB0078"/>
    <w:rsid w:val="00CB0ED2"/>
    <w:rsid w:val="00CB1B26"/>
    <w:rsid w:val="00CB2612"/>
    <w:rsid w:val="00CB3E3F"/>
    <w:rsid w:val="00CB66BD"/>
    <w:rsid w:val="00CB7EE3"/>
    <w:rsid w:val="00CC0580"/>
    <w:rsid w:val="00CC06C4"/>
    <w:rsid w:val="00CC0963"/>
    <w:rsid w:val="00CC0E68"/>
    <w:rsid w:val="00CC0EA5"/>
    <w:rsid w:val="00CC1390"/>
    <w:rsid w:val="00CC1780"/>
    <w:rsid w:val="00CC2172"/>
    <w:rsid w:val="00CC33C3"/>
    <w:rsid w:val="00CC63B4"/>
    <w:rsid w:val="00CD0E05"/>
    <w:rsid w:val="00CD2421"/>
    <w:rsid w:val="00CD2473"/>
    <w:rsid w:val="00CD2F00"/>
    <w:rsid w:val="00CD5DF6"/>
    <w:rsid w:val="00CD6A7D"/>
    <w:rsid w:val="00CD7174"/>
    <w:rsid w:val="00CE05B1"/>
    <w:rsid w:val="00CE1E98"/>
    <w:rsid w:val="00CE2588"/>
    <w:rsid w:val="00CE2A7C"/>
    <w:rsid w:val="00CE3E8C"/>
    <w:rsid w:val="00CE3F7C"/>
    <w:rsid w:val="00CE4E1E"/>
    <w:rsid w:val="00CE7A6F"/>
    <w:rsid w:val="00CF010D"/>
    <w:rsid w:val="00CF027A"/>
    <w:rsid w:val="00CF2850"/>
    <w:rsid w:val="00CF3249"/>
    <w:rsid w:val="00CF7A2C"/>
    <w:rsid w:val="00D02EA4"/>
    <w:rsid w:val="00D04F8A"/>
    <w:rsid w:val="00D102D8"/>
    <w:rsid w:val="00D10490"/>
    <w:rsid w:val="00D10BA8"/>
    <w:rsid w:val="00D10BE1"/>
    <w:rsid w:val="00D11D81"/>
    <w:rsid w:val="00D1241B"/>
    <w:rsid w:val="00D15A5A"/>
    <w:rsid w:val="00D20091"/>
    <w:rsid w:val="00D204FA"/>
    <w:rsid w:val="00D2073F"/>
    <w:rsid w:val="00D214D0"/>
    <w:rsid w:val="00D21699"/>
    <w:rsid w:val="00D21ACD"/>
    <w:rsid w:val="00D220A7"/>
    <w:rsid w:val="00D2223B"/>
    <w:rsid w:val="00D2319A"/>
    <w:rsid w:val="00D242DC"/>
    <w:rsid w:val="00D25044"/>
    <w:rsid w:val="00D262F9"/>
    <w:rsid w:val="00D300BC"/>
    <w:rsid w:val="00D30508"/>
    <w:rsid w:val="00D3295B"/>
    <w:rsid w:val="00D33114"/>
    <w:rsid w:val="00D3313F"/>
    <w:rsid w:val="00D33324"/>
    <w:rsid w:val="00D3378F"/>
    <w:rsid w:val="00D3636A"/>
    <w:rsid w:val="00D369A2"/>
    <w:rsid w:val="00D36A06"/>
    <w:rsid w:val="00D37AAD"/>
    <w:rsid w:val="00D41780"/>
    <w:rsid w:val="00D42D65"/>
    <w:rsid w:val="00D43D23"/>
    <w:rsid w:val="00D447EF"/>
    <w:rsid w:val="00D44A2E"/>
    <w:rsid w:val="00D45977"/>
    <w:rsid w:val="00D4681E"/>
    <w:rsid w:val="00D5084B"/>
    <w:rsid w:val="00D50B12"/>
    <w:rsid w:val="00D54B5A"/>
    <w:rsid w:val="00D55085"/>
    <w:rsid w:val="00D571D9"/>
    <w:rsid w:val="00D60433"/>
    <w:rsid w:val="00D60C02"/>
    <w:rsid w:val="00D60D79"/>
    <w:rsid w:val="00D620A4"/>
    <w:rsid w:val="00D62FD5"/>
    <w:rsid w:val="00D6592B"/>
    <w:rsid w:val="00D65EC8"/>
    <w:rsid w:val="00D66371"/>
    <w:rsid w:val="00D7014C"/>
    <w:rsid w:val="00D72B69"/>
    <w:rsid w:val="00D75C74"/>
    <w:rsid w:val="00D76F7B"/>
    <w:rsid w:val="00D76FEB"/>
    <w:rsid w:val="00D77FED"/>
    <w:rsid w:val="00D80379"/>
    <w:rsid w:val="00D83A46"/>
    <w:rsid w:val="00D85369"/>
    <w:rsid w:val="00D86D97"/>
    <w:rsid w:val="00D87F9B"/>
    <w:rsid w:val="00D90950"/>
    <w:rsid w:val="00D90C01"/>
    <w:rsid w:val="00D976E7"/>
    <w:rsid w:val="00DA1865"/>
    <w:rsid w:val="00DA202B"/>
    <w:rsid w:val="00DA2C86"/>
    <w:rsid w:val="00DA347B"/>
    <w:rsid w:val="00DA7039"/>
    <w:rsid w:val="00DB037A"/>
    <w:rsid w:val="00DB22C4"/>
    <w:rsid w:val="00DB3705"/>
    <w:rsid w:val="00DB4B06"/>
    <w:rsid w:val="00DB5266"/>
    <w:rsid w:val="00DB5978"/>
    <w:rsid w:val="00DB7DD3"/>
    <w:rsid w:val="00DC0B69"/>
    <w:rsid w:val="00DC0F6A"/>
    <w:rsid w:val="00DC1C43"/>
    <w:rsid w:val="00DC40AA"/>
    <w:rsid w:val="00DC4D39"/>
    <w:rsid w:val="00DC4EE5"/>
    <w:rsid w:val="00DC5BB5"/>
    <w:rsid w:val="00DC5EF0"/>
    <w:rsid w:val="00DC6E49"/>
    <w:rsid w:val="00DC7087"/>
    <w:rsid w:val="00DC736A"/>
    <w:rsid w:val="00DD076B"/>
    <w:rsid w:val="00DD0B58"/>
    <w:rsid w:val="00DD0CA0"/>
    <w:rsid w:val="00DD0F0F"/>
    <w:rsid w:val="00DD238C"/>
    <w:rsid w:val="00DD37DF"/>
    <w:rsid w:val="00DD4A70"/>
    <w:rsid w:val="00DD5931"/>
    <w:rsid w:val="00DD5FEF"/>
    <w:rsid w:val="00DD6450"/>
    <w:rsid w:val="00DD65B4"/>
    <w:rsid w:val="00DD74AE"/>
    <w:rsid w:val="00DD7A06"/>
    <w:rsid w:val="00DE0710"/>
    <w:rsid w:val="00DE0D5A"/>
    <w:rsid w:val="00DE0F14"/>
    <w:rsid w:val="00DE12E8"/>
    <w:rsid w:val="00DE2199"/>
    <w:rsid w:val="00DE418B"/>
    <w:rsid w:val="00DE451C"/>
    <w:rsid w:val="00DE4C84"/>
    <w:rsid w:val="00DE4D71"/>
    <w:rsid w:val="00DE5980"/>
    <w:rsid w:val="00DE6111"/>
    <w:rsid w:val="00DE7317"/>
    <w:rsid w:val="00DF13AD"/>
    <w:rsid w:val="00DF1B3D"/>
    <w:rsid w:val="00DF261B"/>
    <w:rsid w:val="00DF3129"/>
    <w:rsid w:val="00DF3709"/>
    <w:rsid w:val="00DF373F"/>
    <w:rsid w:val="00DF38B2"/>
    <w:rsid w:val="00DF47D3"/>
    <w:rsid w:val="00DF4EA2"/>
    <w:rsid w:val="00DF6465"/>
    <w:rsid w:val="00DF69CD"/>
    <w:rsid w:val="00DF7504"/>
    <w:rsid w:val="00E00D4D"/>
    <w:rsid w:val="00E01037"/>
    <w:rsid w:val="00E01C63"/>
    <w:rsid w:val="00E02837"/>
    <w:rsid w:val="00E029AE"/>
    <w:rsid w:val="00E04A02"/>
    <w:rsid w:val="00E0749D"/>
    <w:rsid w:val="00E10053"/>
    <w:rsid w:val="00E10FC7"/>
    <w:rsid w:val="00E12262"/>
    <w:rsid w:val="00E14E4D"/>
    <w:rsid w:val="00E15BD9"/>
    <w:rsid w:val="00E15E9F"/>
    <w:rsid w:val="00E1626A"/>
    <w:rsid w:val="00E164AC"/>
    <w:rsid w:val="00E20244"/>
    <w:rsid w:val="00E208DC"/>
    <w:rsid w:val="00E20D9C"/>
    <w:rsid w:val="00E20F73"/>
    <w:rsid w:val="00E211A6"/>
    <w:rsid w:val="00E23CAF"/>
    <w:rsid w:val="00E24FC3"/>
    <w:rsid w:val="00E2685C"/>
    <w:rsid w:val="00E30231"/>
    <w:rsid w:val="00E30260"/>
    <w:rsid w:val="00E310C7"/>
    <w:rsid w:val="00E31701"/>
    <w:rsid w:val="00E3195F"/>
    <w:rsid w:val="00E31B3D"/>
    <w:rsid w:val="00E31C5B"/>
    <w:rsid w:val="00E3253C"/>
    <w:rsid w:val="00E32545"/>
    <w:rsid w:val="00E32A17"/>
    <w:rsid w:val="00E345F8"/>
    <w:rsid w:val="00E34E96"/>
    <w:rsid w:val="00E369CB"/>
    <w:rsid w:val="00E3704A"/>
    <w:rsid w:val="00E40471"/>
    <w:rsid w:val="00E41208"/>
    <w:rsid w:val="00E41950"/>
    <w:rsid w:val="00E41D59"/>
    <w:rsid w:val="00E4290B"/>
    <w:rsid w:val="00E445D4"/>
    <w:rsid w:val="00E46090"/>
    <w:rsid w:val="00E46C11"/>
    <w:rsid w:val="00E46CEA"/>
    <w:rsid w:val="00E50134"/>
    <w:rsid w:val="00E5037C"/>
    <w:rsid w:val="00E50D99"/>
    <w:rsid w:val="00E53ACC"/>
    <w:rsid w:val="00E54057"/>
    <w:rsid w:val="00E553D1"/>
    <w:rsid w:val="00E5554F"/>
    <w:rsid w:val="00E55A91"/>
    <w:rsid w:val="00E577E2"/>
    <w:rsid w:val="00E602E1"/>
    <w:rsid w:val="00E60CFF"/>
    <w:rsid w:val="00E61C75"/>
    <w:rsid w:val="00E6236B"/>
    <w:rsid w:val="00E62A1E"/>
    <w:rsid w:val="00E63FDB"/>
    <w:rsid w:val="00E64F05"/>
    <w:rsid w:val="00E65E2D"/>
    <w:rsid w:val="00E65EC5"/>
    <w:rsid w:val="00E67229"/>
    <w:rsid w:val="00E71727"/>
    <w:rsid w:val="00E717B5"/>
    <w:rsid w:val="00E726E3"/>
    <w:rsid w:val="00E72C8A"/>
    <w:rsid w:val="00E7701C"/>
    <w:rsid w:val="00E80B77"/>
    <w:rsid w:val="00E81A3A"/>
    <w:rsid w:val="00E8565D"/>
    <w:rsid w:val="00E85D53"/>
    <w:rsid w:val="00E90893"/>
    <w:rsid w:val="00E95F91"/>
    <w:rsid w:val="00E97C45"/>
    <w:rsid w:val="00E97C4F"/>
    <w:rsid w:val="00EA0E44"/>
    <w:rsid w:val="00EA1A20"/>
    <w:rsid w:val="00EA4676"/>
    <w:rsid w:val="00EA7331"/>
    <w:rsid w:val="00EA7DD6"/>
    <w:rsid w:val="00EA7E2B"/>
    <w:rsid w:val="00EA7FFB"/>
    <w:rsid w:val="00EB0570"/>
    <w:rsid w:val="00EB1E83"/>
    <w:rsid w:val="00EB2BB4"/>
    <w:rsid w:val="00EB3379"/>
    <w:rsid w:val="00EB3A9D"/>
    <w:rsid w:val="00EB6D88"/>
    <w:rsid w:val="00EB74AC"/>
    <w:rsid w:val="00EB75D7"/>
    <w:rsid w:val="00EC0250"/>
    <w:rsid w:val="00EC16E1"/>
    <w:rsid w:val="00EC2802"/>
    <w:rsid w:val="00EC2DB1"/>
    <w:rsid w:val="00EC3042"/>
    <w:rsid w:val="00EC46FF"/>
    <w:rsid w:val="00EC54FC"/>
    <w:rsid w:val="00EC5D9D"/>
    <w:rsid w:val="00EC7F9A"/>
    <w:rsid w:val="00ED0074"/>
    <w:rsid w:val="00ED4106"/>
    <w:rsid w:val="00ED4A64"/>
    <w:rsid w:val="00ED560F"/>
    <w:rsid w:val="00ED6FA4"/>
    <w:rsid w:val="00EE02FA"/>
    <w:rsid w:val="00EE326F"/>
    <w:rsid w:val="00EE3C89"/>
    <w:rsid w:val="00EE57D0"/>
    <w:rsid w:val="00EE5D08"/>
    <w:rsid w:val="00EF00BD"/>
    <w:rsid w:val="00EF10A1"/>
    <w:rsid w:val="00EF3038"/>
    <w:rsid w:val="00EF340D"/>
    <w:rsid w:val="00EF6CF4"/>
    <w:rsid w:val="00EF7770"/>
    <w:rsid w:val="00F01DC9"/>
    <w:rsid w:val="00F03971"/>
    <w:rsid w:val="00F03D8C"/>
    <w:rsid w:val="00F03DD6"/>
    <w:rsid w:val="00F05DA6"/>
    <w:rsid w:val="00F05E7C"/>
    <w:rsid w:val="00F0687A"/>
    <w:rsid w:val="00F11645"/>
    <w:rsid w:val="00F127E9"/>
    <w:rsid w:val="00F134B0"/>
    <w:rsid w:val="00F14CF6"/>
    <w:rsid w:val="00F15C12"/>
    <w:rsid w:val="00F169DD"/>
    <w:rsid w:val="00F17FB4"/>
    <w:rsid w:val="00F2064A"/>
    <w:rsid w:val="00F20A72"/>
    <w:rsid w:val="00F20B09"/>
    <w:rsid w:val="00F22165"/>
    <w:rsid w:val="00F228F3"/>
    <w:rsid w:val="00F22AD3"/>
    <w:rsid w:val="00F24A9D"/>
    <w:rsid w:val="00F26039"/>
    <w:rsid w:val="00F27707"/>
    <w:rsid w:val="00F27B7A"/>
    <w:rsid w:val="00F30C18"/>
    <w:rsid w:val="00F31649"/>
    <w:rsid w:val="00F316AD"/>
    <w:rsid w:val="00F31F42"/>
    <w:rsid w:val="00F32FE1"/>
    <w:rsid w:val="00F344DE"/>
    <w:rsid w:val="00F3462B"/>
    <w:rsid w:val="00F347C3"/>
    <w:rsid w:val="00F35A4C"/>
    <w:rsid w:val="00F35AB1"/>
    <w:rsid w:val="00F42B80"/>
    <w:rsid w:val="00F431FE"/>
    <w:rsid w:val="00F47621"/>
    <w:rsid w:val="00F47927"/>
    <w:rsid w:val="00F47B99"/>
    <w:rsid w:val="00F50D22"/>
    <w:rsid w:val="00F513C7"/>
    <w:rsid w:val="00F52105"/>
    <w:rsid w:val="00F52810"/>
    <w:rsid w:val="00F5359D"/>
    <w:rsid w:val="00F54156"/>
    <w:rsid w:val="00F54164"/>
    <w:rsid w:val="00F54F84"/>
    <w:rsid w:val="00F56AF6"/>
    <w:rsid w:val="00F56CB7"/>
    <w:rsid w:val="00F56CCB"/>
    <w:rsid w:val="00F57B86"/>
    <w:rsid w:val="00F642C4"/>
    <w:rsid w:val="00F64DFF"/>
    <w:rsid w:val="00F655F1"/>
    <w:rsid w:val="00F65D2C"/>
    <w:rsid w:val="00F67E78"/>
    <w:rsid w:val="00F70154"/>
    <w:rsid w:val="00F70CCF"/>
    <w:rsid w:val="00F714AA"/>
    <w:rsid w:val="00F7260C"/>
    <w:rsid w:val="00F72F61"/>
    <w:rsid w:val="00F75D7D"/>
    <w:rsid w:val="00F76478"/>
    <w:rsid w:val="00F808A2"/>
    <w:rsid w:val="00F80AD5"/>
    <w:rsid w:val="00F81771"/>
    <w:rsid w:val="00F82C32"/>
    <w:rsid w:val="00F83769"/>
    <w:rsid w:val="00F83B73"/>
    <w:rsid w:val="00F85D95"/>
    <w:rsid w:val="00F863A8"/>
    <w:rsid w:val="00F90A37"/>
    <w:rsid w:val="00F921B7"/>
    <w:rsid w:val="00F94336"/>
    <w:rsid w:val="00F94AB5"/>
    <w:rsid w:val="00F94E89"/>
    <w:rsid w:val="00F95663"/>
    <w:rsid w:val="00F97893"/>
    <w:rsid w:val="00F97CDF"/>
    <w:rsid w:val="00FA2227"/>
    <w:rsid w:val="00FA2936"/>
    <w:rsid w:val="00FA37F8"/>
    <w:rsid w:val="00FA42DF"/>
    <w:rsid w:val="00FA5714"/>
    <w:rsid w:val="00FA5A36"/>
    <w:rsid w:val="00FA5A8B"/>
    <w:rsid w:val="00FA6D36"/>
    <w:rsid w:val="00FA7A7D"/>
    <w:rsid w:val="00FB05F6"/>
    <w:rsid w:val="00FB1AB2"/>
    <w:rsid w:val="00FB5484"/>
    <w:rsid w:val="00FC4250"/>
    <w:rsid w:val="00FC484B"/>
    <w:rsid w:val="00FC5055"/>
    <w:rsid w:val="00FC51E4"/>
    <w:rsid w:val="00FC5F87"/>
    <w:rsid w:val="00FC60A8"/>
    <w:rsid w:val="00FC672F"/>
    <w:rsid w:val="00FD0B31"/>
    <w:rsid w:val="00FD1A5C"/>
    <w:rsid w:val="00FD233C"/>
    <w:rsid w:val="00FD2CF7"/>
    <w:rsid w:val="00FD4022"/>
    <w:rsid w:val="00FD417B"/>
    <w:rsid w:val="00FD4954"/>
    <w:rsid w:val="00FD4F2F"/>
    <w:rsid w:val="00FD7DE2"/>
    <w:rsid w:val="00FE10E2"/>
    <w:rsid w:val="00FE1DE3"/>
    <w:rsid w:val="00FE2C8C"/>
    <w:rsid w:val="00FE5D60"/>
    <w:rsid w:val="00FE5DC9"/>
    <w:rsid w:val="00FF0390"/>
    <w:rsid w:val="00FF0417"/>
    <w:rsid w:val="00FF04C4"/>
    <w:rsid w:val="00FF12E9"/>
    <w:rsid w:val="00FF1F38"/>
    <w:rsid w:val="00FF20DB"/>
    <w:rsid w:val="00FF30E7"/>
    <w:rsid w:val="00FF42F5"/>
    <w:rsid w:val="00FF4B03"/>
    <w:rsid w:val="00FF56AF"/>
    <w:rsid w:val="00FF6E7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C8E3D"/>
  <w15:docId w15:val="{3D845CE2-0044-43AF-B71E-743F69C3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110"/>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C47C35"/>
    <w:rPr>
      <w:color w:val="808080"/>
    </w:rPr>
  </w:style>
  <w:style w:type="paragraph" w:styleId="Header">
    <w:name w:val="header"/>
    <w:basedOn w:val="Normal"/>
    <w:link w:val="HeaderChar"/>
    <w:uiPriority w:val="99"/>
    <w:unhideWhenUsed/>
    <w:rsid w:val="00591C86"/>
    <w:pPr>
      <w:tabs>
        <w:tab w:val="center" w:pos="4153"/>
        <w:tab w:val="right" w:pos="8306"/>
      </w:tabs>
    </w:pPr>
  </w:style>
  <w:style w:type="character" w:customStyle="1" w:styleId="HeaderChar">
    <w:name w:val="Header Char"/>
    <w:basedOn w:val="DefaultParagraphFont"/>
    <w:link w:val="Header"/>
    <w:uiPriority w:val="99"/>
    <w:rsid w:val="00591C86"/>
    <w:rPr>
      <w:rFonts w:ascii="Trebuchet MS" w:eastAsia="Trebuchet MS" w:hAnsi="Trebuchet MS" w:cs="Trebuchet MS"/>
    </w:rPr>
  </w:style>
  <w:style w:type="paragraph" w:styleId="Footer">
    <w:name w:val="footer"/>
    <w:basedOn w:val="Normal"/>
    <w:link w:val="FooterChar"/>
    <w:uiPriority w:val="99"/>
    <w:unhideWhenUsed/>
    <w:rsid w:val="00591C86"/>
    <w:pPr>
      <w:tabs>
        <w:tab w:val="center" w:pos="4153"/>
        <w:tab w:val="right" w:pos="8306"/>
      </w:tabs>
    </w:pPr>
  </w:style>
  <w:style w:type="character" w:customStyle="1" w:styleId="FooterChar">
    <w:name w:val="Footer Char"/>
    <w:basedOn w:val="DefaultParagraphFont"/>
    <w:link w:val="Footer"/>
    <w:uiPriority w:val="99"/>
    <w:rsid w:val="00591C86"/>
    <w:rPr>
      <w:rFonts w:ascii="Trebuchet MS" w:eastAsia="Trebuchet MS" w:hAnsi="Trebuchet MS" w:cs="Trebuchet MS"/>
    </w:rPr>
  </w:style>
  <w:style w:type="character" w:styleId="Hyperlink">
    <w:name w:val="Hyperlink"/>
    <w:basedOn w:val="DefaultParagraphFont"/>
    <w:uiPriority w:val="99"/>
    <w:unhideWhenUsed/>
    <w:rsid w:val="003439B6"/>
    <w:rPr>
      <w:color w:val="0000FF" w:themeColor="hyperlink"/>
      <w:u w:val="single"/>
    </w:rPr>
  </w:style>
  <w:style w:type="character" w:styleId="UnresolvedMention">
    <w:name w:val="Unresolved Mention"/>
    <w:basedOn w:val="DefaultParagraphFont"/>
    <w:uiPriority w:val="99"/>
    <w:semiHidden/>
    <w:unhideWhenUsed/>
    <w:rsid w:val="003439B6"/>
    <w:rPr>
      <w:color w:val="605E5C"/>
      <w:shd w:val="clear" w:color="auto" w:fill="E1DFDD"/>
    </w:rPr>
  </w:style>
  <w:style w:type="table" w:styleId="TableGrid">
    <w:name w:val="Table Grid"/>
    <w:basedOn w:val="TableNormal"/>
    <w:uiPriority w:val="39"/>
    <w:rsid w:val="007408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3D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DF6"/>
    <w:rPr>
      <w:rFonts w:ascii="Segoe UI" w:eastAsia="Trebuchet MS" w:hAnsi="Segoe UI" w:cs="Segoe UI"/>
      <w:sz w:val="18"/>
      <w:szCs w:val="18"/>
    </w:rPr>
  </w:style>
  <w:style w:type="paragraph" w:styleId="Revision">
    <w:name w:val="Revision"/>
    <w:hidden/>
    <w:uiPriority w:val="99"/>
    <w:semiHidden/>
    <w:rsid w:val="007A0665"/>
    <w:pPr>
      <w:widowControl/>
      <w:autoSpaceDE/>
      <w:autoSpaceDN/>
    </w:pPr>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B561-1D8C-4189-84B3-2FC3EF862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ΑΠΟΔΕΙΞΗ ΠΑΡΑΛΑΒΗΣ</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ΑΠΟΔΕΙΞΗ ΠΑΡΑΛΑΒΗΣ</dc:title>
  <dc:creator>Nikolaos Maragkos</dc:creator>
  <cp:lastModifiedBy>Nikolaos Maragkos</cp:lastModifiedBy>
  <cp:revision>14</cp:revision>
  <cp:lastPrinted>2024-05-11T11:30:00Z</cp:lastPrinted>
  <dcterms:created xsi:type="dcterms:W3CDTF">2023-06-11T15:05:00Z</dcterms:created>
  <dcterms:modified xsi:type="dcterms:W3CDTF">2024-05-11T11:30:00Z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2020-07-11T00:00:00Z</vt:filetime>
  </property>
  <property fmtid="{D5CDD505-2E9C-101B-9397-08002B2CF9AE}" pid="3" name="LastSaved">
    <vt:filetime>2020-07-11T00:00:00Z</vt:filetime>
  </property>
</Properties>
</file>