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AC5F9" w14:textId="303825BC" w:rsidR="006805A5" w:rsidRPr="00942A02" w:rsidRDefault="006805A5" w:rsidP="0007574E">
      <w:pPr>
        <w:spacing w:before="4" w:after="40"/>
        <w:jc w:val="right"/>
        <w:rPr>
          <w:rFonts w:asciiTheme="minorHAnsi" w:hAnsiTheme="minorHAnsi" w:cstheme="minorHAnsi"/>
          <w:sz w:val="16"/>
          <w:szCs w:val="1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4D2D49" wp14:editId="3B2CA6C4">
                <wp:simplePos x="0" y="0"/>
                <wp:positionH relativeFrom="margin">
                  <wp:posOffset>-209550</wp:posOffset>
                </wp:positionH>
                <wp:positionV relativeFrom="paragraph">
                  <wp:posOffset>5715</wp:posOffset>
                </wp:positionV>
                <wp:extent cx="6585857" cy="4432300"/>
                <wp:effectExtent l="0" t="0" r="24765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857" cy="44323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8E05A" id="Rectangle 23" o:spid="_x0000_s1026" style="position:absolute;margin-left:-16.5pt;margin-top:.45pt;width:518.55pt;height:34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" filled="f" strokecolor="black [3213]" strokeweight="1pt">
                <w10:wrap anchorx="margin"/>
              </v:rect>
            </w:pict>
          </mc:Fallback>
        </mc:AlternateContent>
      </w:r>
    </w:p>
    <w:p w14:paraId="1C9E87A8" w14:textId="348C8BF0" w:rsidR="00327DBF" w:rsidRPr="00942A02" w:rsidRDefault="000A16F8" w:rsidP="0007574E">
      <w:pPr>
        <w:spacing w:before="4" w:after="40"/>
        <w:jc w:val="right"/>
        <w:rPr>
          <w:rFonts w:asciiTheme="minorHAnsi" w:hAnsiTheme="minorHAnsi" w:cstheme="minorHAnsi"/>
          <w:sz w:val="16"/>
          <w:szCs w:val="16"/>
          <w:lang w:val="en-GB"/>
        </w:rPr>
      </w:pPr>
      <w:r>
        <w:rPr>
          <w:b/>
          <w:noProof/>
          <w:sz w:val="20"/>
          <w:szCs w:val="20"/>
          <w:lang w:val="el-GR"/>
        </w:rPr>
        <w:drawing>
          <wp:anchor distT="0" distB="0" distL="114300" distR="114300" simplePos="0" relativeHeight="251661316" behindDoc="0" locked="0" layoutInCell="1" allowOverlap="1" wp14:anchorId="30050C9A" wp14:editId="0743B599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914400" cy="914400"/>
            <wp:effectExtent l="0" t="0" r="0" b="0"/>
            <wp:wrapNone/>
            <wp:docPr id="1874997754" name="Picture 1" descr="A picture containing text, screenshot, font,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7754" name="Picture 1" descr="A picture containing text, screenshot, font, graphic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7F090" w14:textId="1708E372" w:rsidR="0007574E" w:rsidRDefault="0007574E" w:rsidP="005F28C0">
      <w:pPr>
        <w:spacing w:before="4"/>
        <w:jc w:val="right"/>
        <w:rPr>
          <w:rFonts w:asciiTheme="minorHAnsi" w:hAnsiTheme="minorHAnsi" w:cstheme="minorHAnsi"/>
          <w:sz w:val="16"/>
          <w:szCs w:val="16"/>
        </w:rPr>
      </w:pPr>
      <w:r w:rsidRPr="0007574E">
        <w:rPr>
          <w:rFonts w:asciiTheme="minorHAnsi" w:hAnsiTheme="minorHAnsi" w:cstheme="minorHAnsi"/>
          <w:sz w:val="16"/>
          <w:szCs w:val="16"/>
        </w:rPr>
        <w:t xml:space="preserve">DOMINO GROUP </w:t>
      </w:r>
      <w:r w:rsidRPr="0007574E">
        <w:rPr>
          <w:rFonts w:asciiTheme="minorHAnsi" w:hAnsiTheme="minorHAnsi" w:cstheme="minorHAnsi"/>
          <w:sz w:val="16"/>
          <w:szCs w:val="16"/>
          <w:lang w:val="el-GR"/>
        </w:rPr>
        <w:t>Ι</w:t>
      </w:r>
      <w:r w:rsidRPr="0007574E">
        <w:rPr>
          <w:rFonts w:asciiTheme="minorHAnsi" w:hAnsiTheme="minorHAnsi" w:cstheme="minorHAnsi"/>
          <w:sz w:val="16"/>
          <w:szCs w:val="16"/>
        </w:rPr>
        <w:t>.</w:t>
      </w:r>
      <w:r w:rsidRPr="0007574E">
        <w:rPr>
          <w:rFonts w:asciiTheme="minorHAnsi" w:hAnsiTheme="minorHAnsi" w:cstheme="minorHAnsi"/>
          <w:sz w:val="16"/>
          <w:szCs w:val="16"/>
          <w:lang w:val="el-GR"/>
        </w:rPr>
        <w:t>Κ</w:t>
      </w:r>
      <w:r w:rsidRPr="0007574E">
        <w:rPr>
          <w:rFonts w:asciiTheme="minorHAnsi" w:hAnsiTheme="minorHAnsi" w:cstheme="minorHAnsi"/>
          <w:sz w:val="16"/>
          <w:szCs w:val="16"/>
        </w:rPr>
        <w:t>.</w:t>
      </w:r>
      <w:r w:rsidRPr="0007574E">
        <w:rPr>
          <w:rFonts w:asciiTheme="minorHAnsi" w:hAnsiTheme="minorHAnsi" w:cstheme="minorHAnsi"/>
          <w:sz w:val="16"/>
          <w:szCs w:val="16"/>
          <w:lang w:val="el-GR"/>
        </w:rPr>
        <w:t>Ε</w:t>
      </w:r>
      <w:r w:rsidRPr="0007574E">
        <w:rPr>
          <w:rFonts w:asciiTheme="minorHAnsi" w:hAnsiTheme="minorHAnsi" w:cstheme="minorHAnsi"/>
          <w:sz w:val="16"/>
          <w:szCs w:val="16"/>
        </w:rPr>
        <w:t>.</w:t>
      </w:r>
    </w:p>
    <w:p w14:paraId="48F0BE52" w14:textId="567A7FFA" w:rsidR="005F28C0" w:rsidRPr="005F28C0" w:rsidRDefault="005F28C0" w:rsidP="005F28C0">
      <w:pPr>
        <w:spacing w:after="40"/>
        <w:jc w:val="right"/>
        <w:rPr>
          <w:rFonts w:asciiTheme="minorHAnsi" w:hAnsiTheme="minorHAnsi" w:cstheme="minorHAnsi"/>
          <w:sz w:val="14"/>
          <w:szCs w:val="14"/>
          <w:lang w:val="el-GR"/>
        </w:rPr>
      </w:pPr>
      <w:r w:rsidRPr="005F28C0">
        <w:rPr>
          <w:rFonts w:asciiTheme="minorHAnsi" w:hAnsiTheme="minorHAnsi" w:cstheme="minorHAnsi"/>
          <w:sz w:val="14"/>
          <w:szCs w:val="14"/>
          <w:lang w:val="el-GR"/>
        </w:rPr>
        <w:t>ΑΣΦΑΛΙΣΤΙΚΟΙ ΠΡΑΚΤΟΡΕΣ</w:t>
      </w:r>
    </w:p>
    <w:p w14:paraId="46BB4A2A" w14:textId="3A7C6C5C" w:rsidR="0007574E" w:rsidRDefault="0007574E" w:rsidP="0007574E">
      <w:pPr>
        <w:spacing w:before="4"/>
        <w:jc w:val="right"/>
        <w:rPr>
          <w:rFonts w:asciiTheme="minorHAnsi" w:hAnsiTheme="minorHAnsi" w:cstheme="minorHAnsi"/>
          <w:sz w:val="12"/>
          <w:szCs w:val="12"/>
          <w:lang w:val="el-GR"/>
        </w:rPr>
      </w:pPr>
      <w:r>
        <w:rPr>
          <w:rFonts w:asciiTheme="minorHAnsi" w:hAnsiTheme="minorHAnsi" w:cstheme="minorHAnsi"/>
          <w:sz w:val="12"/>
          <w:szCs w:val="12"/>
          <w:lang w:val="el-GR"/>
        </w:rPr>
        <w:t>ΤΑΣΗ ΚΑΖΑΖΗ 4, ΠΥΡΓΟΣ, 271 31</w:t>
      </w:r>
    </w:p>
    <w:p w14:paraId="5A193339" w14:textId="13CEEDA6" w:rsidR="006805A5" w:rsidRDefault="0007574E" w:rsidP="006805A5">
      <w:pPr>
        <w:spacing w:before="4"/>
        <w:jc w:val="right"/>
        <w:rPr>
          <w:rFonts w:asciiTheme="minorHAnsi" w:hAnsiTheme="minorHAnsi" w:cstheme="minorHAnsi"/>
          <w:sz w:val="12"/>
          <w:szCs w:val="12"/>
          <w:lang w:val="el-GR"/>
        </w:rPr>
      </w:pPr>
      <w:r>
        <w:rPr>
          <w:rFonts w:asciiTheme="minorHAnsi" w:hAnsiTheme="minorHAnsi" w:cstheme="minorHAnsi"/>
          <w:sz w:val="12"/>
          <w:szCs w:val="12"/>
          <w:lang w:val="el-GR"/>
        </w:rPr>
        <w:t>ΤΗΛ: 26210 26503, 6996272467</w:t>
      </w:r>
    </w:p>
    <w:p w14:paraId="2844637D" w14:textId="268F14AF" w:rsidR="0007574E" w:rsidRDefault="0007574E" w:rsidP="0007574E">
      <w:pPr>
        <w:spacing w:before="4"/>
        <w:jc w:val="right"/>
        <w:rPr>
          <w:rFonts w:asciiTheme="minorHAnsi" w:hAnsiTheme="minorHAnsi" w:cstheme="minorHAnsi"/>
          <w:sz w:val="12"/>
          <w:szCs w:val="12"/>
          <w:lang w:val="el-GR"/>
        </w:rPr>
      </w:pPr>
      <w:r>
        <w:rPr>
          <w:rFonts w:asciiTheme="minorHAnsi" w:hAnsiTheme="minorHAnsi" w:cstheme="minorHAnsi"/>
          <w:sz w:val="12"/>
          <w:szCs w:val="12"/>
          <w:lang w:val="el-GR"/>
        </w:rPr>
        <w:t>Α.Φ.Μ. 801070260, ΔΟΥ ΠΥΡΓΟΥ</w:t>
      </w:r>
    </w:p>
    <w:p w14:paraId="766D4EF4" w14:textId="0E09898A" w:rsidR="0007574E" w:rsidRPr="00CA0CCF" w:rsidRDefault="0007574E" w:rsidP="0007574E">
      <w:pPr>
        <w:spacing w:before="4"/>
        <w:jc w:val="right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  <w:sz w:val="12"/>
          <w:szCs w:val="12"/>
        </w:rPr>
        <w:t>e</w:t>
      </w:r>
      <w:r w:rsidRPr="00CA0CCF">
        <w:rPr>
          <w:rFonts w:asciiTheme="minorHAnsi" w:hAnsiTheme="minorHAnsi" w:cstheme="minorHAnsi"/>
          <w:sz w:val="12"/>
          <w:szCs w:val="12"/>
        </w:rPr>
        <w:t>-</w:t>
      </w:r>
      <w:r>
        <w:rPr>
          <w:rFonts w:asciiTheme="minorHAnsi" w:hAnsiTheme="minorHAnsi" w:cstheme="minorHAnsi"/>
          <w:sz w:val="12"/>
          <w:szCs w:val="12"/>
        </w:rPr>
        <w:t>mail</w:t>
      </w:r>
      <w:r w:rsidRPr="00CA0CCF">
        <w:rPr>
          <w:rFonts w:asciiTheme="minorHAnsi" w:hAnsiTheme="minorHAnsi" w:cstheme="minorHAnsi"/>
          <w:sz w:val="12"/>
          <w:szCs w:val="12"/>
        </w:rPr>
        <w:t xml:space="preserve">: </w:t>
      </w:r>
      <w:r w:rsidR="006805A5" w:rsidRPr="00976CFF">
        <w:rPr>
          <w:rFonts w:asciiTheme="minorHAnsi" w:hAnsiTheme="minorHAnsi" w:cstheme="minorHAnsi"/>
          <w:sz w:val="12"/>
          <w:szCs w:val="12"/>
        </w:rPr>
        <w:t>info</w:t>
      </w:r>
      <w:r w:rsidR="006805A5" w:rsidRPr="00CA0CCF">
        <w:rPr>
          <w:rFonts w:asciiTheme="minorHAnsi" w:hAnsiTheme="minorHAnsi" w:cstheme="minorHAnsi"/>
          <w:sz w:val="12"/>
          <w:szCs w:val="12"/>
        </w:rPr>
        <w:t>@</w:t>
      </w:r>
      <w:r w:rsidR="006805A5" w:rsidRPr="00976CFF">
        <w:rPr>
          <w:rFonts w:asciiTheme="minorHAnsi" w:hAnsiTheme="minorHAnsi" w:cstheme="minorHAnsi"/>
          <w:sz w:val="12"/>
          <w:szCs w:val="12"/>
        </w:rPr>
        <w:t>dominogroup</w:t>
      </w:r>
      <w:r w:rsidR="006805A5" w:rsidRPr="00CA0CCF">
        <w:rPr>
          <w:rFonts w:asciiTheme="minorHAnsi" w:hAnsiTheme="minorHAnsi" w:cstheme="minorHAnsi"/>
          <w:sz w:val="12"/>
          <w:szCs w:val="12"/>
        </w:rPr>
        <w:t>.</w:t>
      </w:r>
      <w:r w:rsidR="006805A5" w:rsidRPr="00976CFF">
        <w:rPr>
          <w:rFonts w:asciiTheme="minorHAnsi" w:hAnsiTheme="minorHAnsi" w:cstheme="minorHAnsi"/>
          <w:sz w:val="12"/>
          <w:szCs w:val="12"/>
        </w:rPr>
        <w:t>gr</w:t>
      </w:r>
    </w:p>
    <w:p w14:paraId="1F76FCCE" w14:textId="533D7733" w:rsidR="006805A5" w:rsidRPr="0074084A" w:rsidRDefault="007A2D6C" w:rsidP="00E5037C">
      <w:pPr>
        <w:rPr>
          <w:sz w:val="17"/>
        </w:rPr>
        <w:sectPr w:rsidR="006805A5" w:rsidRPr="0074084A" w:rsidSect="00942A02">
          <w:footerReference w:type="first" r:id="rId9"/>
          <w:type w:val="continuous"/>
          <w:pgSz w:w="11910" w:h="16840"/>
          <w:pgMar w:top="851" w:right="1080" w:bottom="1276" w:left="1080" w:header="720" w:footer="432" w:gutter="0"/>
          <w:cols w:space="720"/>
          <w:docGrid w:linePitch="299"/>
        </w:sectPr>
      </w:pPr>
      <w:r w:rsidRPr="00E5037C">
        <w:rPr>
          <w:rFonts w:asciiTheme="minorHAnsi" w:hAnsiTheme="minorHAnsi" w:cstheme="minorHAnsi"/>
          <w:b/>
          <w:bCs/>
          <w:noProof/>
          <w:sz w:val="18"/>
          <w:szCs w:val="18"/>
          <w:lang w:val="el-GR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9BCAC17" wp14:editId="1AB65B61">
                <wp:simplePos x="0" y="0"/>
                <wp:positionH relativeFrom="margin">
                  <wp:posOffset>4440555</wp:posOffset>
                </wp:positionH>
                <wp:positionV relativeFrom="page">
                  <wp:posOffset>1769110</wp:posOffset>
                </wp:positionV>
                <wp:extent cx="1727835" cy="240665"/>
                <wp:effectExtent l="0" t="0" r="24765" b="26035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83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6BED2" w14:textId="66137E02" w:rsidR="001564F5" w:rsidRDefault="001564F5" w:rsidP="006805A5">
                            <w:pPr>
                              <w:ind w:firstLine="720"/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Νο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receipt  \* MERGEFORMAT </w:instrTex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C6671" w:rsidRPr="002C6671">
                              <w:rPr>
                                <w:rFonts w:asciiTheme="minorHAnsi" w:hAnsiTheme="minorHAnsi" w:cstheme="minorHAnsi"/>
                                <w:noProof/>
                                <w:sz w:val="18"/>
                                <w:szCs w:val="18"/>
                              </w:rPr>
                              <w:t>«receipt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»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A0778F"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CAC17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49.65pt;margin-top:139.3pt;width:136.05pt;height:18.9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">
                <v:textbox>
                  <w:txbxContent>
                    <w:p w14:paraId="4E76BED2" w14:textId="66137E02" w:rsidR="001564F5" w:rsidRDefault="001564F5" w:rsidP="006805A5">
                      <w:pPr>
                        <w:ind w:firstLine="720"/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Νο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fldChar w:fldCharType="begin"/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instrText xml:space="preserve"> MERGEFIELD  receipt  \* MERGEFORMAT </w:instrTex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fldChar w:fldCharType="separate"/>
                      </w:r>
                      <w:r w:rsidR="002C6671" w:rsidRPr="002C6671">
                        <w:rPr>
                          <w:rFonts w:asciiTheme="minorHAnsi" w:hAnsiTheme="minorHAnsi" w:cstheme="minorHAnsi"/>
                          <w:noProof/>
                          <w:sz w:val="18"/>
                          <w:szCs w:val="18"/>
                        </w:rPr>
                        <w:t>«receipt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18"/>
                          <w:szCs w:val="18"/>
                        </w:rPr>
                        <w:t>»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fldChar w:fldCharType="end"/>
                      </w:r>
                      <w:r w:rsidRPr="00A0778F">
                        <w:rPr>
                          <w:rFonts w:asciiTheme="minorHAnsi" w:hAnsiTheme="minorHAnsi" w:cstheme="minorHAnsi"/>
                          <w:b/>
                          <w:w w:val="105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E82672" w:rsidRPr="00E5037C">
        <w:rPr>
          <w:rFonts w:asciiTheme="minorHAnsi" w:hAnsiTheme="minorHAnsi" w:cstheme="minorHAnsi"/>
          <w:b/>
          <w:bCs/>
          <w:noProof/>
          <w:sz w:val="18"/>
          <w:szCs w:val="18"/>
          <w:lang w:val="el-G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20D6475" wp14:editId="305E13FC">
                <wp:simplePos x="0" y="0"/>
                <wp:positionH relativeFrom="margin">
                  <wp:posOffset>0</wp:posOffset>
                </wp:positionH>
                <wp:positionV relativeFrom="page">
                  <wp:posOffset>1769110</wp:posOffset>
                </wp:positionV>
                <wp:extent cx="4441825" cy="240665"/>
                <wp:effectExtent l="0" t="0" r="15875" b="26035"/>
                <wp:wrapSquare wrapText="left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82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2B198" w14:textId="0C1A27B1" w:rsidR="001564F5" w:rsidRDefault="001564F5" w:rsidP="00327DBF">
                            <w:pPr>
                              <w:ind w:left="720" w:firstLine="720"/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ΑΠΟΔΕΙΞΗ</w:t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ΕΙΣΠΡΑΞΗΣ</w:t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ΑΣΦΑΛΙΣΤΡΩΝ</w:t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ΕΥΡΩ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 xml:space="preserve"> 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fldChar w:fldCharType="begin"/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instrText xml:space="preserve"> MERGEFIELD  amount  \* MERGEFORMAT </w:instrTex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fldChar w:fldCharType="separate"/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l-GR"/>
                              </w:rPr>
                              <w:t>«amount»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fldChar w:fldCharType="end"/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cc_RecAmount"/>
                                <w:tag w:val="cc_RecAmount"/>
                                <w:id w:val="530855262"/>
                                <w:showingPlcHdr/>
                                <w:text/>
                              </w:sdtPr>
                              <w:sdtEndPr/>
                              <w:sdtContent>
                                <w:r w:rsidR="00102403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D6475" id="Text Box 217" o:spid="_x0000_s1027" type="#_x0000_t202" style="position:absolute;margin-left:0;margin-top:139.3pt;width:349.75pt;height:18.9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">
                <v:textbox>
                  <w:txbxContent>
                    <w:p w14:paraId="1DA2B198" w14:textId="0C1A27B1" w:rsidR="001564F5" w:rsidRDefault="001564F5" w:rsidP="00327DBF">
                      <w:pPr>
                        <w:ind w:left="720" w:firstLine="720"/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ΑΠΟΔΕΙΞΗ</w:t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ΕΙΣΠΡΑΞΗΣ</w:t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ΑΣΦΑΛΙΣΤΡΩΝ</w:t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ΕΥΡΩ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 xml:space="preserve"> 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fldChar w:fldCharType="begin"/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instrText xml:space="preserve"> MERGEFIELD  amount  \* MERGEFORMAT </w:instrTex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fldChar w:fldCharType="separate"/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18"/>
                          <w:szCs w:val="18"/>
                          <w:lang w:val="el-GR"/>
                        </w:rPr>
                        <w:t>«amount»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fldChar w:fldCharType="end"/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alias w:val="cc_RecAmount"/>
                          <w:tag w:val="cc_RecAmount"/>
                          <w:id w:val="530855262"/>
                          <w:showingPlcHdr/>
                          <w:text/>
                        </w:sdtPr>
                        <w:sdtEndPr/>
                        <w:sdtContent>
                          <w:r w:rsidR="00102403">
                            <w:rPr>
                              <w:rFonts w:asciiTheme="minorHAnsi" w:hAnsiTheme="minorHAnsi" w:cstheme="minorHAnsi"/>
                              <w:b/>
                              <w:bCs/>
                              <w:sz w:val="18"/>
                              <w:szCs w:val="18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side="left" anchorx="margin" anchory="page"/>
              </v:shape>
            </w:pict>
          </mc:Fallback>
        </mc:AlternateContent>
      </w:r>
    </w:p>
    <w:p w14:paraId="02081520" w14:textId="77D6E513" w:rsidR="006805A5" w:rsidRPr="00B91DB4" w:rsidRDefault="00327DBF" w:rsidP="0074084A">
      <w:pPr>
        <w:ind w:right="57"/>
        <w:rPr>
          <w:rFonts w:asciiTheme="minorHAnsi" w:hAnsiTheme="minorHAnsi" w:cstheme="minorHAnsi"/>
          <w:sz w:val="18"/>
          <w:szCs w:val="18"/>
          <w:lang w:val="el-GR"/>
        </w:rPr>
        <w:sectPr w:rsidR="006805A5" w:rsidRPr="00B91DB4" w:rsidSect="006537DB">
          <w:type w:val="continuous"/>
          <w:pgSz w:w="11910" w:h="16840"/>
          <w:pgMar w:top="851" w:right="1137" w:bottom="1276" w:left="1080" w:header="720" w:footer="432" w:gutter="0"/>
          <w:cols w:space="2181"/>
          <w:titlePg/>
          <w:docGrid w:linePitch="299"/>
        </w:sectPr>
      </w:pPr>
      <w:r w:rsidRPr="00B96F0D">
        <w:rPr>
          <w:rFonts w:asciiTheme="minorHAnsi" w:hAnsiTheme="minorHAnsi" w:cstheme="minorHAnsi"/>
          <w:sz w:val="18"/>
          <w:szCs w:val="18"/>
        </w:rPr>
        <w:t xml:space="preserve">     </w:t>
      </w:r>
      <w:r w:rsidR="008B5C37" w:rsidRPr="00B96F0D">
        <w:rPr>
          <w:rFonts w:asciiTheme="minorHAnsi" w:hAnsiTheme="minorHAnsi" w:cstheme="minorHAnsi"/>
          <w:sz w:val="18"/>
          <w:szCs w:val="18"/>
        </w:rPr>
        <w:t xml:space="preserve">  </w:t>
      </w:r>
    </w:p>
    <w:tbl>
      <w:tblPr>
        <w:tblStyle w:val="TableGrid"/>
        <w:tblW w:w="978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6804"/>
      </w:tblGrid>
      <w:tr w:rsidR="0074084A" w:rsidRPr="00723A84" w14:paraId="530CE48B" w14:textId="77777777" w:rsidTr="000A74B9">
        <w:tc>
          <w:tcPr>
            <w:tcW w:w="2982" w:type="dxa"/>
          </w:tcPr>
          <w:p w14:paraId="78A63A37" w14:textId="19FFE4AC" w:rsidR="0074084A" w:rsidRDefault="0074084A" w:rsidP="0074084A">
            <w:pPr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l-GR"/>
              </w:rPr>
              <w:t>Κλάδος</w:t>
            </w:r>
            <w:r w:rsidRPr="00B96F0D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instrText xml:space="preserve"> MERGEFIELD  branch  \* MERGEFORMAT </w:instrTex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2C6671">
              <w:rPr>
                <w:rFonts w:asciiTheme="minorHAnsi" w:hAnsiTheme="minorHAnsi" w:cstheme="minorHAnsi"/>
                <w:noProof/>
                <w:sz w:val="18"/>
                <w:szCs w:val="18"/>
              </w:rPr>
              <w:t>«branch»</w: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B96F0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6804" w:type="dxa"/>
          </w:tcPr>
          <w:p w14:paraId="1C1454FB" w14:textId="38028420" w:rsidR="0074084A" w:rsidRPr="00E345F8" w:rsidRDefault="0074084A" w:rsidP="00BF347E">
            <w:pPr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l-GR"/>
              </w:rPr>
              <w:t>Ασφαλ</w:t>
            </w:r>
            <w:proofErr w:type="spellEnd"/>
            <w:r w:rsidRPr="00E345F8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. </w:t>
            </w:r>
            <w:r>
              <w:rPr>
                <w:rFonts w:asciiTheme="minorHAnsi" w:hAnsiTheme="minorHAnsi" w:cstheme="minorHAnsi"/>
                <w:sz w:val="18"/>
                <w:szCs w:val="18"/>
                <w:lang w:val="el-GR"/>
              </w:rPr>
              <w:t>Εταιρεία</w:t>
            </w:r>
            <w:r w:rsidRPr="00E345F8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:</w: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 </w: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begin"/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instrText xml:space="preserve"> MERGEFIELD  company  \* MERGEFORMAT </w:instrTex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separate"/>
            </w:r>
            <w:r w:rsidR="002C6671">
              <w:rPr>
                <w:rFonts w:asciiTheme="minorHAnsi" w:hAnsiTheme="minorHAnsi" w:cstheme="minorHAnsi"/>
                <w:noProof/>
                <w:sz w:val="18"/>
                <w:szCs w:val="18"/>
                <w:lang w:val="en-GB"/>
              </w:rPr>
              <w:t>«company»</w: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end"/>
            </w:r>
            <w:r w:rsidRPr="00E345F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48EF0824" w14:textId="17E7EAD8" w:rsidR="00E5037C" w:rsidRPr="00E345F8" w:rsidRDefault="00E5037C" w:rsidP="00E5037C">
      <w:pPr>
        <w:rPr>
          <w:rFonts w:asciiTheme="minorHAnsi" w:hAnsiTheme="minorHAnsi" w:cstheme="minorHAnsi"/>
          <w:sz w:val="18"/>
          <w:szCs w:val="18"/>
          <w:lang w:val="en-GB"/>
        </w:rPr>
      </w:pPr>
    </w:p>
    <w:p w14:paraId="37291119" w14:textId="77777777" w:rsidR="007A6425" w:rsidRPr="00E345F8" w:rsidRDefault="007A6425" w:rsidP="00E5037C">
      <w:pPr>
        <w:rPr>
          <w:rFonts w:asciiTheme="minorHAnsi" w:hAnsiTheme="minorHAnsi" w:cstheme="minorHAnsi"/>
          <w:sz w:val="18"/>
          <w:szCs w:val="18"/>
          <w:lang w:val="en-GB"/>
        </w:rPr>
      </w:pPr>
    </w:p>
    <w:p w14:paraId="10E4280E" w14:textId="70CA6BFC" w:rsidR="00E5037C" w:rsidRPr="00CA0CCF" w:rsidRDefault="00E5037C" w:rsidP="00361B81">
      <w:pPr>
        <w:spacing w:line="312" w:lineRule="auto"/>
        <w:ind w:left="142"/>
        <w:jc w:val="both"/>
        <w:rPr>
          <w:rFonts w:asciiTheme="minorHAnsi" w:hAnsiTheme="minorHAnsi" w:cstheme="minorHAnsi"/>
          <w:sz w:val="18"/>
          <w:szCs w:val="18"/>
          <w:lang w:val="el-GR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 xml:space="preserve">Η Εταιρεία </w:t>
      </w:r>
      <w:r>
        <w:rPr>
          <w:rFonts w:asciiTheme="minorHAnsi" w:hAnsiTheme="minorHAnsi" w:cstheme="minorHAnsi"/>
          <w:sz w:val="18"/>
          <w:szCs w:val="18"/>
        </w:rPr>
        <w:t>DOMINO</w:t>
      </w:r>
      <w:r w:rsidR="005F28C0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5F28C0">
        <w:rPr>
          <w:rFonts w:asciiTheme="minorHAnsi" w:hAnsiTheme="minorHAnsi" w:cstheme="minorHAnsi"/>
          <w:sz w:val="18"/>
          <w:szCs w:val="18"/>
          <w:lang w:val="en-GB"/>
        </w:rPr>
        <w:t>GROUP</w:t>
      </w:r>
      <w:r w:rsidR="005F28C0" w:rsidRPr="005F28C0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5F28C0">
        <w:rPr>
          <w:rFonts w:asciiTheme="minorHAnsi" w:hAnsiTheme="minorHAnsi" w:cstheme="minorHAnsi"/>
          <w:sz w:val="18"/>
          <w:szCs w:val="18"/>
          <w:lang w:val="el-GR"/>
        </w:rPr>
        <w:t>ΙΚΕ</w:t>
      </w:r>
      <w:r>
        <w:rPr>
          <w:rFonts w:asciiTheme="minorHAnsi" w:hAnsiTheme="minorHAnsi" w:cstheme="minorHAnsi"/>
          <w:sz w:val="18"/>
          <w:szCs w:val="18"/>
          <w:lang w:val="el-GR"/>
        </w:rPr>
        <w:t xml:space="preserve">, με την ιδιότητα του </w:t>
      </w:r>
      <w:r w:rsidR="006537DB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 xml:space="preserve">ασφαλιστικού πράκτορα, με </w:t>
      </w:r>
      <w:proofErr w:type="spellStart"/>
      <w:r>
        <w:rPr>
          <w:rFonts w:asciiTheme="minorHAnsi" w:hAnsiTheme="minorHAnsi" w:cstheme="minorHAnsi"/>
          <w:sz w:val="18"/>
          <w:szCs w:val="18"/>
          <w:lang w:val="el-GR"/>
        </w:rPr>
        <w:t>αρ</w:t>
      </w:r>
      <w:proofErr w:type="spellEnd"/>
      <w:r>
        <w:rPr>
          <w:rFonts w:asciiTheme="minorHAnsi" w:hAnsiTheme="minorHAnsi" w:cstheme="minorHAnsi"/>
          <w:sz w:val="18"/>
          <w:szCs w:val="18"/>
          <w:lang w:val="el-GR"/>
        </w:rPr>
        <w:t>. μητρώου 7 στο Επιμελητήριο Ηλείας</w:t>
      </w:r>
    </w:p>
    <w:p w14:paraId="1A896F62" w14:textId="30BC46A0" w:rsidR="00E5037C" w:rsidRPr="00942A02" w:rsidRDefault="00E5037C" w:rsidP="008B5C37">
      <w:pPr>
        <w:spacing w:line="312" w:lineRule="auto"/>
        <w:ind w:left="142"/>
        <w:jc w:val="both"/>
        <w:rPr>
          <w:rFonts w:asciiTheme="minorHAnsi" w:hAnsiTheme="minorHAnsi" w:cstheme="minorHAnsi"/>
          <w:sz w:val="18"/>
          <w:szCs w:val="18"/>
          <w:lang w:val="el-GR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έλαβε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από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τον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>/</w:t>
      </w:r>
      <w:r>
        <w:rPr>
          <w:rFonts w:asciiTheme="minorHAnsi" w:hAnsiTheme="minorHAnsi" w:cstheme="minorHAnsi"/>
          <w:sz w:val="18"/>
          <w:szCs w:val="18"/>
          <w:lang w:val="el-GR"/>
        </w:rPr>
        <w:t>την</w:t>
      </w:r>
      <w:r w:rsidR="00327DBF"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>:</w:t>
      </w:r>
      <w:r w:rsidRPr="00942A02">
        <w:rPr>
          <w:rFonts w:asciiTheme="minorHAnsi" w:hAnsiTheme="minorHAnsi" w:cstheme="minorHAnsi"/>
          <w:b/>
          <w:bCs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fldChar w:fldCharType="begin"/>
      </w:r>
      <w:r w:rsidR="002C6671" w:rsidRPr="00942A02">
        <w:rPr>
          <w:rFonts w:asciiTheme="minorHAnsi" w:hAnsiTheme="minorHAnsi" w:cstheme="minorHAnsi"/>
          <w:b/>
          <w:bCs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instrText>MERGEFIELD</w:instrText>
      </w:r>
      <w:r w:rsidR="002C6671" w:rsidRPr="00942A02">
        <w:rPr>
          <w:rFonts w:asciiTheme="minorHAnsi" w:hAnsiTheme="minorHAnsi" w:cstheme="minorHAnsi"/>
          <w:b/>
          <w:bCs/>
          <w:sz w:val="18"/>
          <w:szCs w:val="18"/>
          <w:lang w:val="el-GR"/>
        </w:rPr>
        <w:instrText xml:space="preserve">  </w:instrTex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instrText>customer</w:instrText>
      </w:r>
      <w:r w:rsidR="002C6671" w:rsidRPr="00942A02">
        <w:rPr>
          <w:rFonts w:asciiTheme="minorHAnsi" w:hAnsiTheme="minorHAnsi" w:cstheme="minorHAnsi"/>
          <w:b/>
          <w:bCs/>
          <w:sz w:val="18"/>
          <w:szCs w:val="18"/>
          <w:lang w:val="el-GR"/>
        </w:rPr>
        <w:instrText xml:space="preserve">  \* </w:instrTex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instrText>MERGEFORMAT</w:instrText>
      </w:r>
      <w:r w:rsidR="002C6671" w:rsidRPr="00942A02">
        <w:rPr>
          <w:rFonts w:asciiTheme="minorHAnsi" w:hAnsiTheme="minorHAnsi" w:cstheme="minorHAnsi"/>
          <w:b/>
          <w:bCs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fldChar w:fldCharType="separate"/>
      </w:r>
      <w:r w:rsidR="002C6671" w:rsidRPr="00942A02">
        <w:rPr>
          <w:rFonts w:asciiTheme="minorHAnsi" w:hAnsiTheme="minorHAnsi" w:cstheme="minorHAnsi"/>
          <w:b/>
          <w:bCs/>
          <w:noProof/>
          <w:sz w:val="18"/>
          <w:szCs w:val="18"/>
          <w:lang w:val="el-GR"/>
        </w:rPr>
        <w:t>«</w:t>
      </w:r>
      <w:r w:rsidR="002C6671">
        <w:rPr>
          <w:rFonts w:asciiTheme="minorHAnsi" w:hAnsiTheme="minorHAnsi" w:cstheme="minorHAnsi"/>
          <w:b/>
          <w:bCs/>
          <w:noProof/>
          <w:sz w:val="18"/>
          <w:szCs w:val="18"/>
          <w:lang w:val="en-GB"/>
        </w:rPr>
        <w:t>customer</w:t>
      </w:r>
      <w:r w:rsidR="002C6671" w:rsidRPr="00942A02">
        <w:rPr>
          <w:rFonts w:asciiTheme="minorHAnsi" w:hAnsiTheme="minorHAnsi" w:cstheme="minorHAnsi"/>
          <w:b/>
          <w:bCs/>
          <w:noProof/>
          <w:sz w:val="18"/>
          <w:szCs w:val="18"/>
          <w:lang w:val="el-GR"/>
        </w:rPr>
        <w:t>»</w: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fldChar w:fldCharType="end"/>
      </w:r>
      <w:r w:rsidR="006537DB" w:rsidRPr="00942A02">
        <w:rPr>
          <w:rFonts w:asciiTheme="minorHAnsi" w:hAnsiTheme="minorHAnsi" w:cstheme="minorHAnsi"/>
          <w:b/>
          <w:bCs/>
          <w:sz w:val="18"/>
          <w:szCs w:val="18"/>
          <w:lang w:val="el-GR"/>
        </w:rPr>
        <w:t xml:space="preserve"> </w:t>
      </w:r>
    </w:p>
    <w:p w14:paraId="605DD796" w14:textId="2BBB7AAF" w:rsidR="00E5037C" w:rsidRPr="00942A02" w:rsidRDefault="00E5037C" w:rsidP="001C0362">
      <w:pPr>
        <w:spacing w:line="312" w:lineRule="auto"/>
        <w:ind w:left="142" w:right="111"/>
        <w:jc w:val="both"/>
        <w:rPr>
          <w:rFonts w:asciiTheme="minorHAnsi" w:hAnsiTheme="minorHAnsi" w:cstheme="minorHAnsi"/>
          <w:sz w:val="18"/>
          <w:szCs w:val="18"/>
          <w:lang w:val="el-GR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ποσό</w: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begin"/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MERGEFIELD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amount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\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b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"€ "  \*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MERGEFORMAT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separate"/>
      </w:r>
      <w:r w:rsidR="002C6671" w:rsidRPr="002C6671">
        <w:rPr>
          <w:rFonts w:asciiTheme="minorHAnsi" w:hAnsiTheme="minorHAnsi" w:cstheme="minorHAnsi"/>
          <w:noProof/>
          <w:sz w:val="18"/>
          <w:szCs w:val="18"/>
          <w:lang w:val="el-GR"/>
        </w:rPr>
        <w:t>€ «</w:t>
      </w:r>
      <w:r w:rsidR="002C6671">
        <w:rPr>
          <w:rFonts w:asciiTheme="minorHAnsi" w:hAnsiTheme="minorHAnsi" w:cstheme="minorHAnsi"/>
          <w:noProof/>
          <w:sz w:val="18"/>
          <w:szCs w:val="18"/>
          <w:lang w:val="en-GB"/>
        </w:rPr>
        <w:t>amount</w:t>
      </w:r>
      <w:r w:rsidR="002C6671" w:rsidRPr="002C6671">
        <w:rPr>
          <w:rFonts w:asciiTheme="minorHAnsi" w:hAnsiTheme="minorHAnsi" w:cstheme="minorHAnsi"/>
          <w:noProof/>
          <w:sz w:val="18"/>
          <w:szCs w:val="18"/>
          <w:lang w:val="el-GR"/>
        </w:rPr>
        <w:t>»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end"/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6537DB"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για την εξόφληση του ασφαλιστηρίου συμβολαίου με αριθμό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begin"/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MERGEFIELD  policy  \* MERGEFORMAT </w:instrTex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separate"/>
      </w:r>
      <w:r w:rsidR="002C6671">
        <w:rPr>
          <w:rFonts w:asciiTheme="minorHAnsi" w:hAnsiTheme="minorHAnsi" w:cstheme="minorHAnsi"/>
          <w:noProof/>
          <w:sz w:val="18"/>
          <w:szCs w:val="18"/>
          <w:lang w:val="el-GR"/>
        </w:rPr>
        <w:t>«policy»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end"/>
      </w:r>
      <w:r>
        <w:rPr>
          <w:rFonts w:asciiTheme="minorHAnsi" w:hAnsiTheme="minorHAnsi" w:cstheme="minorHAnsi"/>
          <w:sz w:val="18"/>
          <w:szCs w:val="18"/>
          <w:lang w:val="el-GR"/>
        </w:rPr>
        <w:t xml:space="preserve">  </w:t>
      </w:r>
      <w:r w:rsidR="00C05EFC">
        <w:rPr>
          <w:rFonts w:asciiTheme="minorHAnsi" w:hAnsiTheme="minorHAnsi" w:cstheme="minorHAnsi"/>
          <w:sz w:val="18"/>
          <w:szCs w:val="18"/>
          <w:lang w:val="el-GR"/>
        </w:rPr>
        <w:t>το οποίο</w:t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αφορά</w:t>
      </w:r>
      <w:r w:rsidR="00C05EFC" w:rsidRPr="00C05EFC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C05EFC">
        <w:rPr>
          <w:rFonts w:asciiTheme="minorHAnsi" w:hAnsiTheme="minorHAnsi" w:cstheme="minorHAnsi"/>
          <w:sz w:val="18"/>
          <w:szCs w:val="18"/>
          <w:lang w:val="el-GR"/>
        </w:rPr>
        <w:fldChar w:fldCharType="begin"/>
      </w:r>
      <w:r w:rsidR="00C05EFC">
        <w:rPr>
          <w:rFonts w:asciiTheme="minorHAnsi" w:hAnsiTheme="minorHAnsi" w:cstheme="minorHAnsi"/>
          <w:sz w:val="18"/>
          <w:szCs w:val="18"/>
          <w:lang w:val="el-GR"/>
        </w:rPr>
        <w:instrText xml:space="preserve"> MERGEFIELD  description  \* MERGEFORMAT </w:instrText>
      </w:r>
      <w:r w:rsidR="00C05EFC">
        <w:rPr>
          <w:rFonts w:asciiTheme="minorHAnsi" w:hAnsiTheme="minorHAnsi" w:cstheme="minorHAnsi"/>
          <w:sz w:val="18"/>
          <w:szCs w:val="18"/>
          <w:lang w:val="el-GR"/>
        </w:rPr>
        <w:fldChar w:fldCharType="separate"/>
      </w:r>
      <w:r w:rsidR="00C05EFC">
        <w:rPr>
          <w:rFonts w:asciiTheme="minorHAnsi" w:hAnsiTheme="minorHAnsi" w:cstheme="minorHAnsi"/>
          <w:noProof/>
          <w:sz w:val="18"/>
          <w:szCs w:val="18"/>
          <w:lang w:val="el-GR"/>
        </w:rPr>
        <w:t>«description»</w:t>
      </w:r>
      <w:r w:rsidR="00C05EFC">
        <w:rPr>
          <w:rFonts w:asciiTheme="minorHAnsi" w:hAnsiTheme="minorHAnsi" w:cstheme="minorHAnsi"/>
          <w:sz w:val="18"/>
          <w:szCs w:val="18"/>
          <w:lang w:val="el-GR"/>
        </w:rPr>
        <w:fldChar w:fldCharType="end"/>
      </w:r>
      <w:r w:rsidR="00C05EFC" w:rsidRPr="00C05EFC">
        <w:rPr>
          <w:rFonts w:asciiTheme="minorHAnsi" w:hAnsiTheme="minorHAnsi" w:cstheme="minorHAnsi"/>
          <w:sz w:val="18"/>
          <w:szCs w:val="18"/>
          <w:lang w:val="el-GR"/>
        </w:rPr>
        <w:t>,</w:t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για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τη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χρονική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περίοδο</w:t>
      </w:r>
      <w:r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από</w: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begin"/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instrText>MERGEFIELD</w:instrTex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 </w:instrText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instrText>start</w:instrTex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 \* </w:instrText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instrText>MERGEFORMAT</w:instrTex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separate"/>
      </w:r>
      <w:r w:rsidR="002C6671" w:rsidRPr="00942A02">
        <w:rPr>
          <w:rFonts w:asciiTheme="minorHAnsi" w:hAnsiTheme="minorHAnsi" w:cstheme="minorHAnsi"/>
          <w:noProof/>
          <w:sz w:val="18"/>
          <w:szCs w:val="18"/>
          <w:lang w:val="el-GR"/>
        </w:rPr>
        <w:t>«</w:t>
      </w:r>
      <w:r w:rsidR="002C6671" w:rsidRPr="002C6671">
        <w:rPr>
          <w:rFonts w:asciiTheme="minorHAnsi" w:hAnsiTheme="minorHAnsi" w:cstheme="minorHAnsi"/>
          <w:noProof/>
          <w:sz w:val="18"/>
          <w:szCs w:val="18"/>
          <w:lang w:val="en-GB"/>
        </w:rPr>
        <w:t>start</w:t>
      </w:r>
      <w:r w:rsidR="002C6671" w:rsidRPr="00942A02">
        <w:rPr>
          <w:rFonts w:asciiTheme="minorHAnsi" w:hAnsiTheme="minorHAnsi" w:cstheme="minorHAnsi"/>
          <w:noProof/>
          <w:sz w:val="18"/>
          <w:szCs w:val="18"/>
          <w:lang w:val="el-GR"/>
        </w:rPr>
        <w:t>»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end"/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έως</w: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begin"/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MERGEFIELD</w:instrTex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end</w:instrTex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 \*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MERGEFORMAT</w:instrText>
      </w:r>
      <w:r w:rsidR="002C6671" w:rsidRPr="00942A02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separate"/>
      </w:r>
      <w:r w:rsidR="002C6671" w:rsidRPr="00942A02">
        <w:rPr>
          <w:rFonts w:asciiTheme="minorHAnsi" w:hAnsiTheme="minorHAnsi" w:cstheme="minorHAnsi"/>
          <w:noProof/>
          <w:sz w:val="18"/>
          <w:szCs w:val="18"/>
          <w:lang w:val="el-GR"/>
        </w:rPr>
        <w:t>«</w:t>
      </w:r>
      <w:r w:rsidR="002C6671">
        <w:rPr>
          <w:rFonts w:asciiTheme="minorHAnsi" w:hAnsiTheme="minorHAnsi" w:cstheme="minorHAnsi"/>
          <w:noProof/>
          <w:sz w:val="18"/>
          <w:szCs w:val="18"/>
          <w:lang w:val="en-GB"/>
        </w:rPr>
        <w:t>end</w:t>
      </w:r>
      <w:r w:rsidR="002C6671" w:rsidRPr="00942A02">
        <w:rPr>
          <w:rFonts w:asciiTheme="minorHAnsi" w:hAnsiTheme="minorHAnsi" w:cstheme="minorHAnsi"/>
          <w:noProof/>
          <w:sz w:val="18"/>
          <w:szCs w:val="18"/>
          <w:lang w:val="el-GR"/>
        </w:rPr>
        <w:t>»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end"/>
      </w:r>
      <w:r w:rsidR="00976CFF" w:rsidRPr="00942A02">
        <w:rPr>
          <w:w w:val="105"/>
          <w:sz w:val="16"/>
          <w:szCs w:val="16"/>
          <w:lang w:val="el-GR"/>
        </w:rPr>
        <w:t>.</w:t>
      </w:r>
    </w:p>
    <w:p w14:paraId="6BE53DE6" w14:textId="70F45A85" w:rsidR="00E5037C" w:rsidRDefault="00E5037C" w:rsidP="008B5C37">
      <w:pPr>
        <w:spacing w:before="40" w:line="312" w:lineRule="auto"/>
        <w:ind w:left="142"/>
        <w:rPr>
          <w:rFonts w:asciiTheme="minorHAnsi" w:hAnsiTheme="minorHAnsi" w:cstheme="minorHAnsi"/>
          <w:sz w:val="18"/>
          <w:szCs w:val="18"/>
          <w:lang w:val="el-GR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Η παρούσα εκδίδεται δυνάμει του άρθρου 28 παρ.4 του ν.4583/2018.</w:t>
      </w:r>
    </w:p>
    <w:p w14:paraId="7C914165" w14:textId="3D6B1897" w:rsidR="00E5037C" w:rsidRPr="004B7402" w:rsidRDefault="00E5037C" w:rsidP="00E5037C">
      <w:pPr>
        <w:spacing w:line="360" w:lineRule="auto"/>
        <w:rPr>
          <w:rFonts w:asciiTheme="minorHAnsi" w:hAnsiTheme="minorHAnsi" w:cstheme="minorHAnsi"/>
          <w:sz w:val="18"/>
          <w:szCs w:val="18"/>
          <w:lang w:val="el-GR"/>
        </w:rPr>
      </w:pPr>
    </w:p>
    <w:p w14:paraId="338C1B7C" w14:textId="233DABBD" w:rsidR="00E5037C" w:rsidRPr="00060799" w:rsidRDefault="00E5037C" w:rsidP="002C6671">
      <w:pPr>
        <w:spacing w:line="360" w:lineRule="auto"/>
        <w:ind w:left="7201" w:firstLine="454"/>
        <w:jc w:val="both"/>
        <w:rPr>
          <w:rFonts w:asciiTheme="minorHAnsi" w:hAnsiTheme="minorHAnsi" w:cstheme="minorHAnsi"/>
          <w:sz w:val="18"/>
          <w:szCs w:val="18"/>
          <w:lang w:val="en-GB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Ημερομηνία</w:t>
      </w:r>
      <w:r w:rsidRPr="00060799">
        <w:rPr>
          <w:rFonts w:asciiTheme="minorHAnsi" w:hAnsiTheme="minorHAnsi" w:cstheme="minorHAnsi"/>
          <w:sz w:val="18"/>
          <w:szCs w:val="18"/>
          <w:lang w:val="en-GB"/>
        </w:rPr>
        <w:t xml:space="preserve"> :</w:t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begin"/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 xml:space="preserve"> DATE   \* MERGEFORMAT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separate"/>
      </w:r>
      <w:r w:rsidR="000A16F8">
        <w:rPr>
          <w:rFonts w:asciiTheme="minorHAnsi" w:hAnsiTheme="minorHAnsi" w:cstheme="minorHAnsi"/>
          <w:noProof/>
          <w:sz w:val="18"/>
          <w:szCs w:val="18"/>
          <w:lang w:val="en-GB"/>
        </w:rPr>
        <w:t>17/06/2023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end"/>
      </w:r>
    </w:p>
    <w:p w14:paraId="5269A4BE" w14:textId="3E37AB21" w:rsidR="00E5037C" w:rsidRPr="00A10F80" w:rsidRDefault="004D1127" w:rsidP="00E5037C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  <w:lang w:val="en-GB"/>
        </w:rPr>
      </w:pPr>
      <w:r>
        <w:rPr>
          <w:noProof/>
        </w:rPr>
        <w:drawing>
          <wp:anchor distT="0" distB="0" distL="114300" distR="114300" simplePos="0" relativeHeight="251659268" behindDoc="0" locked="0" layoutInCell="1" allowOverlap="1" wp14:anchorId="4810FE86" wp14:editId="37327573">
            <wp:simplePos x="0" y="0"/>
            <wp:positionH relativeFrom="column">
              <wp:posOffset>2641600</wp:posOffset>
            </wp:positionH>
            <wp:positionV relativeFrom="paragraph">
              <wp:posOffset>6350</wp:posOffset>
            </wp:positionV>
            <wp:extent cx="920808" cy="975091"/>
            <wp:effectExtent l="0" t="0" r="0" b="0"/>
            <wp:wrapNone/>
            <wp:docPr id="783991618" name="Picture 1" descr="A blue signature on a black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1618" name="Picture 1" descr="A blue signature on a black background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808" cy="975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37C">
        <w:rPr>
          <w:rFonts w:asciiTheme="minorHAnsi" w:hAnsiTheme="minorHAnsi" w:cstheme="minorHAnsi"/>
          <w:sz w:val="18"/>
          <w:szCs w:val="18"/>
          <w:lang w:val="el-GR"/>
        </w:rPr>
        <w:t>Για</w:t>
      </w:r>
      <w:r w:rsidR="00E5037C" w:rsidRPr="00A10F80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="00E5037C">
        <w:rPr>
          <w:rFonts w:asciiTheme="minorHAnsi" w:hAnsiTheme="minorHAnsi" w:cstheme="minorHAnsi"/>
          <w:sz w:val="18"/>
          <w:szCs w:val="18"/>
          <w:lang w:val="el-GR"/>
        </w:rPr>
        <w:t>την</w:t>
      </w:r>
      <w:r w:rsidR="00E5037C" w:rsidRPr="00A10F80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="00E5037C">
        <w:rPr>
          <w:rFonts w:asciiTheme="minorHAnsi" w:hAnsiTheme="minorHAnsi" w:cstheme="minorHAnsi"/>
          <w:sz w:val="18"/>
          <w:szCs w:val="18"/>
          <w:lang w:val="el-GR"/>
        </w:rPr>
        <w:t>εταιρεία</w:t>
      </w:r>
    </w:p>
    <w:p w14:paraId="295729FC" w14:textId="4AE49512" w:rsidR="00E5037C" w:rsidRPr="00A10F80" w:rsidRDefault="00E5037C" w:rsidP="00361B81">
      <w:pPr>
        <w:jc w:val="center"/>
        <w:rPr>
          <w:rFonts w:asciiTheme="minorHAnsi" w:hAnsiTheme="minorHAnsi" w:cstheme="minorHAnsi"/>
          <w:sz w:val="18"/>
          <w:szCs w:val="18"/>
          <w:lang w:val="en-GB"/>
        </w:rPr>
      </w:pPr>
    </w:p>
    <w:p w14:paraId="6561430F" w14:textId="5B50156A" w:rsidR="00E5037C" w:rsidRPr="00A10F80" w:rsidRDefault="00E5037C" w:rsidP="00E5037C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  <w:lang w:val="en-GB"/>
        </w:rPr>
      </w:pPr>
    </w:p>
    <w:p w14:paraId="1581F90D" w14:textId="195463E1" w:rsidR="00327DBF" w:rsidRPr="00462B95" w:rsidRDefault="00327DBF" w:rsidP="00361B81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  <w:lang w:val="el-GR"/>
        </w:rPr>
      </w:pPr>
    </w:p>
    <w:sectPr w:rsidR="00327DBF" w:rsidRPr="00462B95" w:rsidSect="00EA1A20">
      <w:type w:val="continuous"/>
      <w:pgSz w:w="11910" w:h="16840"/>
      <w:pgMar w:top="851" w:right="1080" w:bottom="1276" w:left="1080" w:header="72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65D10" w14:textId="77777777" w:rsidR="0053314E" w:rsidRDefault="0053314E" w:rsidP="00591C86">
      <w:r>
        <w:separator/>
      </w:r>
    </w:p>
  </w:endnote>
  <w:endnote w:type="continuationSeparator" w:id="0">
    <w:p w14:paraId="7039CCF1" w14:textId="77777777" w:rsidR="0053314E" w:rsidRDefault="0053314E" w:rsidP="00591C86">
      <w:r>
        <w:continuationSeparator/>
      </w:r>
    </w:p>
  </w:endnote>
  <w:endnote w:type="continuationNotice" w:id="1">
    <w:p w14:paraId="3FF0F974" w14:textId="77777777" w:rsidR="0053314E" w:rsidRDefault="005331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505A3" w14:textId="59AB848B" w:rsidR="001564F5" w:rsidRPr="00F56AF6" w:rsidRDefault="001564F5" w:rsidP="00F56AF6">
    <w:pPr>
      <w:pStyle w:val="Footer"/>
      <w:jc w:val="center"/>
      <w:rPr>
        <w:b/>
        <w:bCs/>
        <w:sz w:val="16"/>
        <w:szCs w:val="16"/>
        <w:lang w:val="el-GR"/>
      </w:rPr>
    </w:pPr>
    <w:r>
      <w:rPr>
        <w:b/>
        <w:bCs/>
        <w:noProof/>
        <w:sz w:val="16"/>
        <w:szCs w:val="16"/>
        <w:lang w:val="el-G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089FCA" wp14:editId="4A238A59">
              <wp:simplePos x="0" y="0"/>
              <wp:positionH relativeFrom="column">
                <wp:posOffset>1944370</wp:posOffset>
              </wp:positionH>
              <wp:positionV relativeFrom="paragraph">
                <wp:posOffset>76708</wp:posOffset>
              </wp:positionV>
              <wp:extent cx="230124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012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AFBF23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pt,6.05pt" to="334.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DUl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" strokecolor="black [3040]"/>
          </w:pict>
        </mc:Fallback>
      </mc:AlternateContent>
    </w:r>
  </w:p>
  <w:p w14:paraId="4D383A79" w14:textId="3B2941FB" w:rsidR="001564F5" w:rsidRPr="003439B6" w:rsidRDefault="001564F5" w:rsidP="00EA1A20">
    <w:pPr>
      <w:pStyle w:val="Footer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DOMINO GROUP </w:t>
    </w:r>
    <w:r>
      <w:rPr>
        <w:b/>
        <w:bCs/>
        <w:sz w:val="16"/>
        <w:szCs w:val="16"/>
        <w:lang w:val="el-GR"/>
      </w:rPr>
      <w:t>Ι</w:t>
    </w:r>
    <w:r w:rsidRPr="003439B6">
      <w:rPr>
        <w:b/>
        <w:bCs/>
        <w:sz w:val="16"/>
        <w:szCs w:val="16"/>
      </w:rPr>
      <w:t>.</w:t>
    </w:r>
    <w:r>
      <w:rPr>
        <w:b/>
        <w:bCs/>
        <w:sz w:val="16"/>
        <w:szCs w:val="16"/>
        <w:lang w:val="el-GR"/>
      </w:rPr>
      <w:t>Κ</w:t>
    </w:r>
    <w:r w:rsidRPr="003439B6">
      <w:rPr>
        <w:b/>
        <w:bCs/>
        <w:sz w:val="16"/>
        <w:szCs w:val="16"/>
      </w:rPr>
      <w:t>.</w:t>
    </w:r>
    <w:r>
      <w:rPr>
        <w:b/>
        <w:bCs/>
        <w:sz w:val="16"/>
        <w:szCs w:val="16"/>
        <w:lang w:val="el-GR"/>
      </w:rPr>
      <w:t>Ε</w:t>
    </w:r>
    <w:r w:rsidRPr="003439B6">
      <w:rPr>
        <w:b/>
        <w:bCs/>
        <w:sz w:val="16"/>
        <w:szCs w:val="16"/>
      </w:rPr>
      <w:t>.</w:t>
    </w:r>
  </w:p>
  <w:p w14:paraId="01280901" w14:textId="77777777" w:rsidR="001564F5" w:rsidRDefault="001564F5" w:rsidP="00EA1A20">
    <w:pPr>
      <w:pStyle w:val="Footer"/>
      <w:jc w:val="center"/>
      <w:rPr>
        <w:sz w:val="16"/>
        <w:szCs w:val="16"/>
        <w:lang w:val="el-GR"/>
      </w:rPr>
    </w:pPr>
    <w:r w:rsidRPr="003439B6">
      <w:rPr>
        <w:b/>
        <w:bCs/>
        <w:sz w:val="16"/>
        <w:szCs w:val="16"/>
        <w:lang w:val="el-GR"/>
      </w:rPr>
      <w:t>ΕΔΡΑ:</w:t>
    </w:r>
    <w:r>
      <w:rPr>
        <w:sz w:val="16"/>
        <w:szCs w:val="16"/>
        <w:lang w:val="el-GR"/>
      </w:rPr>
      <w:t xml:space="preserve"> ΤΑΣΗ ΚΑΖΑΖΗ 4  ΠΥΡΓΟΣ  271 31  </w:t>
    </w:r>
    <w:r>
      <w:rPr>
        <w:b/>
        <w:bCs/>
        <w:sz w:val="16"/>
        <w:szCs w:val="16"/>
        <w:lang w:val="el-GR"/>
      </w:rPr>
      <w:t xml:space="preserve">ΑΦΜ: </w:t>
    </w:r>
    <w:r>
      <w:rPr>
        <w:sz w:val="16"/>
        <w:szCs w:val="16"/>
        <w:lang w:val="el-GR"/>
      </w:rPr>
      <w:t xml:space="preserve">801070260  </w:t>
    </w:r>
    <w:r>
      <w:rPr>
        <w:b/>
        <w:bCs/>
        <w:sz w:val="16"/>
        <w:szCs w:val="16"/>
        <w:lang w:val="el-GR"/>
      </w:rPr>
      <w:t xml:space="preserve">ΔΟΥ: </w:t>
    </w:r>
    <w:r>
      <w:rPr>
        <w:sz w:val="16"/>
        <w:szCs w:val="16"/>
        <w:lang w:val="el-GR"/>
      </w:rPr>
      <w:t>ΠΥΡΓΟΥ</w:t>
    </w:r>
  </w:p>
  <w:p w14:paraId="77EE250E" w14:textId="77777777" w:rsidR="001564F5" w:rsidRPr="003439B6" w:rsidRDefault="001564F5" w:rsidP="00EA1A20">
    <w:pPr>
      <w:pStyle w:val="Footer"/>
      <w:jc w:val="center"/>
      <w:rPr>
        <w:sz w:val="16"/>
        <w:szCs w:val="16"/>
      </w:rPr>
    </w:pPr>
    <w:r w:rsidRPr="003439B6">
      <w:rPr>
        <w:b/>
        <w:bCs/>
        <w:sz w:val="16"/>
        <w:szCs w:val="16"/>
        <w:lang w:val="el-GR"/>
      </w:rPr>
      <w:t>ΤΗΛ</w:t>
    </w:r>
    <w:r w:rsidRPr="003439B6">
      <w:rPr>
        <w:b/>
        <w:bCs/>
        <w:sz w:val="16"/>
        <w:szCs w:val="16"/>
      </w:rPr>
      <w:t>:</w:t>
    </w:r>
    <w:r w:rsidRPr="003439B6">
      <w:rPr>
        <w:sz w:val="16"/>
        <w:szCs w:val="16"/>
      </w:rPr>
      <w:t xml:space="preserve"> 2621026503  </w:t>
    </w:r>
    <w:r w:rsidRPr="006F3629">
      <w:rPr>
        <w:b/>
        <w:bCs/>
        <w:sz w:val="16"/>
        <w:szCs w:val="16"/>
      </w:rPr>
      <w:t>www</w:t>
    </w:r>
    <w:r w:rsidRPr="006F3629">
      <w:rPr>
        <w:sz w:val="16"/>
        <w:szCs w:val="16"/>
      </w:rPr>
      <w:t>.dominogroup.gr</w:t>
    </w:r>
    <w:r w:rsidRPr="003439B6">
      <w:rPr>
        <w:sz w:val="16"/>
        <w:szCs w:val="16"/>
      </w:rPr>
      <w:t xml:space="preserve">  </w:t>
    </w:r>
    <w:r w:rsidRPr="003439B6">
      <w:rPr>
        <w:b/>
        <w:bCs/>
        <w:sz w:val="16"/>
        <w:szCs w:val="16"/>
      </w:rPr>
      <w:t>e-mail:</w:t>
    </w:r>
    <w:r>
      <w:rPr>
        <w:sz w:val="16"/>
        <w:szCs w:val="16"/>
      </w:rPr>
      <w:t xml:space="preserve"> </w:t>
    </w:r>
    <w:r w:rsidRPr="006F3629">
      <w:rPr>
        <w:sz w:val="16"/>
        <w:szCs w:val="16"/>
      </w:rPr>
      <w:t>info@dominogroup.gr</w:t>
    </w:r>
    <w:r>
      <w:rPr>
        <w:sz w:val="16"/>
        <w:szCs w:val="16"/>
      </w:rPr>
      <w:t xml:space="preserve"> </w:t>
    </w:r>
  </w:p>
  <w:p w14:paraId="314BEDE8" w14:textId="77777777" w:rsidR="001564F5" w:rsidRDefault="00156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07BDD" w14:textId="77777777" w:rsidR="0053314E" w:rsidRDefault="0053314E" w:rsidP="00591C86">
      <w:r>
        <w:separator/>
      </w:r>
    </w:p>
  </w:footnote>
  <w:footnote w:type="continuationSeparator" w:id="0">
    <w:p w14:paraId="58EE73C0" w14:textId="77777777" w:rsidR="0053314E" w:rsidRDefault="0053314E" w:rsidP="00591C86">
      <w:r>
        <w:continuationSeparator/>
      </w:r>
    </w:p>
  </w:footnote>
  <w:footnote w:type="continuationNotice" w:id="1">
    <w:p w14:paraId="52743B18" w14:textId="77777777" w:rsidR="0053314E" w:rsidRDefault="005331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6FE9"/>
    <w:multiLevelType w:val="hybridMultilevel"/>
    <w:tmpl w:val="3DE4C33C"/>
    <w:lvl w:ilvl="0" w:tplc="464C22A4">
      <w:start w:val="1"/>
      <w:numFmt w:val="decimal"/>
      <w:lvlText w:val="%1."/>
      <w:lvlJc w:val="left"/>
      <w:pPr>
        <w:ind w:left="110" w:hanging="396"/>
        <w:jc w:val="left"/>
      </w:pPr>
      <w:rPr>
        <w:rFonts w:ascii="Trebuchet MS" w:eastAsia="Trebuchet MS" w:hAnsi="Trebuchet MS" w:cs="Trebuchet MS" w:hint="default"/>
        <w:spacing w:val="-1"/>
        <w:w w:val="100"/>
        <w:sz w:val="18"/>
        <w:szCs w:val="18"/>
      </w:rPr>
    </w:lvl>
    <w:lvl w:ilvl="1" w:tplc="2E642ADE">
      <w:numFmt w:val="bullet"/>
      <w:lvlText w:val="•"/>
      <w:lvlJc w:val="left"/>
      <w:pPr>
        <w:ind w:left="1082" w:hanging="396"/>
      </w:pPr>
      <w:rPr>
        <w:rFonts w:hint="default"/>
      </w:rPr>
    </w:lvl>
    <w:lvl w:ilvl="2" w:tplc="DBB69578">
      <w:numFmt w:val="bullet"/>
      <w:lvlText w:val="•"/>
      <w:lvlJc w:val="left"/>
      <w:pPr>
        <w:ind w:left="2045" w:hanging="396"/>
      </w:pPr>
      <w:rPr>
        <w:rFonts w:hint="default"/>
      </w:rPr>
    </w:lvl>
    <w:lvl w:ilvl="3" w:tplc="8CE0D0D4">
      <w:numFmt w:val="bullet"/>
      <w:lvlText w:val="•"/>
      <w:lvlJc w:val="left"/>
      <w:pPr>
        <w:ind w:left="3007" w:hanging="396"/>
      </w:pPr>
      <w:rPr>
        <w:rFonts w:hint="default"/>
      </w:rPr>
    </w:lvl>
    <w:lvl w:ilvl="4" w:tplc="DFECDDF8">
      <w:numFmt w:val="bullet"/>
      <w:lvlText w:val="•"/>
      <w:lvlJc w:val="left"/>
      <w:pPr>
        <w:ind w:left="3970" w:hanging="396"/>
      </w:pPr>
      <w:rPr>
        <w:rFonts w:hint="default"/>
      </w:rPr>
    </w:lvl>
    <w:lvl w:ilvl="5" w:tplc="FC4E0690">
      <w:numFmt w:val="bullet"/>
      <w:lvlText w:val="•"/>
      <w:lvlJc w:val="left"/>
      <w:pPr>
        <w:ind w:left="4932" w:hanging="396"/>
      </w:pPr>
      <w:rPr>
        <w:rFonts w:hint="default"/>
      </w:rPr>
    </w:lvl>
    <w:lvl w:ilvl="6" w:tplc="29BA2B34">
      <w:numFmt w:val="bullet"/>
      <w:lvlText w:val="•"/>
      <w:lvlJc w:val="left"/>
      <w:pPr>
        <w:ind w:left="5895" w:hanging="396"/>
      </w:pPr>
      <w:rPr>
        <w:rFonts w:hint="default"/>
      </w:rPr>
    </w:lvl>
    <w:lvl w:ilvl="7" w:tplc="C950860C">
      <w:numFmt w:val="bullet"/>
      <w:lvlText w:val="•"/>
      <w:lvlJc w:val="left"/>
      <w:pPr>
        <w:ind w:left="6857" w:hanging="396"/>
      </w:pPr>
      <w:rPr>
        <w:rFonts w:hint="default"/>
      </w:rPr>
    </w:lvl>
    <w:lvl w:ilvl="8" w:tplc="F912D32C">
      <w:numFmt w:val="bullet"/>
      <w:lvlText w:val="•"/>
      <w:lvlJc w:val="left"/>
      <w:pPr>
        <w:ind w:left="7820" w:hanging="396"/>
      </w:pPr>
      <w:rPr>
        <w:rFonts w:hint="default"/>
      </w:rPr>
    </w:lvl>
  </w:abstractNum>
  <w:abstractNum w:abstractNumId="1" w15:restartNumberingAfterBreak="0">
    <w:nsid w:val="68513D55"/>
    <w:multiLevelType w:val="hybridMultilevel"/>
    <w:tmpl w:val="5C8280C8"/>
    <w:lvl w:ilvl="0" w:tplc="E0C450C8">
      <w:start w:val="1"/>
      <w:numFmt w:val="decimal"/>
      <w:lvlText w:val="%1."/>
      <w:lvlJc w:val="left"/>
      <w:pPr>
        <w:ind w:left="433" w:hanging="323"/>
        <w:jc w:val="left"/>
      </w:pPr>
      <w:rPr>
        <w:rFonts w:ascii="Trebuchet MS" w:eastAsia="Trebuchet MS" w:hAnsi="Trebuchet MS" w:cs="Trebuchet MS" w:hint="default"/>
        <w:spacing w:val="-1"/>
        <w:w w:val="100"/>
        <w:sz w:val="18"/>
        <w:szCs w:val="18"/>
      </w:rPr>
    </w:lvl>
    <w:lvl w:ilvl="1" w:tplc="9B801160">
      <w:numFmt w:val="bullet"/>
      <w:lvlText w:val="•"/>
      <w:lvlJc w:val="left"/>
      <w:pPr>
        <w:ind w:left="1370" w:hanging="323"/>
      </w:pPr>
      <w:rPr>
        <w:rFonts w:hint="default"/>
      </w:rPr>
    </w:lvl>
    <w:lvl w:ilvl="2" w:tplc="FCAAA62A">
      <w:numFmt w:val="bullet"/>
      <w:lvlText w:val="•"/>
      <w:lvlJc w:val="left"/>
      <w:pPr>
        <w:ind w:left="2301" w:hanging="323"/>
      </w:pPr>
      <w:rPr>
        <w:rFonts w:hint="default"/>
      </w:rPr>
    </w:lvl>
    <w:lvl w:ilvl="3" w:tplc="42C25792">
      <w:numFmt w:val="bullet"/>
      <w:lvlText w:val="•"/>
      <w:lvlJc w:val="left"/>
      <w:pPr>
        <w:ind w:left="3231" w:hanging="323"/>
      </w:pPr>
      <w:rPr>
        <w:rFonts w:hint="default"/>
      </w:rPr>
    </w:lvl>
    <w:lvl w:ilvl="4" w:tplc="D5B65EBA">
      <w:numFmt w:val="bullet"/>
      <w:lvlText w:val="•"/>
      <w:lvlJc w:val="left"/>
      <w:pPr>
        <w:ind w:left="4162" w:hanging="323"/>
      </w:pPr>
      <w:rPr>
        <w:rFonts w:hint="default"/>
      </w:rPr>
    </w:lvl>
    <w:lvl w:ilvl="5" w:tplc="87D47560">
      <w:numFmt w:val="bullet"/>
      <w:lvlText w:val="•"/>
      <w:lvlJc w:val="left"/>
      <w:pPr>
        <w:ind w:left="5092" w:hanging="323"/>
      </w:pPr>
      <w:rPr>
        <w:rFonts w:hint="default"/>
      </w:rPr>
    </w:lvl>
    <w:lvl w:ilvl="6" w:tplc="489861EA">
      <w:numFmt w:val="bullet"/>
      <w:lvlText w:val="•"/>
      <w:lvlJc w:val="left"/>
      <w:pPr>
        <w:ind w:left="6023" w:hanging="323"/>
      </w:pPr>
      <w:rPr>
        <w:rFonts w:hint="default"/>
      </w:rPr>
    </w:lvl>
    <w:lvl w:ilvl="7" w:tplc="A95EF0EA">
      <w:numFmt w:val="bullet"/>
      <w:lvlText w:val="•"/>
      <w:lvlJc w:val="left"/>
      <w:pPr>
        <w:ind w:left="6953" w:hanging="323"/>
      </w:pPr>
      <w:rPr>
        <w:rFonts w:hint="default"/>
      </w:rPr>
    </w:lvl>
    <w:lvl w:ilvl="8" w:tplc="098E00A6">
      <w:numFmt w:val="bullet"/>
      <w:lvlText w:val="•"/>
      <w:lvlJc w:val="left"/>
      <w:pPr>
        <w:ind w:left="7884" w:hanging="323"/>
      </w:pPr>
      <w:rPr>
        <w:rFonts w:hint="default"/>
      </w:rPr>
    </w:lvl>
  </w:abstractNum>
  <w:num w:numId="1" w16cid:durableId="377708365">
    <w:abstractNumId w:val="0"/>
  </w:num>
  <w:num w:numId="2" w16cid:durableId="64856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08"/>
    <w:rsid w:val="00001129"/>
    <w:rsid w:val="000022F5"/>
    <w:rsid w:val="0000323B"/>
    <w:rsid w:val="00003A4E"/>
    <w:rsid w:val="00003BD9"/>
    <w:rsid w:val="00007E89"/>
    <w:rsid w:val="000108B0"/>
    <w:rsid w:val="0001266D"/>
    <w:rsid w:val="000128FA"/>
    <w:rsid w:val="000137A3"/>
    <w:rsid w:val="0001382E"/>
    <w:rsid w:val="00013AA9"/>
    <w:rsid w:val="00014BAD"/>
    <w:rsid w:val="00015542"/>
    <w:rsid w:val="00017866"/>
    <w:rsid w:val="0002132B"/>
    <w:rsid w:val="00022210"/>
    <w:rsid w:val="0002222E"/>
    <w:rsid w:val="00022F80"/>
    <w:rsid w:val="00024AB9"/>
    <w:rsid w:val="0002699B"/>
    <w:rsid w:val="0003041F"/>
    <w:rsid w:val="00030AC1"/>
    <w:rsid w:val="00030B7F"/>
    <w:rsid w:val="0003213B"/>
    <w:rsid w:val="00034B22"/>
    <w:rsid w:val="0003601E"/>
    <w:rsid w:val="000404B1"/>
    <w:rsid w:val="00041A86"/>
    <w:rsid w:val="00042F85"/>
    <w:rsid w:val="0004309D"/>
    <w:rsid w:val="000438A7"/>
    <w:rsid w:val="000469CB"/>
    <w:rsid w:val="0004773B"/>
    <w:rsid w:val="00047D56"/>
    <w:rsid w:val="00054DAA"/>
    <w:rsid w:val="000572DD"/>
    <w:rsid w:val="00057E4E"/>
    <w:rsid w:val="00060054"/>
    <w:rsid w:val="000601CC"/>
    <w:rsid w:val="00060799"/>
    <w:rsid w:val="000619EE"/>
    <w:rsid w:val="00062265"/>
    <w:rsid w:val="000624A2"/>
    <w:rsid w:val="00062DBD"/>
    <w:rsid w:val="00063FA1"/>
    <w:rsid w:val="0006750B"/>
    <w:rsid w:val="000679CA"/>
    <w:rsid w:val="00067CEE"/>
    <w:rsid w:val="00070473"/>
    <w:rsid w:val="00071F97"/>
    <w:rsid w:val="00072625"/>
    <w:rsid w:val="0007284D"/>
    <w:rsid w:val="00072D72"/>
    <w:rsid w:val="00073E34"/>
    <w:rsid w:val="00074450"/>
    <w:rsid w:val="00074555"/>
    <w:rsid w:val="000751C8"/>
    <w:rsid w:val="00075254"/>
    <w:rsid w:val="0007574E"/>
    <w:rsid w:val="00080436"/>
    <w:rsid w:val="0008262B"/>
    <w:rsid w:val="00085DB0"/>
    <w:rsid w:val="00086B5E"/>
    <w:rsid w:val="000872FB"/>
    <w:rsid w:val="0009061D"/>
    <w:rsid w:val="00090C42"/>
    <w:rsid w:val="00093B14"/>
    <w:rsid w:val="000956C0"/>
    <w:rsid w:val="00096739"/>
    <w:rsid w:val="0009705B"/>
    <w:rsid w:val="00097776"/>
    <w:rsid w:val="00097DCC"/>
    <w:rsid w:val="000A0623"/>
    <w:rsid w:val="000A1098"/>
    <w:rsid w:val="000A16F8"/>
    <w:rsid w:val="000A341D"/>
    <w:rsid w:val="000A3E7F"/>
    <w:rsid w:val="000A4EF4"/>
    <w:rsid w:val="000A6C09"/>
    <w:rsid w:val="000A7053"/>
    <w:rsid w:val="000A732C"/>
    <w:rsid w:val="000A74B9"/>
    <w:rsid w:val="000B4317"/>
    <w:rsid w:val="000B60FC"/>
    <w:rsid w:val="000B6C1E"/>
    <w:rsid w:val="000B6E23"/>
    <w:rsid w:val="000B71BB"/>
    <w:rsid w:val="000B7C23"/>
    <w:rsid w:val="000B7F56"/>
    <w:rsid w:val="000C1FDC"/>
    <w:rsid w:val="000C24FD"/>
    <w:rsid w:val="000C2B34"/>
    <w:rsid w:val="000C3F90"/>
    <w:rsid w:val="000C6932"/>
    <w:rsid w:val="000C70BB"/>
    <w:rsid w:val="000D0AB0"/>
    <w:rsid w:val="000D2EA3"/>
    <w:rsid w:val="000D3363"/>
    <w:rsid w:val="000D37A3"/>
    <w:rsid w:val="000D4683"/>
    <w:rsid w:val="000D4C07"/>
    <w:rsid w:val="000D5272"/>
    <w:rsid w:val="000D69B5"/>
    <w:rsid w:val="000D6C02"/>
    <w:rsid w:val="000D7823"/>
    <w:rsid w:val="000E0F16"/>
    <w:rsid w:val="000E1075"/>
    <w:rsid w:val="000E28D3"/>
    <w:rsid w:val="000E2F93"/>
    <w:rsid w:val="000E3022"/>
    <w:rsid w:val="000E3162"/>
    <w:rsid w:val="000E3AE3"/>
    <w:rsid w:val="000E54FA"/>
    <w:rsid w:val="000E594F"/>
    <w:rsid w:val="000E7AF6"/>
    <w:rsid w:val="000F0708"/>
    <w:rsid w:val="000F2301"/>
    <w:rsid w:val="000F2EE1"/>
    <w:rsid w:val="000F486A"/>
    <w:rsid w:val="000F629E"/>
    <w:rsid w:val="000F679C"/>
    <w:rsid w:val="000F69C1"/>
    <w:rsid w:val="000F7837"/>
    <w:rsid w:val="00100711"/>
    <w:rsid w:val="00100A07"/>
    <w:rsid w:val="00102403"/>
    <w:rsid w:val="00105208"/>
    <w:rsid w:val="00106A88"/>
    <w:rsid w:val="00106ECA"/>
    <w:rsid w:val="00110203"/>
    <w:rsid w:val="00110518"/>
    <w:rsid w:val="0011062C"/>
    <w:rsid w:val="00110C96"/>
    <w:rsid w:val="00111AAB"/>
    <w:rsid w:val="00115D55"/>
    <w:rsid w:val="00116294"/>
    <w:rsid w:val="00120202"/>
    <w:rsid w:val="00120BE0"/>
    <w:rsid w:val="001216E2"/>
    <w:rsid w:val="001229C8"/>
    <w:rsid w:val="00122CD9"/>
    <w:rsid w:val="00123869"/>
    <w:rsid w:val="00123AFD"/>
    <w:rsid w:val="00123E33"/>
    <w:rsid w:val="0012480D"/>
    <w:rsid w:val="00124CB1"/>
    <w:rsid w:val="00126037"/>
    <w:rsid w:val="001274A4"/>
    <w:rsid w:val="001303ED"/>
    <w:rsid w:val="00130C5E"/>
    <w:rsid w:val="00130FD0"/>
    <w:rsid w:val="00130FDB"/>
    <w:rsid w:val="00131082"/>
    <w:rsid w:val="00131285"/>
    <w:rsid w:val="00131554"/>
    <w:rsid w:val="001331D2"/>
    <w:rsid w:val="001358CA"/>
    <w:rsid w:val="00136103"/>
    <w:rsid w:val="00136A0C"/>
    <w:rsid w:val="00137117"/>
    <w:rsid w:val="00141C97"/>
    <w:rsid w:val="00142779"/>
    <w:rsid w:val="00142B0B"/>
    <w:rsid w:val="00143C2A"/>
    <w:rsid w:val="00144D86"/>
    <w:rsid w:val="00147136"/>
    <w:rsid w:val="00150945"/>
    <w:rsid w:val="0015216B"/>
    <w:rsid w:val="00155606"/>
    <w:rsid w:val="0015590F"/>
    <w:rsid w:val="001560D3"/>
    <w:rsid w:val="0015638C"/>
    <w:rsid w:val="001564F5"/>
    <w:rsid w:val="001574DC"/>
    <w:rsid w:val="00157D16"/>
    <w:rsid w:val="001628B1"/>
    <w:rsid w:val="00162E3A"/>
    <w:rsid w:val="00163B41"/>
    <w:rsid w:val="00164633"/>
    <w:rsid w:val="0016661C"/>
    <w:rsid w:val="001723AB"/>
    <w:rsid w:val="0017353B"/>
    <w:rsid w:val="00174E7D"/>
    <w:rsid w:val="001758CC"/>
    <w:rsid w:val="00175F7C"/>
    <w:rsid w:val="00177856"/>
    <w:rsid w:val="001827B7"/>
    <w:rsid w:val="00182CBC"/>
    <w:rsid w:val="00182EBC"/>
    <w:rsid w:val="0018319E"/>
    <w:rsid w:val="00187246"/>
    <w:rsid w:val="00187316"/>
    <w:rsid w:val="00191B41"/>
    <w:rsid w:val="001924CB"/>
    <w:rsid w:val="0019333B"/>
    <w:rsid w:val="00193E67"/>
    <w:rsid w:val="001947B3"/>
    <w:rsid w:val="00196C8D"/>
    <w:rsid w:val="00197142"/>
    <w:rsid w:val="001A041E"/>
    <w:rsid w:val="001A080B"/>
    <w:rsid w:val="001A094F"/>
    <w:rsid w:val="001A0C9B"/>
    <w:rsid w:val="001A2118"/>
    <w:rsid w:val="001A2E65"/>
    <w:rsid w:val="001A30B4"/>
    <w:rsid w:val="001A4B3D"/>
    <w:rsid w:val="001A6D53"/>
    <w:rsid w:val="001A7C51"/>
    <w:rsid w:val="001B1D5B"/>
    <w:rsid w:val="001B2951"/>
    <w:rsid w:val="001B2B48"/>
    <w:rsid w:val="001B2D5A"/>
    <w:rsid w:val="001B4E00"/>
    <w:rsid w:val="001B5564"/>
    <w:rsid w:val="001B7B17"/>
    <w:rsid w:val="001C0362"/>
    <w:rsid w:val="001C36DA"/>
    <w:rsid w:val="001C58C8"/>
    <w:rsid w:val="001C6D39"/>
    <w:rsid w:val="001D2956"/>
    <w:rsid w:val="001D2B4C"/>
    <w:rsid w:val="001D3269"/>
    <w:rsid w:val="001D500D"/>
    <w:rsid w:val="001E02F7"/>
    <w:rsid w:val="001E08D1"/>
    <w:rsid w:val="001E1950"/>
    <w:rsid w:val="001E2497"/>
    <w:rsid w:val="001E2BC1"/>
    <w:rsid w:val="001E3258"/>
    <w:rsid w:val="001E421F"/>
    <w:rsid w:val="001E5213"/>
    <w:rsid w:val="001E6F6B"/>
    <w:rsid w:val="001F1369"/>
    <w:rsid w:val="001F1C50"/>
    <w:rsid w:val="001F1C69"/>
    <w:rsid w:val="001F24F7"/>
    <w:rsid w:val="001F2F00"/>
    <w:rsid w:val="001F399C"/>
    <w:rsid w:val="001F446A"/>
    <w:rsid w:val="001F5A6B"/>
    <w:rsid w:val="001F66DF"/>
    <w:rsid w:val="001F6AD7"/>
    <w:rsid w:val="001F7136"/>
    <w:rsid w:val="001F72D1"/>
    <w:rsid w:val="001F7BD8"/>
    <w:rsid w:val="001F7F24"/>
    <w:rsid w:val="002029E5"/>
    <w:rsid w:val="00204145"/>
    <w:rsid w:val="00204224"/>
    <w:rsid w:val="00204C2F"/>
    <w:rsid w:val="0020540B"/>
    <w:rsid w:val="002054BE"/>
    <w:rsid w:val="0020587B"/>
    <w:rsid w:val="00206DAD"/>
    <w:rsid w:val="002102A6"/>
    <w:rsid w:val="00210519"/>
    <w:rsid w:val="0021129F"/>
    <w:rsid w:val="0021210C"/>
    <w:rsid w:val="00213E58"/>
    <w:rsid w:val="0021628D"/>
    <w:rsid w:val="002173BD"/>
    <w:rsid w:val="00221634"/>
    <w:rsid w:val="00221BDC"/>
    <w:rsid w:val="00222529"/>
    <w:rsid w:val="0022359B"/>
    <w:rsid w:val="00224D88"/>
    <w:rsid w:val="00224F92"/>
    <w:rsid w:val="00226ADF"/>
    <w:rsid w:val="00226CED"/>
    <w:rsid w:val="0022723D"/>
    <w:rsid w:val="002310F4"/>
    <w:rsid w:val="00231405"/>
    <w:rsid w:val="0023288E"/>
    <w:rsid w:val="002328A4"/>
    <w:rsid w:val="00232B98"/>
    <w:rsid w:val="00232BDB"/>
    <w:rsid w:val="00232D28"/>
    <w:rsid w:val="00232F9E"/>
    <w:rsid w:val="00235DCF"/>
    <w:rsid w:val="00236C85"/>
    <w:rsid w:val="00240C3C"/>
    <w:rsid w:val="00242420"/>
    <w:rsid w:val="00244B07"/>
    <w:rsid w:val="00244F2C"/>
    <w:rsid w:val="00246914"/>
    <w:rsid w:val="002474E1"/>
    <w:rsid w:val="00250CEC"/>
    <w:rsid w:val="00252C26"/>
    <w:rsid w:val="00253357"/>
    <w:rsid w:val="002542C0"/>
    <w:rsid w:val="00255066"/>
    <w:rsid w:val="0025581F"/>
    <w:rsid w:val="00256730"/>
    <w:rsid w:val="00260C3D"/>
    <w:rsid w:val="002614B0"/>
    <w:rsid w:val="00263E4B"/>
    <w:rsid w:val="00264CA3"/>
    <w:rsid w:val="00265383"/>
    <w:rsid w:val="0026632E"/>
    <w:rsid w:val="0027262B"/>
    <w:rsid w:val="002727D6"/>
    <w:rsid w:val="00275CB9"/>
    <w:rsid w:val="00277340"/>
    <w:rsid w:val="00280A63"/>
    <w:rsid w:val="00280D41"/>
    <w:rsid w:val="00282B8D"/>
    <w:rsid w:val="00282E61"/>
    <w:rsid w:val="00282F5B"/>
    <w:rsid w:val="0028373C"/>
    <w:rsid w:val="00284E3A"/>
    <w:rsid w:val="00284ED4"/>
    <w:rsid w:val="002866DA"/>
    <w:rsid w:val="00286970"/>
    <w:rsid w:val="002903B2"/>
    <w:rsid w:val="00291558"/>
    <w:rsid w:val="002932A7"/>
    <w:rsid w:val="00296A27"/>
    <w:rsid w:val="002977E5"/>
    <w:rsid w:val="00297E6A"/>
    <w:rsid w:val="002A1B03"/>
    <w:rsid w:val="002A21AC"/>
    <w:rsid w:val="002A2302"/>
    <w:rsid w:val="002A279C"/>
    <w:rsid w:val="002A3008"/>
    <w:rsid w:val="002A38EA"/>
    <w:rsid w:val="002A3C0E"/>
    <w:rsid w:val="002A5039"/>
    <w:rsid w:val="002A68FD"/>
    <w:rsid w:val="002B0C77"/>
    <w:rsid w:val="002B115D"/>
    <w:rsid w:val="002B2F5A"/>
    <w:rsid w:val="002B2FC8"/>
    <w:rsid w:val="002B41AA"/>
    <w:rsid w:val="002B4679"/>
    <w:rsid w:val="002B4AAF"/>
    <w:rsid w:val="002B69DB"/>
    <w:rsid w:val="002B7B6D"/>
    <w:rsid w:val="002B7DAA"/>
    <w:rsid w:val="002C00F0"/>
    <w:rsid w:val="002C0CEF"/>
    <w:rsid w:val="002C1273"/>
    <w:rsid w:val="002C170C"/>
    <w:rsid w:val="002C1769"/>
    <w:rsid w:val="002C2276"/>
    <w:rsid w:val="002C2EDB"/>
    <w:rsid w:val="002C4052"/>
    <w:rsid w:val="002C440B"/>
    <w:rsid w:val="002C4FBE"/>
    <w:rsid w:val="002C5689"/>
    <w:rsid w:val="002C5A11"/>
    <w:rsid w:val="002C6671"/>
    <w:rsid w:val="002D23BF"/>
    <w:rsid w:val="002D265C"/>
    <w:rsid w:val="002D2E22"/>
    <w:rsid w:val="002D3917"/>
    <w:rsid w:val="002D3D52"/>
    <w:rsid w:val="002D555B"/>
    <w:rsid w:val="002D56CD"/>
    <w:rsid w:val="002D6382"/>
    <w:rsid w:val="002D6D3D"/>
    <w:rsid w:val="002D7D38"/>
    <w:rsid w:val="002E1214"/>
    <w:rsid w:val="002E20CB"/>
    <w:rsid w:val="002E211F"/>
    <w:rsid w:val="002E27BA"/>
    <w:rsid w:val="002E445D"/>
    <w:rsid w:val="002E4571"/>
    <w:rsid w:val="002E5334"/>
    <w:rsid w:val="002E55F3"/>
    <w:rsid w:val="002F10AE"/>
    <w:rsid w:val="002F117B"/>
    <w:rsid w:val="002F3635"/>
    <w:rsid w:val="002F36F9"/>
    <w:rsid w:val="002F46D1"/>
    <w:rsid w:val="002F5498"/>
    <w:rsid w:val="002F59E3"/>
    <w:rsid w:val="002F5A80"/>
    <w:rsid w:val="002F5F73"/>
    <w:rsid w:val="002F7BF9"/>
    <w:rsid w:val="00300C24"/>
    <w:rsid w:val="00301D3E"/>
    <w:rsid w:val="00302328"/>
    <w:rsid w:val="00303482"/>
    <w:rsid w:val="003066C2"/>
    <w:rsid w:val="00306916"/>
    <w:rsid w:val="00307104"/>
    <w:rsid w:val="00307A11"/>
    <w:rsid w:val="00310651"/>
    <w:rsid w:val="003116DC"/>
    <w:rsid w:val="0031248F"/>
    <w:rsid w:val="003146C4"/>
    <w:rsid w:val="00315F15"/>
    <w:rsid w:val="003160A2"/>
    <w:rsid w:val="00316E91"/>
    <w:rsid w:val="003173C7"/>
    <w:rsid w:val="0032104F"/>
    <w:rsid w:val="0032185B"/>
    <w:rsid w:val="00321BF5"/>
    <w:rsid w:val="0032437F"/>
    <w:rsid w:val="00325505"/>
    <w:rsid w:val="003268DC"/>
    <w:rsid w:val="0032719A"/>
    <w:rsid w:val="003277C6"/>
    <w:rsid w:val="00327DBF"/>
    <w:rsid w:val="00332A14"/>
    <w:rsid w:val="00334797"/>
    <w:rsid w:val="003359A3"/>
    <w:rsid w:val="00336ACF"/>
    <w:rsid w:val="00341057"/>
    <w:rsid w:val="00341A4B"/>
    <w:rsid w:val="00341C6B"/>
    <w:rsid w:val="003439B6"/>
    <w:rsid w:val="00344359"/>
    <w:rsid w:val="0035113B"/>
    <w:rsid w:val="0035204F"/>
    <w:rsid w:val="00352A1D"/>
    <w:rsid w:val="00353285"/>
    <w:rsid w:val="0035332F"/>
    <w:rsid w:val="003539F1"/>
    <w:rsid w:val="003546FC"/>
    <w:rsid w:val="0035568E"/>
    <w:rsid w:val="00356E75"/>
    <w:rsid w:val="00361B81"/>
    <w:rsid w:val="00362426"/>
    <w:rsid w:val="003648F4"/>
    <w:rsid w:val="00365FDA"/>
    <w:rsid w:val="00366294"/>
    <w:rsid w:val="00367BA4"/>
    <w:rsid w:val="00371072"/>
    <w:rsid w:val="0037124E"/>
    <w:rsid w:val="00372475"/>
    <w:rsid w:val="00375708"/>
    <w:rsid w:val="00375AD4"/>
    <w:rsid w:val="00376EB8"/>
    <w:rsid w:val="00377244"/>
    <w:rsid w:val="00377BC3"/>
    <w:rsid w:val="00381039"/>
    <w:rsid w:val="00381F8C"/>
    <w:rsid w:val="00383484"/>
    <w:rsid w:val="00384972"/>
    <w:rsid w:val="00384CA7"/>
    <w:rsid w:val="00386850"/>
    <w:rsid w:val="00390BD5"/>
    <w:rsid w:val="003931FF"/>
    <w:rsid w:val="00393B7B"/>
    <w:rsid w:val="00394E13"/>
    <w:rsid w:val="003959F9"/>
    <w:rsid w:val="00397D27"/>
    <w:rsid w:val="003A0C8F"/>
    <w:rsid w:val="003A13E4"/>
    <w:rsid w:val="003A3514"/>
    <w:rsid w:val="003A6DE0"/>
    <w:rsid w:val="003B118C"/>
    <w:rsid w:val="003B2466"/>
    <w:rsid w:val="003B2DEA"/>
    <w:rsid w:val="003B3089"/>
    <w:rsid w:val="003B3C35"/>
    <w:rsid w:val="003B4127"/>
    <w:rsid w:val="003B5861"/>
    <w:rsid w:val="003C0F17"/>
    <w:rsid w:val="003C2B86"/>
    <w:rsid w:val="003C32DC"/>
    <w:rsid w:val="003C36A1"/>
    <w:rsid w:val="003C3EEF"/>
    <w:rsid w:val="003C41D2"/>
    <w:rsid w:val="003C5190"/>
    <w:rsid w:val="003C58C5"/>
    <w:rsid w:val="003C64BC"/>
    <w:rsid w:val="003D054D"/>
    <w:rsid w:val="003D31AA"/>
    <w:rsid w:val="003D5EC5"/>
    <w:rsid w:val="003D60B5"/>
    <w:rsid w:val="003D63F2"/>
    <w:rsid w:val="003D67D0"/>
    <w:rsid w:val="003D6CB1"/>
    <w:rsid w:val="003D77DB"/>
    <w:rsid w:val="003E100D"/>
    <w:rsid w:val="003E13A9"/>
    <w:rsid w:val="003E279E"/>
    <w:rsid w:val="003E2DE4"/>
    <w:rsid w:val="003E46E4"/>
    <w:rsid w:val="003F0D88"/>
    <w:rsid w:val="003F26CE"/>
    <w:rsid w:val="003F5041"/>
    <w:rsid w:val="003F5698"/>
    <w:rsid w:val="003F70F4"/>
    <w:rsid w:val="003F726B"/>
    <w:rsid w:val="004000EC"/>
    <w:rsid w:val="00400571"/>
    <w:rsid w:val="004021A3"/>
    <w:rsid w:val="004022FF"/>
    <w:rsid w:val="00402995"/>
    <w:rsid w:val="00403035"/>
    <w:rsid w:val="0040387B"/>
    <w:rsid w:val="00405433"/>
    <w:rsid w:val="00405D21"/>
    <w:rsid w:val="0040606F"/>
    <w:rsid w:val="004063FD"/>
    <w:rsid w:val="00406EAB"/>
    <w:rsid w:val="00407228"/>
    <w:rsid w:val="0040741A"/>
    <w:rsid w:val="00410C38"/>
    <w:rsid w:val="00411505"/>
    <w:rsid w:val="00412768"/>
    <w:rsid w:val="00413CD9"/>
    <w:rsid w:val="00414000"/>
    <w:rsid w:val="004146DA"/>
    <w:rsid w:val="00415065"/>
    <w:rsid w:val="00415B46"/>
    <w:rsid w:val="004167DE"/>
    <w:rsid w:val="00416FB8"/>
    <w:rsid w:val="0042144D"/>
    <w:rsid w:val="004214AA"/>
    <w:rsid w:val="00423453"/>
    <w:rsid w:val="004246B3"/>
    <w:rsid w:val="00424DF0"/>
    <w:rsid w:val="004251F9"/>
    <w:rsid w:val="004264E5"/>
    <w:rsid w:val="00426FD1"/>
    <w:rsid w:val="004319C1"/>
    <w:rsid w:val="004325C4"/>
    <w:rsid w:val="0043458C"/>
    <w:rsid w:val="00434D52"/>
    <w:rsid w:val="0043690F"/>
    <w:rsid w:val="00442656"/>
    <w:rsid w:val="00444813"/>
    <w:rsid w:val="00444F1D"/>
    <w:rsid w:val="004450FB"/>
    <w:rsid w:val="00445998"/>
    <w:rsid w:val="00445C8C"/>
    <w:rsid w:val="00447571"/>
    <w:rsid w:val="00450842"/>
    <w:rsid w:val="00450D84"/>
    <w:rsid w:val="00451393"/>
    <w:rsid w:val="0045529E"/>
    <w:rsid w:val="00457FAE"/>
    <w:rsid w:val="0046041D"/>
    <w:rsid w:val="00460609"/>
    <w:rsid w:val="00462233"/>
    <w:rsid w:val="00462B95"/>
    <w:rsid w:val="00463212"/>
    <w:rsid w:val="004641EB"/>
    <w:rsid w:val="004661FD"/>
    <w:rsid w:val="00466872"/>
    <w:rsid w:val="00467466"/>
    <w:rsid w:val="00467626"/>
    <w:rsid w:val="00467C77"/>
    <w:rsid w:val="00467CEE"/>
    <w:rsid w:val="0047442C"/>
    <w:rsid w:val="00474AFC"/>
    <w:rsid w:val="00474F02"/>
    <w:rsid w:val="00476062"/>
    <w:rsid w:val="00477EA5"/>
    <w:rsid w:val="004815DB"/>
    <w:rsid w:val="00482201"/>
    <w:rsid w:val="0048357D"/>
    <w:rsid w:val="00484ACA"/>
    <w:rsid w:val="004852F9"/>
    <w:rsid w:val="00485CE1"/>
    <w:rsid w:val="0048687F"/>
    <w:rsid w:val="00486CDC"/>
    <w:rsid w:val="00490118"/>
    <w:rsid w:val="004916A1"/>
    <w:rsid w:val="00491D23"/>
    <w:rsid w:val="00492C87"/>
    <w:rsid w:val="004934F5"/>
    <w:rsid w:val="00493667"/>
    <w:rsid w:val="0049461B"/>
    <w:rsid w:val="00494A75"/>
    <w:rsid w:val="00494BC3"/>
    <w:rsid w:val="0049516A"/>
    <w:rsid w:val="004951F7"/>
    <w:rsid w:val="00495EFB"/>
    <w:rsid w:val="00496BC6"/>
    <w:rsid w:val="004A0BF6"/>
    <w:rsid w:val="004A2756"/>
    <w:rsid w:val="004A2CAE"/>
    <w:rsid w:val="004A2CCF"/>
    <w:rsid w:val="004A2D23"/>
    <w:rsid w:val="004A3276"/>
    <w:rsid w:val="004A4641"/>
    <w:rsid w:val="004B1D04"/>
    <w:rsid w:val="004B213E"/>
    <w:rsid w:val="004B2308"/>
    <w:rsid w:val="004B358C"/>
    <w:rsid w:val="004B4499"/>
    <w:rsid w:val="004B6E90"/>
    <w:rsid w:val="004B7402"/>
    <w:rsid w:val="004C04E6"/>
    <w:rsid w:val="004C0A6C"/>
    <w:rsid w:val="004C43C4"/>
    <w:rsid w:val="004C5675"/>
    <w:rsid w:val="004C5F62"/>
    <w:rsid w:val="004C79A6"/>
    <w:rsid w:val="004D1127"/>
    <w:rsid w:val="004D1E90"/>
    <w:rsid w:val="004D3292"/>
    <w:rsid w:val="004D352C"/>
    <w:rsid w:val="004D5A82"/>
    <w:rsid w:val="004D5B85"/>
    <w:rsid w:val="004D65F8"/>
    <w:rsid w:val="004D66CB"/>
    <w:rsid w:val="004D6C7C"/>
    <w:rsid w:val="004D7CDC"/>
    <w:rsid w:val="004E0944"/>
    <w:rsid w:val="004E09EB"/>
    <w:rsid w:val="004E1DB5"/>
    <w:rsid w:val="004E1F0C"/>
    <w:rsid w:val="004E3957"/>
    <w:rsid w:val="004E5B48"/>
    <w:rsid w:val="004E78D9"/>
    <w:rsid w:val="004F01DC"/>
    <w:rsid w:val="004F0681"/>
    <w:rsid w:val="004F243A"/>
    <w:rsid w:val="004F2E7F"/>
    <w:rsid w:val="004F752B"/>
    <w:rsid w:val="0050194A"/>
    <w:rsid w:val="00502AB7"/>
    <w:rsid w:val="00503399"/>
    <w:rsid w:val="005039EB"/>
    <w:rsid w:val="00503A89"/>
    <w:rsid w:val="00503AE6"/>
    <w:rsid w:val="005058DF"/>
    <w:rsid w:val="0050604E"/>
    <w:rsid w:val="00506547"/>
    <w:rsid w:val="005071D2"/>
    <w:rsid w:val="005108E0"/>
    <w:rsid w:val="00511EFA"/>
    <w:rsid w:val="00512890"/>
    <w:rsid w:val="0051309C"/>
    <w:rsid w:val="00513502"/>
    <w:rsid w:val="00516448"/>
    <w:rsid w:val="00517624"/>
    <w:rsid w:val="00517E67"/>
    <w:rsid w:val="00517E70"/>
    <w:rsid w:val="00517F8F"/>
    <w:rsid w:val="005214ED"/>
    <w:rsid w:val="0052163C"/>
    <w:rsid w:val="00522E9F"/>
    <w:rsid w:val="005235FC"/>
    <w:rsid w:val="005242D2"/>
    <w:rsid w:val="005253E3"/>
    <w:rsid w:val="00525972"/>
    <w:rsid w:val="00525EB3"/>
    <w:rsid w:val="00526B60"/>
    <w:rsid w:val="005278F6"/>
    <w:rsid w:val="00530B21"/>
    <w:rsid w:val="0053314E"/>
    <w:rsid w:val="0053334E"/>
    <w:rsid w:val="00534A77"/>
    <w:rsid w:val="00536DA9"/>
    <w:rsid w:val="0053731D"/>
    <w:rsid w:val="0054010A"/>
    <w:rsid w:val="00540F09"/>
    <w:rsid w:val="00541B6D"/>
    <w:rsid w:val="00543ABB"/>
    <w:rsid w:val="00543D78"/>
    <w:rsid w:val="005454FA"/>
    <w:rsid w:val="0054618D"/>
    <w:rsid w:val="00546C1D"/>
    <w:rsid w:val="00546C29"/>
    <w:rsid w:val="0055185A"/>
    <w:rsid w:val="0055204F"/>
    <w:rsid w:val="005520B0"/>
    <w:rsid w:val="00553FA3"/>
    <w:rsid w:val="00557FA4"/>
    <w:rsid w:val="00557FBE"/>
    <w:rsid w:val="005603B8"/>
    <w:rsid w:val="00561F7D"/>
    <w:rsid w:val="00562F49"/>
    <w:rsid w:val="00563190"/>
    <w:rsid w:val="005635C9"/>
    <w:rsid w:val="00564DC9"/>
    <w:rsid w:val="00566786"/>
    <w:rsid w:val="00566950"/>
    <w:rsid w:val="00567119"/>
    <w:rsid w:val="0057250C"/>
    <w:rsid w:val="005736AD"/>
    <w:rsid w:val="00573B29"/>
    <w:rsid w:val="00573E25"/>
    <w:rsid w:val="0057550B"/>
    <w:rsid w:val="00581825"/>
    <w:rsid w:val="005822E5"/>
    <w:rsid w:val="005822EF"/>
    <w:rsid w:val="00582390"/>
    <w:rsid w:val="005827BD"/>
    <w:rsid w:val="005836EE"/>
    <w:rsid w:val="00584F11"/>
    <w:rsid w:val="0058665C"/>
    <w:rsid w:val="00586CF8"/>
    <w:rsid w:val="00591198"/>
    <w:rsid w:val="0059140D"/>
    <w:rsid w:val="00591C86"/>
    <w:rsid w:val="00591D2B"/>
    <w:rsid w:val="005921BB"/>
    <w:rsid w:val="00593744"/>
    <w:rsid w:val="005939C0"/>
    <w:rsid w:val="005942BF"/>
    <w:rsid w:val="00594693"/>
    <w:rsid w:val="00597EFF"/>
    <w:rsid w:val="005A25A9"/>
    <w:rsid w:val="005A2725"/>
    <w:rsid w:val="005A4508"/>
    <w:rsid w:val="005A59C4"/>
    <w:rsid w:val="005A736C"/>
    <w:rsid w:val="005B071E"/>
    <w:rsid w:val="005B0C22"/>
    <w:rsid w:val="005B106D"/>
    <w:rsid w:val="005B287E"/>
    <w:rsid w:val="005B298F"/>
    <w:rsid w:val="005B46A9"/>
    <w:rsid w:val="005B4993"/>
    <w:rsid w:val="005B4A2E"/>
    <w:rsid w:val="005B52FB"/>
    <w:rsid w:val="005B5343"/>
    <w:rsid w:val="005B5AD9"/>
    <w:rsid w:val="005B6D45"/>
    <w:rsid w:val="005B7E68"/>
    <w:rsid w:val="005C1417"/>
    <w:rsid w:val="005C330D"/>
    <w:rsid w:val="005C3D9E"/>
    <w:rsid w:val="005C6136"/>
    <w:rsid w:val="005C6B1D"/>
    <w:rsid w:val="005C7052"/>
    <w:rsid w:val="005D01F4"/>
    <w:rsid w:val="005D0582"/>
    <w:rsid w:val="005D1038"/>
    <w:rsid w:val="005D3755"/>
    <w:rsid w:val="005D456A"/>
    <w:rsid w:val="005D61D4"/>
    <w:rsid w:val="005D6DB6"/>
    <w:rsid w:val="005D79ED"/>
    <w:rsid w:val="005D7BF4"/>
    <w:rsid w:val="005E2C4E"/>
    <w:rsid w:val="005E35AC"/>
    <w:rsid w:val="005E53B2"/>
    <w:rsid w:val="005E582A"/>
    <w:rsid w:val="005E5C6D"/>
    <w:rsid w:val="005F28C0"/>
    <w:rsid w:val="005F38CC"/>
    <w:rsid w:val="005F4E39"/>
    <w:rsid w:val="005F6186"/>
    <w:rsid w:val="005F64D5"/>
    <w:rsid w:val="0060052F"/>
    <w:rsid w:val="00600C8D"/>
    <w:rsid w:val="00600FE1"/>
    <w:rsid w:val="00603065"/>
    <w:rsid w:val="006038C0"/>
    <w:rsid w:val="00603A48"/>
    <w:rsid w:val="00603B18"/>
    <w:rsid w:val="00604AE3"/>
    <w:rsid w:val="00605CEA"/>
    <w:rsid w:val="00607F63"/>
    <w:rsid w:val="00610ABB"/>
    <w:rsid w:val="006111A5"/>
    <w:rsid w:val="0061188F"/>
    <w:rsid w:val="006121C7"/>
    <w:rsid w:val="00614808"/>
    <w:rsid w:val="0061739F"/>
    <w:rsid w:val="00617ACE"/>
    <w:rsid w:val="0062079C"/>
    <w:rsid w:val="00620A4A"/>
    <w:rsid w:val="006226AC"/>
    <w:rsid w:val="00622AF5"/>
    <w:rsid w:val="00622BC1"/>
    <w:rsid w:val="006247FE"/>
    <w:rsid w:val="0062514B"/>
    <w:rsid w:val="006257DD"/>
    <w:rsid w:val="00625DBD"/>
    <w:rsid w:val="00626E46"/>
    <w:rsid w:val="0063069B"/>
    <w:rsid w:val="0063113F"/>
    <w:rsid w:val="00632BAC"/>
    <w:rsid w:val="00632E7B"/>
    <w:rsid w:val="00633010"/>
    <w:rsid w:val="006336DE"/>
    <w:rsid w:val="00634A7C"/>
    <w:rsid w:val="00634FA0"/>
    <w:rsid w:val="00635FB7"/>
    <w:rsid w:val="00636980"/>
    <w:rsid w:val="00640B90"/>
    <w:rsid w:val="00640F8D"/>
    <w:rsid w:val="00642FE4"/>
    <w:rsid w:val="00643019"/>
    <w:rsid w:val="00643E07"/>
    <w:rsid w:val="0064610A"/>
    <w:rsid w:val="006464C0"/>
    <w:rsid w:val="00646ED2"/>
    <w:rsid w:val="006509B8"/>
    <w:rsid w:val="00650E7A"/>
    <w:rsid w:val="006537DB"/>
    <w:rsid w:val="00654A95"/>
    <w:rsid w:val="006559A9"/>
    <w:rsid w:val="00657A4F"/>
    <w:rsid w:val="00660796"/>
    <w:rsid w:val="00661C73"/>
    <w:rsid w:val="00662212"/>
    <w:rsid w:val="00662CEC"/>
    <w:rsid w:val="006672DA"/>
    <w:rsid w:val="006703C5"/>
    <w:rsid w:val="00671CE2"/>
    <w:rsid w:val="00672CF4"/>
    <w:rsid w:val="006737D2"/>
    <w:rsid w:val="006739B4"/>
    <w:rsid w:val="006742B7"/>
    <w:rsid w:val="0067495A"/>
    <w:rsid w:val="00677570"/>
    <w:rsid w:val="006805A5"/>
    <w:rsid w:val="00682D20"/>
    <w:rsid w:val="00682FC1"/>
    <w:rsid w:val="0068313E"/>
    <w:rsid w:val="0068347C"/>
    <w:rsid w:val="00684714"/>
    <w:rsid w:val="006854C2"/>
    <w:rsid w:val="00685515"/>
    <w:rsid w:val="00687500"/>
    <w:rsid w:val="00687542"/>
    <w:rsid w:val="0068762F"/>
    <w:rsid w:val="00690B20"/>
    <w:rsid w:val="00691435"/>
    <w:rsid w:val="00691967"/>
    <w:rsid w:val="00691C77"/>
    <w:rsid w:val="00693217"/>
    <w:rsid w:val="00694301"/>
    <w:rsid w:val="00695E42"/>
    <w:rsid w:val="006964A8"/>
    <w:rsid w:val="0069659D"/>
    <w:rsid w:val="006A017A"/>
    <w:rsid w:val="006A2466"/>
    <w:rsid w:val="006A2CAF"/>
    <w:rsid w:val="006A2F6C"/>
    <w:rsid w:val="006A3B06"/>
    <w:rsid w:val="006A3E0C"/>
    <w:rsid w:val="006A3F25"/>
    <w:rsid w:val="006A528E"/>
    <w:rsid w:val="006A6E56"/>
    <w:rsid w:val="006A7143"/>
    <w:rsid w:val="006A7207"/>
    <w:rsid w:val="006A7A2E"/>
    <w:rsid w:val="006A7FD7"/>
    <w:rsid w:val="006B1941"/>
    <w:rsid w:val="006B28CC"/>
    <w:rsid w:val="006B2D5A"/>
    <w:rsid w:val="006B3C66"/>
    <w:rsid w:val="006B6ABA"/>
    <w:rsid w:val="006C1240"/>
    <w:rsid w:val="006C4635"/>
    <w:rsid w:val="006C5D93"/>
    <w:rsid w:val="006C5EE2"/>
    <w:rsid w:val="006D1A74"/>
    <w:rsid w:val="006D214F"/>
    <w:rsid w:val="006D2925"/>
    <w:rsid w:val="006D2C9C"/>
    <w:rsid w:val="006D31E5"/>
    <w:rsid w:val="006D3834"/>
    <w:rsid w:val="006D4904"/>
    <w:rsid w:val="006D604B"/>
    <w:rsid w:val="006D6B7A"/>
    <w:rsid w:val="006D6E9D"/>
    <w:rsid w:val="006D7215"/>
    <w:rsid w:val="006D734F"/>
    <w:rsid w:val="006D7727"/>
    <w:rsid w:val="006D7A02"/>
    <w:rsid w:val="006E19FB"/>
    <w:rsid w:val="006E308E"/>
    <w:rsid w:val="006E373B"/>
    <w:rsid w:val="006E6CE5"/>
    <w:rsid w:val="006F044C"/>
    <w:rsid w:val="006F24EA"/>
    <w:rsid w:val="006F2EC7"/>
    <w:rsid w:val="006F312D"/>
    <w:rsid w:val="006F31BD"/>
    <w:rsid w:val="006F3250"/>
    <w:rsid w:val="006F3629"/>
    <w:rsid w:val="006F4E01"/>
    <w:rsid w:val="006F4EC3"/>
    <w:rsid w:val="006F6DC0"/>
    <w:rsid w:val="006F7E2A"/>
    <w:rsid w:val="0070053C"/>
    <w:rsid w:val="00700D09"/>
    <w:rsid w:val="00700F9D"/>
    <w:rsid w:val="0070167F"/>
    <w:rsid w:val="0070203E"/>
    <w:rsid w:val="0070247A"/>
    <w:rsid w:val="00702AB6"/>
    <w:rsid w:val="00703132"/>
    <w:rsid w:val="00706C40"/>
    <w:rsid w:val="00706C47"/>
    <w:rsid w:val="00712AD0"/>
    <w:rsid w:val="007135B7"/>
    <w:rsid w:val="00713AC6"/>
    <w:rsid w:val="0071707F"/>
    <w:rsid w:val="00717E87"/>
    <w:rsid w:val="00720523"/>
    <w:rsid w:val="0072216A"/>
    <w:rsid w:val="00722EA5"/>
    <w:rsid w:val="007232D4"/>
    <w:rsid w:val="00723A84"/>
    <w:rsid w:val="00725688"/>
    <w:rsid w:val="007306D5"/>
    <w:rsid w:val="00730CA3"/>
    <w:rsid w:val="00731DEA"/>
    <w:rsid w:val="00732B34"/>
    <w:rsid w:val="00734EC9"/>
    <w:rsid w:val="00735839"/>
    <w:rsid w:val="00735905"/>
    <w:rsid w:val="00740408"/>
    <w:rsid w:val="007406C7"/>
    <w:rsid w:val="0074080B"/>
    <w:rsid w:val="0074084A"/>
    <w:rsid w:val="00742B2B"/>
    <w:rsid w:val="00744058"/>
    <w:rsid w:val="007461F1"/>
    <w:rsid w:val="0074648B"/>
    <w:rsid w:val="00747597"/>
    <w:rsid w:val="00751444"/>
    <w:rsid w:val="00755CEF"/>
    <w:rsid w:val="00756554"/>
    <w:rsid w:val="00757592"/>
    <w:rsid w:val="00757D68"/>
    <w:rsid w:val="00762E0F"/>
    <w:rsid w:val="0076374D"/>
    <w:rsid w:val="00765425"/>
    <w:rsid w:val="00766559"/>
    <w:rsid w:val="00766C09"/>
    <w:rsid w:val="00770376"/>
    <w:rsid w:val="00771958"/>
    <w:rsid w:val="00775ACC"/>
    <w:rsid w:val="00777B4D"/>
    <w:rsid w:val="00777E57"/>
    <w:rsid w:val="0078047C"/>
    <w:rsid w:val="00782E18"/>
    <w:rsid w:val="007830AD"/>
    <w:rsid w:val="00784BFF"/>
    <w:rsid w:val="007853F9"/>
    <w:rsid w:val="00785A9F"/>
    <w:rsid w:val="007875F4"/>
    <w:rsid w:val="007905B0"/>
    <w:rsid w:val="00791A83"/>
    <w:rsid w:val="00792317"/>
    <w:rsid w:val="0079300E"/>
    <w:rsid w:val="0079479D"/>
    <w:rsid w:val="00794A68"/>
    <w:rsid w:val="00794B38"/>
    <w:rsid w:val="00794E59"/>
    <w:rsid w:val="007952FF"/>
    <w:rsid w:val="00797015"/>
    <w:rsid w:val="007974D7"/>
    <w:rsid w:val="007A0665"/>
    <w:rsid w:val="007A0B34"/>
    <w:rsid w:val="007A0C9D"/>
    <w:rsid w:val="007A0D39"/>
    <w:rsid w:val="007A290D"/>
    <w:rsid w:val="007A2D6C"/>
    <w:rsid w:val="007A3543"/>
    <w:rsid w:val="007A3EF6"/>
    <w:rsid w:val="007A5171"/>
    <w:rsid w:val="007A5283"/>
    <w:rsid w:val="007A533F"/>
    <w:rsid w:val="007A61B5"/>
    <w:rsid w:val="007A6425"/>
    <w:rsid w:val="007A7361"/>
    <w:rsid w:val="007B051C"/>
    <w:rsid w:val="007B072C"/>
    <w:rsid w:val="007B09CD"/>
    <w:rsid w:val="007B17E5"/>
    <w:rsid w:val="007B24D6"/>
    <w:rsid w:val="007B408A"/>
    <w:rsid w:val="007B6DB7"/>
    <w:rsid w:val="007B6F0F"/>
    <w:rsid w:val="007B72AC"/>
    <w:rsid w:val="007B7544"/>
    <w:rsid w:val="007C0A23"/>
    <w:rsid w:val="007C1167"/>
    <w:rsid w:val="007C1BD8"/>
    <w:rsid w:val="007C1E3A"/>
    <w:rsid w:val="007C1EC2"/>
    <w:rsid w:val="007C2624"/>
    <w:rsid w:val="007C31D5"/>
    <w:rsid w:val="007C4A6A"/>
    <w:rsid w:val="007C6398"/>
    <w:rsid w:val="007C682C"/>
    <w:rsid w:val="007C6FE8"/>
    <w:rsid w:val="007C7297"/>
    <w:rsid w:val="007C7F90"/>
    <w:rsid w:val="007D30AC"/>
    <w:rsid w:val="007D32C8"/>
    <w:rsid w:val="007D48F7"/>
    <w:rsid w:val="007D4B3D"/>
    <w:rsid w:val="007D5E9A"/>
    <w:rsid w:val="007D6245"/>
    <w:rsid w:val="007D64BE"/>
    <w:rsid w:val="007D6784"/>
    <w:rsid w:val="007D6C52"/>
    <w:rsid w:val="007D7AA9"/>
    <w:rsid w:val="007E11B2"/>
    <w:rsid w:val="007E296E"/>
    <w:rsid w:val="007E3E47"/>
    <w:rsid w:val="007E6720"/>
    <w:rsid w:val="007E680F"/>
    <w:rsid w:val="007E7F2A"/>
    <w:rsid w:val="007F04A4"/>
    <w:rsid w:val="007F1AFC"/>
    <w:rsid w:val="007F2309"/>
    <w:rsid w:val="007F315F"/>
    <w:rsid w:val="007F38E4"/>
    <w:rsid w:val="007F4786"/>
    <w:rsid w:val="007F4A15"/>
    <w:rsid w:val="007F4E2B"/>
    <w:rsid w:val="007F6132"/>
    <w:rsid w:val="007F71E3"/>
    <w:rsid w:val="0080037E"/>
    <w:rsid w:val="008011C2"/>
    <w:rsid w:val="008020E5"/>
    <w:rsid w:val="00802CE8"/>
    <w:rsid w:val="0080327B"/>
    <w:rsid w:val="00803E10"/>
    <w:rsid w:val="00806A29"/>
    <w:rsid w:val="00807A0A"/>
    <w:rsid w:val="00811085"/>
    <w:rsid w:val="0081228F"/>
    <w:rsid w:val="00812A7B"/>
    <w:rsid w:val="00813AB4"/>
    <w:rsid w:val="00815121"/>
    <w:rsid w:val="00815561"/>
    <w:rsid w:val="008162FE"/>
    <w:rsid w:val="00816555"/>
    <w:rsid w:val="00816F85"/>
    <w:rsid w:val="008203A3"/>
    <w:rsid w:val="00822245"/>
    <w:rsid w:val="00822D46"/>
    <w:rsid w:val="00823770"/>
    <w:rsid w:val="00826496"/>
    <w:rsid w:val="00827CEA"/>
    <w:rsid w:val="00830430"/>
    <w:rsid w:val="008326DC"/>
    <w:rsid w:val="00833BBC"/>
    <w:rsid w:val="0083507B"/>
    <w:rsid w:val="00836963"/>
    <w:rsid w:val="00836CDC"/>
    <w:rsid w:val="00840166"/>
    <w:rsid w:val="00840436"/>
    <w:rsid w:val="00841CDE"/>
    <w:rsid w:val="00841E78"/>
    <w:rsid w:val="00845780"/>
    <w:rsid w:val="00850EA8"/>
    <w:rsid w:val="008535E3"/>
    <w:rsid w:val="00853D9B"/>
    <w:rsid w:val="008551A5"/>
    <w:rsid w:val="0085740F"/>
    <w:rsid w:val="008606CD"/>
    <w:rsid w:val="00860756"/>
    <w:rsid w:val="0086094C"/>
    <w:rsid w:val="0086141E"/>
    <w:rsid w:val="008615E6"/>
    <w:rsid w:val="00862021"/>
    <w:rsid w:val="008626C6"/>
    <w:rsid w:val="00864A59"/>
    <w:rsid w:val="00865800"/>
    <w:rsid w:val="00865D72"/>
    <w:rsid w:val="00865EFC"/>
    <w:rsid w:val="00866077"/>
    <w:rsid w:val="00866416"/>
    <w:rsid w:val="0086681E"/>
    <w:rsid w:val="0087070E"/>
    <w:rsid w:val="00870B80"/>
    <w:rsid w:val="008715E0"/>
    <w:rsid w:val="00871C15"/>
    <w:rsid w:val="00872F7C"/>
    <w:rsid w:val="00875403"/>
    <w:rsid w:val="00876A66"/>
    <w:rsid w:val="00880559"/>
    <w:rsid w:val="008812F1"/>
    <w:rsid w:val="00881FFD"/>
    <w:rsid w:val="00882FAA"/>
    <w:rsid w:val="008834C4"/>
    <w:rsid w:val="0088413B"/>
    <w:rsid w:val="00884F9B"/>
    <w:rsid w:val="008857EB"/>
    <w:rsid w:val="0088690D"/>
    <w:rsid w:val="00887AFD"/>
    <w:rsid w:val="0089125C"/>
    <w:rsid w:val="008914AB"/>
    <w:rsid w:val="00891C12"/>
    <w:rsid w:val="00892A13"/>
    <w:rsid w:val="008938F3"/>
    <w:rsid w:val="00893DD6"/>
    <w:rsid w:val="00893EC1"/>
    <w:rsid w:val="00894561"/>
    <w:rsid w:val="008977A1"/>
    <w:rsid w:val="008A0E3C"/>
    <w:rsid w:val="008A32FC"/>
    <w:rsid w:val="008A3E8A"/>
    <w:rsid w:val="008A50E1"/>
    <w:rsid w:val="008A63BA"/>
    <w:rsid w:val="008A79EA"/>
    <w:rsid w:val="008B0D46"/>
    <w:rsid w:val="008B1808"/>
    <w:rsid w:val="008B19A9"/>
    <w:rsid w:val="008B3BF9"/>
    <w:rsid w:val="008B5B48"/>
    <w:rsid w:val="008B5C37"/>
    <w:rsid w:val="008B62AF"/>
    <w:rsid w:val="008B6A15"/>
    <w:rsid w:val="008C0363"/>
    <w:rsid w:val="008C10E0"/>
    <w:rsid w:val="008C2160"/>
    <w:rsid w:val="008C372B"/>
    <w:rsid w:val="008C3A4E"/>
    <w:rsid w:val="008C3F97"/>
    <w:rsid w:val="008C4893"/>
    <w:rsid w:val="008C53E2"/>
    <w:rsid w:val="008C5D5B"/>
    <w:rsid w:val="008C69C1"/>
    <w:rsid w:val="008C6E7A"/>
    <w:rsid w:val="008C6F31"/>
    <w:rsid w:val="008C7275"/>
    <w:rsid w:val="008D0731"/>
    <w:rsid w:val="008D0A50"/>
    <w:rsid w:val="008D2B95"/>
    <w:rsid w:val="008D4D9F"/>
    <w:rsid w:val="008D70EA"/>
    <w:rsid w:val="008D7C99"/>
    <w:rsid w:val="008E1AB5"/>
    <w:rsid w:val="008E3B27"/>
    <w:rsid w:val="008E3DCB"/>
    <w:rsid w:val="008E422A"/>
    <w:rsid w:val="008E50E2"/>
    <w:rsid w:val="008E750C"/>
    <w:rsid w:val="008E7728"/>
    <w:rsid w:val="008E7B40"/>
    <w:rsid w:val="008E7E1C"/>
    <w:rsid w:val="008F0ABA"/>
    <w:rsid w:val="008F0D64"/>
    <w:rsid w:val="008F2904"/>
    <w:rsid w:val="008F34FB"/>
    <w:rsid w:val="008F5E27"/>
    <w:rsid w:val="008F6DFD"/>
    <w:rsid w:val="008F7119"/>
    <w:rsid w:val="008F7862"/>
    <w:rsid w:val="00900911"/>
    <w:rsid w:val="00901265"/>
    <w:rsid w:val="00901DD0"/>
    <w:rsid w:val="00905684"/>
    <w:rsid w:val="00910723"/>
    <w:rsid w:val="0091189C"/>
    <w:rsid w:val="00911912"/>
    <w:rsid w:val="00912529"/>
    <w:rsid w:val="00913051"/>
    <w:rsid w:val="00914657"/>
    <w:rsid w:val="009150F9"/>
    <w:rsid w:val="009207A9"/>
    <w:rsid w:val="009235D0"/>
    <w:rsid w:val="00923C99"/>
    <w:rsid w:val="00924D77"/>
    <w:rsid w:val="009262F9"/>
    <w:rsid w:val="00927D96"/>
    <w:rsid w:val="0093246E"/>
    <w:rsid w:val="009411AD"/>
    <w:rsid w:val="009416B5"/>
    <w:rsid w:val="00942A02"/>
    <w:rsid w:val="009435A4"/>
    <w:rsid w:val="00944C73"/>
    <w:rsid w:val="00945EE3"/>
    <w:rsid w:val="00946736"/>
    <w:rsid w:val="00950115"/>
    <w:rsid w:val="00950CCD"/>
    <w:rsid w:val="009514B6"/>
    <w:rsid w:val="0095294F"/>
    <w:rsid w:val="0095681C"/>
    <w:rsid w:val="009570D8"/>
    <w:rsid w:val="009619E3"/>
    <w:rsid w:val="00963340"/>
    <w:rsid w:val="00963443"/>
    <w:rsid w:val="00963CBC"/>
    <w:rsid w:val="009655CA"/>
    <w:rsid w:val="00965BCD"/>
    <w:rsid w:val="00967376"/>
    <w:rsid w:val="009673D5"/>
    <w:rsid w:val="009712B7"/>
    <w:rsid w:val="0097381B"/>
    <w:rsid w:val="00975D51"/>
    <w:rsid w:val="00975F80"/>
    <w:rsid w:val="00976460"/>
    <w:rsid w:val="00976CFF"/>
    <w:rsid w:val="009771C5"/>
    <w:rsid w:val="00977724"/>
    <w:rsid w:val="0098162F"/>
    <w:rsid w:val="00981753"/>
    <w:rsid w:val="00982213"/>
    <w:rsid w:val="00983280"/>
    <w:rsid w:val="009847D7"/>
    <w:rsid w:val="00986D3E"/>
    <w:rsid w:val="00986F3D"/>
    <w:rsid w:val="00987185"/>
    <w:rsid w:val="00987F72"/>
    <w:rsid w:val="009907A3"/>
    <w:rsid w:val="0099253E"/>
    <w:rsid w:val="00993750"/>
    <w:rsid w:val="00994291"/>
    <w:rsid w:val="0099488E"/>
    <w:rsid w:val="009966FA"/>
    <w:rsid w:val="009A2DEE"/>
    <w:rsid w:val="009A2E26"/>
    <w:rsid w:val="009A5381"/>
    <w:rsid w:val="009A6D10"/>
    <w:rsid w:val="009A7958"/>
    <w:rsid w:val="009A7E7D"/>
    <w:rsid w:val="009B3F3C"/>
    <w:rsid w:val="009B57C2"/>
    <w:rsid w:val="009B59E5"/>
    <w:rsid w:val="009B6031"/>
    <w:rsid w:val="009C07F5"/>
    <w:rsid w:val="009C3C35"/>
    <w:rsid w:val="009C5173"/>
    <w:rsid w:val="009C53B9"/>
    <w:rsid w:val="009C58E6"/>
    <w:rsid w:val="009C6EB4"/>
    <w:rsid w:val="009C7467"/>
    <w:rsid w:val="009C7F52"/>
    <w:rsid w:val="009D061A"/>
    <w:rsid w:val="009D0718"/>
    <w:rsid w:val="009D1A74"/>
    <w:rsid w:val="009D1D66"/>
    <w:rsid w:val="009D3417"/>
    <w:rsid w:val="009D5C43"/>
    <w:rsid w:val="009D6AD9"/>
    <w:rsid w:val="009D7365"/>
    <w:rsid w:val="009D740E"/>
    <w:rsid w:val="009E0385"/>
    <w:rsid w:val="009E159D"/>
    <w:rsid w:val="009E1BE4"/>
    <w:rsid w:val="009E22E6"/>
    <w:rsid w:val="009E2643"/>
    <w:rsid w:val="009E3442"/>
    <w:rsid w:val="009E3EE4"/>
    <w:rsid w:val="009E4C49"/>
    <w:rsid w:val="009E5ABA"/>
    <w:rsid w:val="009E71D5"/>
    <w:rsid w:val="009F0269"/>
    <w:rsid w:val="009F0D96"/>
    <w:rsid w:val="009F3DC0"/>
    <w:rsid w:val="009F4EC4"/>
    <w:rsid w:val="009F7C47"/>
    <w:rsid w:val="009F7C4A"/>
    <w:rsid w:val="00A0089E"/>
    <w:rsid w:val="00A027FD"/>
    <w:rsid w:val="00A03800"/>
    <w:rsid w:val="00A03E92"/>
    <w:rsid w:val="00A041ED"/>
    <w:rsid w:val="00A04B17"/>
    <w:rsid w:val="00A059EB"/>
    <w:rsid w:val="00A063B8"/>
    <w:rsid w:val="00A075FC"/>
    <w:rsid w:val="00A0778F"/>
    <w:rsid w:val="00A10F80"/>
    <w:rsid w:val="00A134DB"/>
    <w:rsid w:val="00A135F9"/>
    <w:rsid w:val="00A137A7"/>
    <w:rsid w:val="00A13D6E"/>
    <w:rsid w:val="00A142B0"/>
    <w:rsid w:val="00A14349"/>
    <w:rsid w:val="00A148BE"/>
    <w:rsid w:val="00A149BE"/>
    <w:rsid w:val="00A14FD9"/>
    <w:rsid w:val="00A150CB"/>
    <w:rsid w:val="00A1793C"/>
    <w:rsid w:val="00A2198B"/>
    <w:rsid w:val="00A2227D"/>
    <w:rsid w:val="00A22B85"/>
    <w:rsid w:val="00A24341"/>
    <w:rsid w:val="00A2550F"/>
    <w:rsid w:val="00A258DC"/>
    <w:rsid w:val="00A25A34"/>
    <w:rsid w:val="00A26BBC"/>
    <w:rsid w:val="00A31956"/>
    <w:rsid w:val="00A324F7"/>
    <w:rsid w:val="00A334BC"/>
    <w:rsid w:val="00A33B90"/>
    <w:rsid w:val="00A34003"/>
    <w:rsid w:val="00A35ADC"/>
    <w:rsid w:val="00A35DF5"/>
    <w:rsid w:val="00A35EAB"/>
    <w:rsid w:val="00A37632"/>
    <w:rsid w:val="00A3771F"/>
    <w:rsid w:val="00A40C5B"/>
    <w:rsid w:val="00A429F2"/>
    <w:rsid w:val="00A42DC7"/>
    <w:rsid w:val="00A43BF8"/>
    <w:rsid w:val="00A45563"/>
    <w:rsid w:val="00A4566E"/>
    <w:rsid w:val="00A45E01"/>
    <w:rsid w:val="00A4689B"/>
    <w:rsid w:val="00A46BBD"/>
    <w:rsid w:val="00A46D08"/>
    <w:rsid w:val="00A47949"/>
    <w:rsid w:val="00A503E2"/>
    <w:rsid w:val="00A50AA9"/>
    <w:rsid w:val="00A56AD6"/>
    <w:rsid w:val="00A57505"/>
    <w:rsid w:val="00A57FCF"/>
    <w:rsid w:val="00A610E6"/>
    <w:rsid w:val="00A61C2D"/>
    <w:rsid w:val="00A62C9D"/>
    <w:rsid w:val="00A6335E"/>
    <w:rsid w:val="00A63F9C"/>
    <w:rsid w:val="00A6479D"/>
    <w:rsid w:val="00A6708A"/>
    <w:rsid w:val="00A67B23"/>
    <w:rsid w:val="00A702DD"/>
    <w:rsid w:val="00A745D6"/>
    <w:rsid w:val="00A758DE"/>
    <w:rsid w:val="00A75E38"/>
    <w:rsid w:val="00A761F9"/>
    <w:rsid w:val="00A77D86"/>
    <w:rsid w:val="00A77EEE"/>
    <w:rsid w:val="00A8060B"/>
    <w:rsid w:val="00A8074E"/>
    <w:rsid w:val="00A81102"/>
    <w:rsid w:val="00A82713"/>
    <w:rsid w:val="00A82D35"/>
    <w:rsid w:val="00A85199"/>
    <w:rsid w:val="00A851DD"/>
    <w:rsid w:val="00A9165F"/>
    <w:rsid w:val="00A93096"/>
    <w:rsid w:val="00A942EB"/>
    <w:rsid w:val="00A9510C"/>
    <w:rsid w:val="00A95279"/>
    <w:rsid w:val="00A959D6"/>
    <w:rsid w:val="00AA1DDA"/>
    <w:rsid w:val="00AA2A41"/>
    <w:rsid w:val="00AA363B"/>
    <w:rsid w:val="00AA4E6B"/>
    <w:rsid w:val="00AA6626"/>
    <w:rsid w:val="00AA7E85"/>
    <w:rsid w:val="00AB30AC"/>
    <w:rsid w:val="00AB63AC"/>
    <w:rsid w:val="00AB6838"/>
    <w:rsid w:val="00AB6C11"/>
    <w:rsid w:val="00AB6D17"/>
    <w:rsid w:val="00AB6E13"/>
    <w:rsid w:val="00AB71F6"/>
    <w:rsid w:val="00AC1B44"/>
    <w:rsid w:val="00AC23A2"/>
    <w:rsid w:val="00AC43D2"/>
    <w:rsid w:val="00AC4F4D"/>
    <w:rsid w:val="00AC522F"/>
    <w:rsid w:val="00AD151B"/>
    <w:rsid w:val="00AD2ACC"/>
    <w:rsid w:val="00AD2B47"/>
    <w:rsid w:val="00AD3206"/>
    <w:rsid w:val="00AD3D87"/>
    <w:rsid w:val="00AD4C13"/>
    <w:rsid w:val="00AD506F"/>
    <w:rsid w:val="00AD588A"/>
    <w:rsid w:val="00AD5C65"/>
    <w:rsid w:val="00AD6422"/>
    <w:rsid w:val="00AD6D59"/>
    <w:rsid w:val="00AD70BD"/>
    <w:rsid w:val="00AE055C"/>
    <w:rsid w:val="00AE2364"/>
    <w:rsid w:val="00AE3B4C"/>
    <w:rsid w:val="00AE40D0"/>
    <w:rsid w:val="00AE50EF"/>
    <w:rsid w:val="00AE6250"/>
    <w:rsid w:val="00AE71CB"/>
    <w:rsid w:val="00AE7D94"/>
    <w:rsid w:val="00AF04AA"/>
    <w:rsid w:val="00AF06AE"/>
    <w:rsid w:val="00AF126C"/>
    <w:rsid w:val="00AF2F4F"/>
    <w:rsid w:val="00AF3474"/>
    <w:rsid w:val="00AF3FDA"/>
    <w:rsid w:val="00AF4CE7"/>
    <w:rsid w:val="00AF54A3"/>
    <w:rsid w:val="00AF6F9D"/>
    <w:rsid w:val="00B00B52"/>
    <w:rsid w:val="00B038DA"/>
    <w:rsid w:val="00B03C2D"/>
    <w:rsid w:val="00B0411E"/>
    <w:rsid w:val="00B059D3"/>
    <w:rsid w:val="00B0744A"/>
    <w:rsid w:val="00B07DE3"/>
    <w:rsid w:val="00B1008D"/>
    <w:rsid w:val="00B1030A"/>
    <w:rsid w:val="00B11029"/>
    <w:rsid w:val="00B118B9"/>
    <w:rsid w:val="00B12016"/>
    <w:rsid w:val="00B12146"/>
    <w:rsid w:val="00B1279B"/>
    <w:rsid w:val="00B12B1A"/>
    <w:rsid w:val="00B1336E"/>
    <w:rsid w:val="00B1475F"/>
    <w:rsid w:val="00B15802"/>
    <w:rsid w:val="00B16EDC"/>
    <w:rsid w:val="00B170EC"/>
    <w:rsid w:val="00B17870"/>
    <w:rsid w:val="00B2151A"/>
    <w:rsid w:val="00B21DFF"/>
    <w:rsid w:val="00B22693"/>
    <w:rsid w:val="00B22857"/>
    <w:rsid w:val="00B22C20"/>
    <w:rsid w:val="00B22E2D"/>
    <w:rsid w:val="00B23658"/>
    <w:rsid w:val="00B236B8"/>
    <w:rsid w:val="00B23EB0"/>
    <w:rsid w:val="00B253C2"/>
    <w:rsid w:val="00B307A9"/>
    <w:rsid w:val="00B32F5B"/>
    <w:rsid w:val="00B33F95"/>
    <w:rsid w:val="00B3580B"/>
    <w:rsid w:val="00B36A84"/>
    <w:rsid w:val="00B373B6"/>
    <w:rsid w:val="00B40742"/>
    <w:rsid w:val="00B424A1"/>
    <w:rsid w:val="00B42959"/>
    <w:rsid w:val="00B435E4"/>
    <w:rsid w:val="00B436C5"/>
    <w:rsid w:val="00B44B64"/>
    <w:rsid w:val="00B47FF4"/>
    <w:rsid w:val="00B504B4"/>
    <w:rsid w:val="00B515C4"/>
    <w:rsid w:val="00B51CF1"/>
    <w:rsid w:val="00B53311"/>
    <w:rsid w:val="00B53DF6"/>
    <w:rsid w:val="00B54FE3"/>
    <w:rsid w:val="00B559EC"/>
    <w:rsid w:val="00B55F0D"/>
    <w:rsid w:val="00B56720"/>
    <w:rsid w:val="00B5726A"/>
    <w:rsid w:val="00B60391"/>
    <w:rsid w:val="00B608FF"/>
    <w:rsid w:val="00B629E1"/>
    <w:rsid w:val="00B6416C"/>
    <w:rsid w:val="00B6498A"/>
    <w:rsid w:val="00B64C36"/>
    <w:rsid w:val="00B664BE"/>
    <w:rsid w:val="00B6750A"/>
    <w:rsid w:val="00B739DC"/>
    <w:rsid w:val="00B73CE6"/>
    <w:rsid w:val="00B73F6A"/>
    <w:rsid w:val="00B743C1"/>
    <w:rsid w:val="00B74D82"/>
    <w:rsid w:val="00B74E50"/>
    <w:rsid w:val="00B77475"/>
    <w:rsid w:val="00B8078C"/>
    <w:rsid w:val="00B80945"/>
    <w:rsid w:val="00B81535"/>
    <w:rsid w:val="00B824EB"/>
    <w:rsid w:val="00B85E33"/>
    <w:rsid w:val="00B85F91"/>
    <w:rsid w:val="00B86392"/>
    <w:rsid w:val="00B869AD"/>
    <w:rsid w:val="00B877B6"/>
    <w:rsid w:val="00B90A92"/>
    <w:rsid w:val="00B911A9"/>
    <w:rsid w:val="00B911E5"/>
    <w:rsid w:val="00B91845"/>
    <w:rsid w:val="00B91DB4"/>
    <w:rsid w:val="00B920CC"/>
    <w:rsid w:val="00B920E0"/>
    <w:rsid w:val="00B92480"/>
    <w:rsid w:val="00B929E1"/>
    <w:rsid w:val="00B93A28"/>
    <w:rsid w:val="00B957B5"/>
    <w:rsid w:val="00B95E70"/>
    <w:rsid w:val="00B96584"/>
    <w:rsid w:val="00B96AB4"/>
    <w:rsid w:val="00B96AC7"/>
    <w:rsid w:val="00B96F0D"/>
    <w:rsid w:val="00B977B6"/>
    <w:rsid w:val="00BA23FF"/>
    <w:rsid w:val="00BA2453"/>
    <w:rsid w:val="00BA25C5"/>
    <w:rsid w:val="00BA3A3B"/>
    <w:rsid w:val="00BA3C72"/>
    <w:rsid w:val="00BA51BA"/>
    <w:rsid w:val="00BA692B"/>
    <w:rsid w:val="00BA6F44"/>
    <w:rsid w:val="00BA7753"/>
    <w:rsid w:val="00BA7D6D"/>
    <w:rsid w:val="00BB0AE5"/>
    <w:rsid w:val="00BB0AE8"/>
    <w:rsid w:val="00BB0BBB"/>
    <w:rsid w:val="00BB11FC"/>
    <w:rsid w:val="00BB2763"/>
    <w:rsid w:val="00BB27EB"/>
    <w:rsid w:val="00BB2B7D"/>
    <w:rsid w:val="00BB2F55"/>
    <w:rsid w:val="00BB310F"/>
    <w:rsid w:val="00BB4918"/>
    <w:rsid w:val="00BB5BB2"/>
    <w:rsid w:val="00BB68CB"/>
    <w:rsid w:val="00BB7695"/>
    <w:rsid w:val="00BC01AB"/>
    <w:rsid w:val="00BC0780"/>
    <w:rsid w:val="00BC07E6"/>
    <w:rsid w:val="00BC13CA"/>
    <w:rsid w:val="00BC2352"/>
    <w:rsid w:val="00BC2654"/>
    <w:rsid w:val="00BC2BF2"/>
    <w:rsid w:val="00BC2D52"/>
    <w:rsid w:val="00BC4BB5"/>
    <w:rsid w:val="00BC4E06"/>
    <w:rsid w:val="00BC5879"/>
    <w:rsid w:val="00BC7719"/>
    <w:rsid w:val="00BC7C70"/>
    <w:rsid w:val="00BD00B7"/>
    <w:rsid w:val="00BD1CFF"/>
    <w:rsid w:val="00BD3833"/>
    <w:rsid w:val="00BD4279"/>
    <w:rsid w:val="00BD6F94"/>
    <w:rsid w:val="00BD773E"/>
    <w:rsid w:val="00BD7C35"/>
    <w:rsid w:val="00BE0AC4"/>
    <w:rsid w:val="00BE128A"/>
    <w:rsid w:val="00BE28F3"/>
    <w:rsid w:val="00BE3736"/>
    <w:rsid w:val="00BE3F6A"/>
    <w:rsid w:val="00BE483D"/>
    <w:rsid w:val="00BE4D31"/>
    <w:rsid w:val="00BE4E30"/>
    <w:rsid w:val="00BE703B"/>
    <w:rsid w:val="00BE72C9"/>
    <w:rsid w:val="00BF02FC"/>
    <w:rsid w:val="00BF1BB3"/>
    <w:rsid w:val="00BF2973"/>
    <w:rsid w:val="00BF347E"/>
    <w:rsid w:val="00BF46C4"/>
    <w:rsid w:val="00BF4AD9"/>
    <w:rsid w:val="00BF61F5"/>
    <w:rsid w:val="00BF7966"/>
    <w:rsid w:val="00C00026"/>
    <w:rsid w:val="00C00090"/>
    <w:rsid w:val="00C01C5E"/>
    <w:rsid w:val="00C01E87"/>
    <w:rsid w:val="00C0265C"/>
    <w:rsid w:val="00C03927"/>
    <w:rsid w:val="00C04D0D"/>
    <w:rsid w:val="00C0568E"/>
    <w:rsid w:val="00C05EFC"/>
    <w:rsid w:val="00C068C4"/>
    <w:rsid w:val="00C06B7A"/>
    <w:rsid w:val="00C073D1"/>
    <w:rsid w:val="00C07913"/>
    <w:rsid w:val="00C1035B"/>
    <w:rsid w:val="00C10CDF"/>
    <w:rsid w:val="00C118EA"/>
    <w:rsid w:val="00C1194A"/>
    <w:rsid w:val="00C11F65"/>
    <w:rsid w:val="00C12B12"/>
    <w:rsid w:val="00C12DAD"/>
    <w:rsid w:val="00C132FF"/>
    <w:rsid w:val="00C135C2"/>
    <w:rsid w:val="00C1568E"/>
    <w:rsid w:val="00C15B28"/>
    <w:rsid w:val="00C16394"/>
    <w:rsid w:val="00C165FD"/>
    <w:rsid w:val="00C218A3"/>
    <w:rsid w:val="00C224CA"/>
    <w:rsid w:val="00C245EF"/>
    <w:rsid w:val="00C26AD6"/>
    <w:rsid w:val="00C31AF4"/>
    <w:rsid w:val="00C32B73"/>
    <w:rsid w:val="00C3332D"/>
    <w:rsid w:val="00C334FF"/>
    <w:rsid w:val="00C33841"/>
    <w:rsid w:val="00C34C73"/>
    <w:rsid w:val="00C35DA8"/>
    <w:rsid w:val="00C36131"/>
    <w:rsid w:val="00C426A4"/>
    <w:rsid w:val="00C42CE7"/>
    <w:rsid w:val="00C43C0B"/>
    <w:rsid w:val="00C441CA"/>
    <w:rsid w:val="00C4515C"/>
    <w:rsid w:val="00C4673A"/>
    <w:rsid w:val="00C479BD"/>
    <w:rsid w:val="00C47C35"/>
    <w:rsid w:val="00C50564"/>
    <w:rsid w:val="00C54823"/>
    <w:rsid w:val="00C550D0"/>
    <w:rsid w:val="00C55C3D"/>
    <w:rsid w:val="00C600E6"/>
    <w:rsid w:val="00C60614"/>
    <w:rsid w:val="00C6126B"/>
    <w:rsid w:val="00C615D0"/>
    <w:rsid w:val="00C647AB"/>
    <w:rsid w:val="00C64A77"/>
    <w:rsid w:val="00C64F6A"/>
    <w:rsid w:val="00C65506"/>
    <w:rsid w:val="00C66371"/>
    <w:rsid w:val="00C66625"/>
    <w:rsid w:val="00C66F4D"/>
    <w:rsid w:val="00C70C0A"/>
    <w:rsid w:val="00C70C7E"/>
    <w:rsid w:val="00C70DA7"/>
    <w:rsid w:val="00C718A8"/>
    <w:rsid w:val="00C721A3"/>
    <w:rsid w:val="00C74A3B"/>
    <w:rsid w:val="00C77901"/>
    <w:rsid w:val="00C779F5"/>
    <w:rsid w:val="00C80964"/>
    <w:rsid w:val="00C83383"/>
    <w:rsid w:val="00C84ACB"/>
    <w:rsid w:val="00C84BAC"/>
    <w:rsid w:val="00C8592F"/>
    <w:rsid w:val="00C90255"/>
    <w:rsid w:val="00C902BF"/>
    <w:rsid w:val="00C90D87"/>
    <w:rsid w:val="00C92EAB"/>
    <w:rsid w:val="00C93744"/>
    <w:rsid w:val="00C95BDD"/>
    <w:rsid w:val="00C966D5"/>
    <w:rsid w:val="00C97025"/>
    <w:rsid w:val="00CA07F9"/>
    <w:rsid w:val="00CA0CCF"/>
    <w:rsid w:val="00CA192E"/>
    <w:rsid w:val="00CA2D0C"/>
    <w:rsid w:val="00CA435E"/>
    <w:rsid w:val="00CB0078"/>
    <w:rsid w:val="00CB0ED2"/>
    <w:rsid w:val="00CB1B26"/>
    <w:rsid w:val="00CB2612"/>
    <w:rsid w:val="00CB3E3F"/>
    <w:rsid w:val="00CB66BD"/>
    <w:rsid w:val="00CB7EE3"/>
    <w:rsid w:val="00CC0580"/>
    <w:rsid w:val="00CC06C4"/>
    <w:rsid w:val="00CC0963"/>
    <w:rsid w:val="00CC0E68"/>
    <w:rsid w:val="00CC0EA5"/>
    <w:rsid w:val="00CC1390"/>
    <w:rsid w:val="00CC1780"/>
    <w:rsid w:val="00CC2172"/>
    <w:rsid w:val="00CC33C3"/>
    <w:rsid w:val="00CC63B4"/>
    <w:rsid w:val="00CD0E05"/>
    <w:rsid w:val="00CD2421"/>
    <w:rsid w:val="00CD2473"/>
    <w:rsid w:val="00CD2F00"/>
    <w:rsid w:val="00CD5DF6"/>
    <w:rsid w:val="00CD6A7D"/>
    <w:rsid w:val="00CD7174"/>
    <w:rsid w:val="00CE05B1"/>
    <w:rsid w:val="00CE1E98"/>
    <w:rsid w:val="00CE2588"/>
    <w:rsid w:val="00CE2A7C"/>
    <w:rsid w:val="00CE3E8C"/>
    <w:rsid w:val="00CE3F7C"/>
    <w:rsid w:val="00CE4E1E"/>
    <w:rsid w:val="00CE7A6F"/>
    <w:rsid w:val="00CF010D"/>
    <w:rsid w:val="00CF027A"/>
    <w:rsid w:val="00CF2850"/>
    <w:rsid w:val="00CF3249"/>
    <w:rsid w:val="00CF7A2C"/>
    <w:rsid w:val="00D02EA4"/>
    <w:rsid w:val="00D04F8A"/>
    <w:rsid w:val="00D102D8"/>
    <w:rsid w:val="00D10490"/>
    <w:rsid w:val="00D10BA8"/>
    <w:rsid w:val="00D10BE1"/>
    <w:rsid w:val="00D11D81"/>
    <w:rsid w:val="00D1241B"/>
    <w:rsid w:val="00D15A5A"/>
    <w:rsid w:val="00D20091"/>
    <w:rsid w:val="00D204FA"/>
    <w:rsid w:val="00D2073F"/>
    <w:rsid w:val="00D214D0"/>
    <w:rsid w:val="00D21699"/>
    <w:rsid w:val="00D21ACD"/>
    <w:rsid w:val="00D220A7"/>
    <w:rsid w:val="00D2223B"/>
    <w:rsid w:val="00D2319A"/>
    <w:rsid w:val="00D242DC"/>
    <w:rsid w:val="00D25044"/>
    <w:rsid w:val="00D262F9"/>
    <w:rsid w:val="00D300BC"/>
    <w:rsid w:val="00D30508"/>
    <w:rsid w:val="00D3295B"/>
    <w:rsid w:val="00D33114"/>
    <w:rsid w:val="00D3313F"/>
    <w:rsid w:val="00D33324"/>
    <w:rsid w:val="00D3378F"/>
    <w:rsid w:val="00D3636A"/>
    <w:rsid w:val="00D369A2"/>
    <w:rsid w:val="00D36A06"/>
    <w:rsid w:val="00D37AAD"/>
    <w:rsid w:val="00D41780"/>
    <w:rsid w:val="00D42D65"/>
    <w:rsid w:val="00D43D23"/>
    <w:rsid w:val="00D447EF"/>
    <w:rsid w:val="00D44A2E"/>
    <w:rsid w:val="00D45977"/>
    <w:rsid w:val="00D4681E"/>
    <w:rsid w:val="00D5084B"/>
    <w:rsid w:val="00D50B12"/>
    <w:rsid w:val="00D54B5A"/>
    <w:rsid w:val="00D55085"/>
    <w:rsid w:val="00D571D9"/>
    <w:rsid w:val="00D60433"/>
    <w:rsid w:val="00D60C02"/>
    <w:rsid w:val="00D60D79"/>
    <w:rsid w:val="00D620A4"/>
    <w:rsid w:val="00D62FD5"/>
    <w:rsid w:val="00D6592B"/>
    <w:rsid w:val="00D65EC8"/>
    <w:rsid w:val="00D66371"/>
    <w:rsid w:val="00D7014C"/>
    <w:rsid w:val="00D72B69"/>
    <w:rsid w:val="00D75C74"/>
    <w:rsid w:val="00D76F7B"/>
    <w:rsid w:val="00D76FEB"/>
    <w:rsid w:val="00D77FED"/>
    <w:rsid w:val="00D80379"/>
    <w:rsid w:val="00D83A46"/>
    <w:rsid w:val="00D85369"/>
    <w:rsid w:val="00D86D97"/>
    <w:rsid w:val="00D87F9B"/>
    <w:rsid w:val="00D90950"/>
    <w:rsid w:val="00D90C01"/>
    <w:rsid w:val="00D976E7"/>
    <w:rsid w:val="00DA1865"/>
    <w:rsid w:val="00DA202B"/>
    <w:rsid w:val="00DA2C86"/>
    <w:rsid w:val="00DA347B"/>
    <w:rsid w:val="00DA7039"/>
    <w:rsid w:val="00DB037A"/>
    <w:rsid w:val="00DB22C4"/>
    <w:rsid w:val="00DB3705"/>
    <w:rsid w:val="00DB4B06"/>
    <w:rsid w:val="00DB5266"/>
    <w:rsid w:val="00DB5978"/>
    <w:rsid w:val="00DB7DD3"/>
    <w:rsid w:val="00DC0B69"/>
    <w:rsid w:val="00DC0F6A"/>
    <w:rsid w:val="00DC1C43"/>
    <w:rsid w:val="00DC4D39"/>
    <w:rsid w:val="00DC4EE5"/>
    <w:rsid w:val="00DC5BB5"/>
    <w:rsid w:val="00DC5EF0"/>
    <w:rsid w:val="00DC6E49"/>
    <w:rsid w:val="00DC7087"/>
    <w:rsid w:val="00DC736A"/>
    <w:rsid w:val="00DD076B"/>
    <w:rsid w:val="00DD0B58"/>
    <w:rsid w:val="00DD0CA0"/>
    <w:rsid w:val="00DD0F0F"/>
    <w:rsid w:val="00DD238C"/>
    <w:rsid w:val="00DD37DF"/>
    <w:rsid w:val="00DD4A70"/>
    <w:rsid w:val="00DD5931"/>
    <w:rsid w:val="00DD5FEF"/>
    <w:rsid w:val="00DD6450"/>
    <w:rsid w:val="00DD65B4"/>
    <w:rsid w:val="00DD74AE"/>
    <w:rsid w:val="00DD7A06"/>
    <w:rsid w:val="00DE0710"/>
    <w:rsid w:val="00DE0D5A"/>
    <w:rsid w:val="00DE0F14"/>
    <w:rsid w:val="00DE12E8"/>
    <w:rsid w:val="00DE2199"/>
    <w:rsid w:val="00DE418B"/>
    <w:rsid w:val="00DE451C"/>
    <w:rsid w:val="00DE4C84"/>
    <w:rsid w:val="00DE4D71"/>
    <w:rsid w:val="00DE5980"/>
    <w:rsid w:val="00DE6111"/>
    <w:rsid w:val="00DE7317"/>
    <w:rsid w:val="00DF13AD"/>
    <w:rsid w:val="00DF1B3D"/>
    <w:rsid w:val="00DF261B"/>
    <w:rsid w:val="00DF3129"/>
    <w:rsid w:val="00DF3709"/>
    <w:rsid w:val="00DF373F"/>
    <w:rsid w:val="00DF38B2"/>
    <w:rsid w:val="00DF47D3"/>
    <w:rsid w:val="00DF4EA2"/>
    <w:rsid w:val="00DF6465"/>
    <w:rsid w:val="00DF69CD"/>
    <w:rsid w:val="00DF7504"/>
    <w:rsid w:val="00E00D4D"/>
    <w:rsid w:val="00E01037"/>
    <w:rsid w:val="00E01C63"/>
    <w:rsid w:val="00E02837"/>
    <w:rsid w:val="00E029AE"/>
    <w:rsid w:val="00E04A02"/>
    <w:rsid w:val="00E0749D"/>
    <w:rsid w:val="00E10053"/>
    <w:rsid w:val="00E10FC7"/>
    <w:rsid w:val="00E12262"/>
    <w:rsid w:val="00E14E4D"/>
    <w:rsid w:val="00E15BD9"/>
    <w:rsid w:val="00E15E9F"/>
    <w:rsid w:val="00E1626A"/>
    <w:rsid w:val="00E164AC"/>
    <w:rsid w:val="00E208DC"/>
    <w:rsid w:val="00E20D9C"/>
    <w:rsid w:val="00E20F73"/>
    <w:rsid w:val="00E211A6"/>
    <w:rsid w:val="00E23CAF"/>
    <w:rsid w:val="00E24FC3"/>
    <w:rsid w:val="00E2685C"/>
    <w:rsid w:val="00E30231"/>
    <w:rsid w:val="00E30260"/>
    <w:rsid w:val="00E310C7"/>
    <w:rsid w:val="00E31701"/>
    <w:rsid w:val="00E3195F"/>
    <w:rsid w:val="00E31B3D"/>
    <w:rsid w:val="00E31C5B"/>
    <w:rsid w:val="00E3253C"/>
    <w:rsid w:val="00E32545"/>
    <w:rsid w:val="00E32A17"/>
    <w:rsid w:val="00E345F8"/>
    <w:rsid w:val="00E34E96"/>
    <w:rsid w:val="00E369CB"/>
    <w:rsid w:val="00E3704A"/>
    <w:rsid w:val="00E40471"/>
    <w:rsid w:val="00E41208"/>
    <w:rsid w:val="00E41950"/>
    <w:rsid w:val="00E41D59"/>
    <w:rsid w:val="00E4290B"/>
    <w:rsid w:val="00E445D4"/>
    <w:rsid w:val="00E46090"/>
    <w:rsid w:val="00E46C11"/>
    <w:rsid w:val="00E46CEA"/>
    <w:rsid w:val="00E50134"/>
    <w:rsid w:val="00E5037C"/>
    <w:rsid w:val="00E50D99"/>
    <w:rsid w:val="00E53ACC"/>
    <w:rsid w:val="00E54057"/>
    <w:rsid w:val="00E553D1"/>
    <w:rsid w:val="00E5554F"/>
    <w:rsid w:val="00E55A91"/>
    <w:rsid w:val="00E577E2"/>
    <w:rsid w:val="00E602E1"/>
    <w:rsid w:val="00E60CFF"/>
    <w:rsid w:val="00E61C75"/>
    <w:rsid w:val="00E6236B"/>
    <w:rsid w:val="00E62A1E"/>
    <w:rsid w:val="00E63FDB"/>
    <w:rsid w:val="00E65E2D"/>
    <w:rsid w:val="00E65EC5"/>
    <w:rsid w:val="00E67229"/>
    <w:rsid w:val="00E71727"/>
    <w:rsid w:val="00E717B5"/>
    <w:rsid w:val="00E726E3"/>
    <w:rsid w:val="00E72C8A"/>
    <w:rsid w:val="00E7701C"/>
    <w:rsid w:val="00E80B77"/>
    <w:rsid w:val="00E81A3A"/>
    <w:rsid w:val="00E82672"/>
    <w:rsid w:val="00E8565D"/>
    <w:rsid w:val="00E85D53"/>
    <w:rsid w:val="00E95F91"/>
    <w:rsid w:val="00E97C45"/>
    <w:rsid w:val="00E97C4F"/>
    <w:rsid w:val="00EA0E44"/>
    <w:rsid w:val="00EA1A20"/>
    <w:rsid w:val="00EA4676"/>
    <w:rsid w:val="00EA7331"/>
    <w:rsid w:val="00EA7DD6"/>
    <w:rsid w:val="00EA7E2B"/>
    <w:rsid w:val="00EA7FFB"/>
    <w:rsid w:val="00EB0570"/>
    <w:rsid w:val="00EB1E83"/>
    <w:rsid w:val="00EB2BB4"/>
    <w:rsid w:val="00EB3379"/>
    <w:rsid w:val="00EB3A9D"/>
    <w:rsid w:val="00EB6D88"/>
    <w:rsid w:val="00EB74AC"/>
    <w:rsid w:val="00EB75D7"/>
    <w:rsid w:val="00EC0250"/>
    <w:rsid w:val="00EC16E1"/>
    <w:rsid w:val="00EC2802"/>
    <w:rsid w:val="00EC2DB1"/>
    <w:rsid w:val="00EC3042"/>
    <w:rsid w:val="00EC46FF"/>
    <w:rsid w:val="00EC54FC"/>
    <w:rsid w:val="00EC5D9D"/>
    <w:rsid w:val="00EC7F9A"/>
    <w:rsid w:val="00ED0074"/>
    <w:rsid w:val="00ED4106"/>
    <w:rsid w:val="00ED4A64"/>
    <w:rsid w:val="00ED560F"/>
    <w:rsid w:val="00ED6FA4"/>
    <w:rsid w:val="00EE02FA"/>
    <w:rsid w:val="00EE326F"/>
    <w:rsid w:val="00EE3C89"/>
    <w:rsid w:val="00EE57D0"/>
    <w:rsid w:val="00EE5D08"/>
    <w:rsid w:val="00EF00BD"/>
    <w:rsid w:val="00EF10A1"/>
    <w:rsid w:val="00EF3038"/>
    <w:rsid w:val="00EF340D"/>
    <w:rsid w:val="00EF6CF4"/>
    <w:rsid w:val="00EF7770"/>
    <w:rsid w:val="00F01DC9"/>
    <w:rsid w:val="00F03971"/>
    <w:rsid w:val="00F03D8C"/>
    <w:rsid w:val="00F03DD6"/>
    <w:rsid w:val="00F05DA6"/>
    <w:rsid w:val="00F05E7C"/>
    <w:rsid w:val="00F0687A"/>
    <w:rsid w:val="00F11645"/>
    <w:rsid w:val="00F127E9"/>
    <w:rsid w:val="00F134B0"/>
    <w:rsid w:val="00F14CF6"/>
    <w:rsid w:val="00F15C12"/>
    <w:rsid w:val="00F169DD"/>
    <w:rsid w:val="00F17FB4"/>
    <w:rsid w:val="00F2064A"/>
    <w:rsid w:val="00F20A72"/>
    <w:rsid w:val="00F20B09"/>
    <w:rsid w:val="00F22165"/>
    <w:rsid w:val="00F228F3"/>
    <w:rsid w:val="00F22AD3"/>
    <w:rsid w:val="00F24A9D"/>
    <w:rsid w:val="00F26039"/>
    <w:rsid w:val="00F27707"/>
    <w:rsid w:val="00F27B7A"/>
    <w:rsid w:val="00F30C18"/>
    <w:rsid w:val="00F31649"/>
    <w:rsid w:val="00F316AD"/>
    <w:rsid w:val="00F31F42"/>
    <w:rsid w:val="00F32FE1"/>
    <w:rsid w:val="00F344DE"/>
    <w:rsid w:val="00F3462B"/>
    <w:rsid w:val="00F347C3"/>
    <w:rsid w:val="00F35A4C"/>
    <w:rsid w:val="00F35AB1"/>
    <w:rsid w:val="00F42B80"/>
    <w:rsid w:val="00F431FE"/>
    <w:rsid w:val="00F47621"/>
    <w:rsid w:val="00F47927"/>
    <w:rsid w:val="00F47B99"/>
    <w:rsid w:val="00F50D22"/>
    <w:rsid w:val="00F513C7"/>
    <w:rsid w:val="00F52105"/>
    <w:rsid w:val="00F52810"/>
    <w:rsid w:val="00F5359D"/>
    <w:rsid w:val="00F54156"/>
    <w:rsid w:val="00F54164"/>
    <w:rsid w:val="00F54F84"/>
    <w:rsid w:val="00F56AF6"/>
    <w:rsid w:val="00F56CB7"/>
    <w:rsid w:val="00F56CCB"/>
    <w:rsid w:val="00F57B86"/>
    <w:rsid w:val="00F642C4"/>
    <w:rsid w:val="00F64DFF"/>
    <w:rsid w:val="00F655F1"/>
    <w:rsid w:val="00F65D2C"/>
    <w:rsid w:val="00F67E78"/>
    <w:rsid w:val="00F70154"/>
    <w:rsid w:val="00F70CCF"/>
    <w:rsid w:val="00F714AA"/>
    <w:rsid w:val="00F7260C"/>
    <w:rsid w:val="00F72F61"/>
    <w:rsid w:val="00F75D7D"/>
    <w:rsid w:val="00F76478"/>
    <w:rsid w:val="00F808A2"/>
    <w:rsid w:val="00F80AD5"/>
    <w:rsid w:val="00F81771"/>
    <w:rsid w:val="00F82C32"/>
    <w:rsid w:val="00F83769"/>
    <w:rsid w:val="00F83B73"/>
    <w:rsid w:val="00F85D95"/>
    <w:rsid w:val="00F863A8"/>
    <w:rsid w:val="00F90A37"/>
    <w:rsid w:val="00F921B7"/>
    <w:rsid w:val="00F94336"/>
    <w:rsid w:val="00F94AB5"/>
    <w:rsid w:val="00F94E89"/>
    <w:rsid w:val="00F95663"/>
    <w:rsid w:val="00F97893"/>
    <w:rsid w:val="00F97CDF"/>
    <w:rsid w:val="00FA2227"/>
    <w:rsid w:val="00FA2936"/>
    <w:rsid w:val="00FA37F8"/>
    <w:rsid w:val="00FA42DF"/>
    <w:rsid w:val="00FA5714"/>
    <w:rsid w:val="00FA5A36"/>
    <w:rsid w:val="00FA5A8B"/>
    <w:rsid w:val="00FA6D36"/>
    <w:rsid w:val="00FA7A7D"/>
    <w:rsid w:val="00FB05F6"/>
    <w:rsid w:val="00FB1AB2"/>
    <w:rsid w:val="00FB5484"/>
    <w:rsid w:val="00FC4250"/>
    <w:rsid w:val="00FC484B"/>
    <w:rsid w:val="00FC5055"/>
    <w:rsid w:val="00FC51E4"/>
    <w:rsid w:val="00FC5F87"/>
    <w:rsid w:val="00FC60A8"/>
    <w:rsid w:val="00FC672F"/>
    <w:rsid w:val="00FD0B31"/>
    <w:rsid w:val="00FD1A5C"/>
    <w:rsid w:val="00FD233C"/>
    <w:rsid w:val="00FD2CF7"/>
    <w:rsid w:val="00FD4022"/>
    <w:rsid w:val="00FD417B"/>
    <w:rsid w:val="00FD4954"/>
    <w:rsid w:val="00FD4F2F"/>
    <w:rsid w:val="00FD7DE2"/>
    <w:rsid w:val="00FE10E2"/>
    <w:rsid w:val="00FE1DE3"/>
    <w:rsid w:val="00FE2C8C"/>
    <w:rsid w:val="00FE5D60"/>
    <w:rsid w:val="00FE5DC9"/>
    <w:rsid w:val="00FF0390"/>
    <w:rsid w:val="00FF0417"/>
    <w:rsid w:val="00FF04C4"/>
    <w:rsid w:val="00FF12E9"/>
    <w:rsid w:val="00FF1F38"/>
    <w:rsid w:val="00FF20DB"/>
    <w:rsid w:val="00FF30E7"/>
    <w:rsid w:val="00FF42F5"/>
    <w:rsid w:val="00FF4B03"/>
    <w:rsid w:val="00FF56AF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C8E3D"/>
  <w15:docId w15:val="{3D845CE2-0044-43AF-B71E-743F69C3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1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C47C3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91C8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C8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91C8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C86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43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9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08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3D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DF6"/>
    <w:rPr>
      <w:rFonts w:ascii="Segoe UI" w:eastAsia="Trebuchet MS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A0665"/>
    <w:pPr>
      <w:widowControl/>
      <w:autoSpaceDE/>
      <w:autoSpaceDN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B561-1D8C-4189-84B3-2FC3EF862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ΑΠΟΔΕΙΞΗ ΠΑΡΑΛΑΒΗΣ</vt:lpstr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ΑΠΟΔΕΙΞΗ ΠΑΡΑΛΑΒΗΣ</dc:title>
  <dc:creator>Nikolaos Maragkos</dc:creator>
  <cp:lastModifiedBy>Nikolaos Maragkos</cp:lastModifiedBy>
  <cp:revision>10</cp:revision>
  <cp:lastPrinted>2023-05-19T16:52:00Z</cp:lastPrinted>
  <dcterms:created xsi:type="dcterms:W3CDTF">2023-06-11T15:06:00Z</dcterms:created>
  <dcterms:modified xsi:type="dcterms:W3CDTF">2023-06-17T20:43:00Z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2020-07-11T00:00:00Z</vt:filetime>
  </property>
  <property fmtid="{D5CDD505-2E9C-101B-9397-08002B2CF9AE}" pid="3" name="LastSaved">
    <vt:filetime>2020-07-11T00:00:00Z</vt:filetime>
  </property>
</Properties>
</file>