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691DD" w14:textId="2066ADB7" w:rsidR="00591C86" w:rsidRPr="001B7B17" w:rsidRDefault="00591C86" w:rsidP="00777B4D">
      <w:pPr>
        <w:spacing w:line="360" w:lineRule="auto"/>
        <w:ind w:left="2200" w:right="113" w:firstLine="170"/>
        <w:jc w:val="center"/>
        <w:rPr>
          <w:b/>
          <w:sz w:val="20"/>
          <w:szCs w:val="20"/>
          <w:lang w:val="el-GR"/>
        </w:rPr>
      </w:pPr>
      <w:r>
        <w:rPr>
          <w:b/>
          <w:noProof/>
          <w:sz w:val="20"/>
          <w:szCs w:val="20"/>
          <w:lang w:val="el-GR"/>
        </w:rPr>
        <w:drawing>
          <wp:anchor distT="0" distB="0" distL="114300" distR="114300" simplePos="0" relativeHeight="251658241" behindDoc="1" locked="0" layoutInCell="1" allowOverlap="1" wp14:anchorId="0BFCE3CC" wp14:editId="7124C152">
            <wp:simplePos x="0" y="0"/>
            <wp:positionH relativeFrom="margin">
              <wp:posOffset>85165</wp:posOffset>
            </wp:positionH>
            <wp:positionV relativeFrom="margin">
              <wp:align>top</wp:align>
            </wp:positionV>
            <wp:extent cx="562394" cy="858520"/>
            <wp:effectExtent l="0" t="0" r="9525" b="0"/>
            <wp:wrapNone/>
            <wp:docPr id="3" name="Picture 3" descr="A close up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mino_ins_receipt_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973" cy="1092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06F" w:rsidRPr="00B73CE6">
        <w:rPr>
          <w:b/>
          <w:sz w:val="20"/>
          <w:szCs w:val="20"/>
          <w:lang w:val="el-GR"/>
        </w:rPr>
        <w:t xml:space="preserve"> </w:t>
      </w:r>
    </w:p>
    <w:p w14:paraId="0EDC64CF" w14:textId="285FC5E8" w:rsidR="00591C86" w:rsidRPr="00591C86" w:rsidRDefault="00C47C35" w:rsidP="00591C86">
      <w:pPr>
        <w:spacing w:line="360" w:lineRule="auto"/>
        <w:ind w:left="3261" w:right="113" w:firstLine="170"/>
        <w:jc w:val="right"/>
        <w:rPr>
          <w:b/>
          <w:sz w:val="20"/>
          <w:szCs w:val="20"/>
          <w:lang w:val="el-GR"/>
        </w:rPr>
      </w:pPr>
      <w:r w:rsidRPr="00591C86">
        <w:rPr>
          <w:b/>
          <w:sz w:val="20"/>
          <w:szCs w:val="20"/>
          <w:lang w:val="el-GR"/>
        </w:rPr>
        <w:t>ΑΠΟ∆ΕΙΞΗ ΠΑΡΑΛΑΒΗΣ ΑΣΦΑΛΙΣΤΗΡΙΟΥ ΣΥΜΒΟΛΑΙΟΥ</w:t>
      </w:r>
    </w:p>
    <w:p w14:paraId="298C8156" w14:textId="1273E9B9" w:rsidR="00614808" w:rsidRPr="00591C86" w:rsidRDefault="00591C86" w:rsidP="00591C86">
      <w:pPr>
        <w:spacing w:line="360" w:lineRule="auto"/>
        <w:ind w:right="113"/>
        <w:jc w:val="right"/>
        <w:rPr>
          <w:b/>
          <w:sz w:val="20"/>
          <w:szCs w:val="20"/>
          <w:lang w:val="el-GR"/>
        </w:rPr>
      </w:pPr>
      <w:r w:rsidRPr="00591C86">
        <w:rPr>
          <w:b/>
          <w:sz w:val="20"/>
          <w:szCs w:val="20"/>
          <w:lang w:val="el-GR"/>
        </w:rPr>
        <w:t xml:space="preserve">ΚΑΙ </w:t>
      </w:r>
      <w:r w:rsidR="00C47C35" w:rsidRPr="00591C86">
        <w:rPr>
          <w:b/>
          <w:sz w:val="20"/>
          <w:szCs w:val="20"/>
          <w:lang w:val="el-GR"/>
        </w:rPr>
        <w:t>ΑΣΦΑΛΙΣΤΙΚΩΝ ΕΓΓΡΑΦΩΝ ΚΑΙ ∆ΗΛΩΣΗ ΕΝΗΜΕΡΩΣΗΣ</w:t>
      </w:r>
    </w:p>
    <w:p w14:paraId="5C0F0B71" w14:textId="4D57F79C" w:rsidR="00614808" w:rsidRDefault="00450842" w:rsidP="00450842">
      <w:pPr>
        <w:pStyle w:val="BodyText"/>
        <w:tabs>
          <w:tab w:val="left" w:pos="2895"/>
        </w:tabs>
        <w:spacing w:before="8"/>
        <w:rPr>
          <w:b/>
          <w:sz w:val="25"/>
          <w:lang w:val="el-GR"/>
        </w:rPr>
      </w:pPr>
      <w:r>
        <w:rPr>
          <w:b/>
          <w:sz w:val="25"/>
          <w:lang w:val="el-GR"/>
        </w:rPr>
        <w:tab/>
      </w:r>
    </w:p>
    <w:p w14:paraId="798C0615" w14:textId="2C0BCBB3" w:rsidR="00591C86" w:rsidRDefault="00591C86">
      <w:pPr>
        <w:pStyle w:val="BodyText"/>
        <w:spacing w:before="8"/>
        <w:rPr>
          <w:b/>
          <w:sz w:val="25"/>
          <w:lang w:val="el-GR"/>
        </w:rPr>
      </w:pPr>
    </w:p>
    <w:p w14:paraId="5B924A39" w14:textId="77777777" w:rsidR="00591C86" w:rsidRPr="00591C86" w:rsidRDefault="00591C86">
      <w:pPr>
        <w:pStyle w:val="BodyText"/>
        <w:spacing w:before="8"/>
        <w:rPr>
          <w:b/>
          <w:sz w:val="25"/>
          <w:lang w:val="el-GR"/>
        </w:rPr>
      </w:pPr>
    </w:p>
    <w:p w14:paraId="4836D53A" w14:textId="5FE269F1" w:rsidR="00614808" w:rsidRPr="004F752B" w:rsidRDefault="00C47C35">
      <w:pPr>
        <w:pStyle w:val="BodyText"/>
        <w:ind w:left="110"/>
        <w:jc w:val="both"/>
        <w:rPr>
          <w:lang w:val="en-GB"/>
        </w:rPr>
      </w:pPr>
      <w:r w:rsidRPr="00E60CFF">
        <w:rPr>
          <w:lang w:val="el-GR"/>
        </w:rPr>
        <w:t>Ο</w:t>
      </w:r>
      <w:r w:rsidRPr="004F752B">
        <w:rPr>
          <w:lang w:val="en-GB"/>
        </w:rPr>
        <w:t xml:space="preserve"> </w:t>
      </w:r>
      <w:r w:rsidRPr="00E60CFF">
        <w:rPr>
          <w:lang w:val="el-GR"/>
        </w:rPr>
        <w:t>υπογράφων</w:t>
      </w:r>
      <w:r w:rsidR="00604AE3">
        <w:rPr>
          <w:lang w:val="en-GB"/>
        </w:rPr>
        <w:t xml:space="preserve"> </w:t>
      </w:r>
      <w:r w:rsidR="00604AE3">
        <w:rPr>
          <w:lang w:val="en-GB"/>
        </w:rPr>
        <w:fldChar w:fldCharType="begin"/>
      </w:r>
      <w:r w:rsidR="00604AE3">
        <w:rPr>
          <w:lang w:val="en-GB"/>
        </w:rPr>
        <w:instrText xml:space="preserve"> MERGEFIELD  customer  \* MERGEFORMAT </w:instrText>
      </w:r>
      <w:r w:rsidR="00604AE3">
        <w:rPr>
          <w:lang w:val="en-GB"/>
        </w:rPr>
        <w:fldChar w:fldCharType="separate"/>
      </w:r>
      <w:r w:rsidR="00604AE3">
        <w:rPr>
          <w:noProof/>
          <w:lang w:val="en-GB"/>
        </w:rPr>
        <w:t>«customer»</w:t>
      </w:r>
      <w:r w:rsidR="00604AE3">
        <w:rPr>
          <w:lang w:val="en-GB"/>
        </w:rPr>
        <w:fldChar w:fldCharType="end"/>
      </w:r>
    </w:p>
    <w:p w14:paraId="7A9EF07A" w14:textId="0CB28C12" w:rsidR="00614808" w:rsidRPr="00E60CFF" w:rsidRDefault="00C47C35">
      <w:pPr>
        <w:pStyle w:val="BodyText"/>
        <w:spacing w:before="74" w:line="326" w:lineRule="auto"/>
        <w:ind w:left="110" w:right="107"/>
        <w:jc w:val="both"/>
        <w:rPr>
          <w:lang w:val="el-GR"/>
        </w:rPr>
      </w:pPr>
      <w:r w:rsidRPr="00E60CFF">
        <w:rPr>
          <w:lang w:val="el-GR"/>
        </w:rPr>
        <w:t>δηλώνω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ότι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παρέλαβα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το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ασφαλιστήριο</w:t>
      </w:r>
      <w:r w:rsidRPr="002D7D38">
        <w:rPr>
          <w:lang w:val="el-GR"/>
        </w:rPr>
        <w:t xml:space="preserve"> </w:t>
      </w:r>
      <w:proofErr w:type="spellStart"/>
      <w:r w:rsidRPr="00E60CFF">
        <w:rPr>
          <w:lang w:val="el-GR"/>
        </w:rPr>
        <w:t>συ</w:t>
      </w:r>
      <w:r w:rsidRPr="002D7D38">
        <w:rPr>
          <w:lang w:val="el-GR"/>
        </w:rPr>
        <w:t>µ</w:t>
      </w:r>
      <w:r w:rsidRPr="00E60CFF">
        <w:rPr>
          <w:lang w:val="el-GR"/>
        </w:rPr>
        <w:t>βόλαιο</w:t>
      </w:r>
      <w:proofErr w:type="spellEnd"/>
      <w:r w:rsidRPr="002D7D38">
        <w:rPr>
          <w:lang w:val="el-GR"/>
        </w:rPr>
        <w:t xml:space="preserve"> </w:t>
      </w:r>
      <w:r w:rsidRPr="00E60CFF">
        <w:rPr>
          <w:lang w:val="el-GR"/>
        </w:rPr>
        <w:t>κλάδου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 w:rsidRP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 w:rsidRPr="002D7D38">
        <w:rPr>
          <w:lang w:val="en-GB"/>
        </w:rPr>
        <w:instrText>branch</w:instrText>
      </w:r>
      <w:r w:rsidR="002D7D38" w:rsidRPr="002D7D38">
        <w:rPr>
          <w:lang w:val="el-GR"/>
        </w:rPr>
        <w:instrText xml:space="preserve">  \* </w:instrText>
      </w:r>
      <w:r w:rsidR="002D7D38" w:rsidRP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l-GR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 w:rsidRPr="002D7D38">
        <w:rPr>
          <w:noProof/>
          <w:lang w:val="en-GB"/>
        </w:rPr>
        <w:t>branch</w:t>
      </w:r>
      <w:r w:rsidR="002D7D38" w:rsidRPr="002D7D38">
        <w:rPr>
          <w:noProof/>
          <w:lang w:val="el-GR"/>
        </w:rPr>
        <w:t>»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 xml:space="preserve"> µ</w:t>
      </w:r>
      <w:r w:rsidRPr="00E60CFF">
        <w:rPr>
          <w:lang w:val="el-GR"/>
        </w:rPr>
        <w:t>ε</w:t>
      </w:r>
      <w:r w:rsidRPr="002D7D38">
        <w:rPr>
          <w:lang w:val="el-GR"/>
        </w:rPr>
        <w:t xml:space="preserve"> </w:t>
      </w:r>
      <w:proofErr w:type="spellStart"/>
      <w:r w:rsidRPr="00E60CFF">
        <w:rPr>
          <w:lang w:val="el-GR"/>
        </w:rPr>
        <w:t>αριθ</w:t>
      </w:r>
      <w:r w:rsidRPr="002D7D38">
        <w:rPr>
          <w:lang w:val="el-GR"/>
        </w:rPr>
        <w:t>µ</w:t>
      </w:r>
      <w:r w:rsidRPr="00E60CFF">
        <w:rPr>
          <w:lang w:val="el-GR"/>
        </w:rPr>
        <w:t>ό</w:t>
      </w:r>
      <w:proofErr w:type="spellEnd"/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 w:rsidRP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 w:rsidRPr="002D7D38">
        <w:rPr>
          <w:lang w:val="en-GB"/>
        </w:rPr>
        <w:instrText>policy</w:instrText>
      </w:r>
      <w:r w:rsidR="002D7D38" w:rsidRPr="002D7D38">
        <w:rPr>
          <w:lang w:val="el-GR"/>
        </w:rPr>
        <w:instrText xml:space="preserve">  \* </w:instrText>
      </w:r>
      <w:r w:rsidR="002D7D38" w:rsidRP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l-GR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 w:rsidRPr="002D7D38">
        <w:rPr>
          <w:noProof/>
          <w:lang w:val="en-GB"/>
        </w:rPr>
        <w:t>policy</w:t>
      </w:r>
      <w:r w:rsidR="002D7D38" w:rsidRPr="002D7D38">
        <w:rPr>
          <w:noProof/>
          <w:lang w:val="el-GR"/>
        </w:rPr>
        <w:t>»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 xml:space="preserve">  </w:t>
      </w:r>
      <w:r w:rsidRPr="00E60CFF">
        <w:rPr>
          <w:lang w:val="el-GR"/>
        </w:rPr>
        <w:t>της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Ασφαλιστικής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Εταιρίας</w:t>
      </w:r>
      <w:r w:rsidR="002D7D38" w:rsidRPr="002D7D38">
        <w:rPr>
          <w:lang w:val="el-GR"/>
        </w:rPr>
        <w:t xml:space="preserve"> </w:t>
      </w:r>
      <w:r w:rsidR="002D7D38">
        <w:rPr>
          <w:lang w:val="en-GB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>
        <w:rPr>
          <w:lang w:val="en-GB"/>
        </w:rPr>
        <w:instrText>company</w:instrText>
      </w:r>
      <w:r w:rsidR="002D7D38" w:rsidRPr="002D7D38">
        <w:rPr>
          <w:lang w:val="el-GR"/>
        </w:rPr>
        <w:instrText xml:space="preserve">  \* </w:instrText>
      </w:r>
      <w:r w:rsid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n-GB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>
        <w:rPr>
          <w:noProof/>
          <w:lang w:val="en-GB"/>
        </w:rPr>
        <w:t>company</w:t>
      </w:r>
      <w:r w:rsidR="002D7D38" w:rsidRPr="002D7D38">
        <w:rPr>
          <w:noProof/>
          <w:lang w:val="el-GR"/>
        </w:rPr>
        <w:t>»</w:t>
      </w:r>
      <w:r w:rsidR="002D7D38">
        <w:rPr>
          <w:lang w:val="en-GB"/>
        </w:rPr>
        <w:fldChar w:fldCharType="end"/>
      </w:r>
      <w:r w:rsidRPr="002D7D38">
        <w:rPr>
          <w:lang w:val="el-GR"/>
        </w:rPr>
        <w:t xml:space="preserve">, </w:t>
      </w:r>
      <w:r w:rsidR="0045529E">
        <w:rPr>
          <w:lang w:val="el-GR"/>
        </w:rPr>
        <w:t>για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το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χρονικό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διάστημα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MERGEFIELD  start  \* MERGEFORMAT </w:instrText>
      </w:r>
      <w:r w:rsidR="002D7D38">
        <w:rPr>
          <w:lang w:val="el-GR"/>
        </w:rPr>
        <w:fldChar w:fldCharType="separate"/>
      </w:r>
      <w:r w:rsidR="002D7D38">
        <w:rPr>
          <w:noProof/>
          <w:lang w:val="el-GR"/>
        </w:rPr>
        <w:t>«start»</w:t>
      </w:r>
      <w:r w:rsidR="002D7D38">
        <w:rPr>
          <w:lang w:val="el-GR"/>
        </w:rPr>
        <w:fldChar w:fldCharType="end"/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έως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MERGEFIELD  end  \* MERGEFORMAT </w:instrText>
      </w:r>
      <w:r w:rsidR="002D7D38">
        <w:rPr>
          <w:lang w:val="el-GR"/>
        </w:rPr>
        <w:fldChar w:fldCharType="separate"/>
      </w:r>
      <w:r w:rsidR="002D7D38">
        <w:rPr>
          <w:noProof/>
          <w:lang w:val="el-GR"/>
        </w:rPr>
        <w:t>«end»</w:t>
      </w:r>
      <w:r w:rsidR="002D7D38">
        <w:rPr>
          <w:lang w:val="el-GR"/>
        </w:rPr>
        <w:fldChar w:fldCharType="end"/>
      </w:r>
      <w:r w:rsidR="0045529E">
        <w:rPr>
          <w:lang w:val="el-GR"/>
        </w:rPr>
        <w:t xml:space="preserve">, </w:t>
      </w:r>
      <w:r w:rsidRPr="00E60CFF">
        <w:rPr>
          <w:lang w:val="el-GR"/>
        </w:rPr>
        <w:t xml:space="preserve">το οποίο εκδόθηκε µέσω του </w:t>
      </w:r>
      <w:r w:rsidR="002B0C77">
        <w:rPr>
          <w:lang w:val="el-GR"/>
        </w:rPr>
        <w:t xml:space="preserve">πρακτορείου της εταιρείας </w:t>
      </w:r>
      <w:r w:rsidR="002B0C77">
        <w:t>DOMINO</w:t>
      </w:r>
      <w:r w:rsidR="00807A0A">
        <w:rPr>
          <w:lang w:val="el-GR"/>
        </w:rPr>
        <w:t xml:space="preserve"> </w:t>
      </w:r>
      <w:r w:rsidR="00807A0A">
        <w:rPr>
          <w:lang w:val="en-GB"/>
        </w:rPr>
        <w:t>GROUP</w:t>
      </w:r>
      <w:r w:rsidR="00807A0A" w:rsidRPr="00807A0A">
        <w:rPr>
          <w:lang w:val="el-GR"/>
        </w:rPr>
        <w:t xml:space="preserve"> </w:t>
      </w:r>
      <w:r w:rsidR="00807A0A">
        <w:rPr>
          <w:lang w:val="en-GB"/>
        </w:rPr>
        <w:t>IKE</w:t>
      </w:r>
      <w:r w:rsidR="005F28C0" w:rsidRPr="005F28C0">
        <w:rPr>
          <w:lang w:val="el-GR"/>
        </w:rPr>
        <w:t xml:space="preserve"> </w:t>
      </w:r>
      <w:r w:rsidR="005F28C0">
        <w:rPr>
          <w:lang w:val="el-GR"/>
        </w:rPr>
        <w:t>–</w:t>
      </w:r>
      <w:r w:rsidR="005F28C0" w:rsidRPr="005F28C0">
        <w:rPr>
          <w:lang w:val="el-GR"/>
        </w:rPr>
        <w:t xml:space="preserve"> </w:t>
      </w:r>
      <w:r w:rsidR="005F28C0">
        <w:rPr>
          <w:lang w:val="el-GR"/>
        </w:rPr>
        <w:t>ΑΣΦΑΛΙΣΤΙΚΟΙ ΠΡΑΚΤΟΡΕΣ</w:t>
      </w:r>
      <w:r w:rsidRPr="00E60CFF">
        <w:rPr>
          <w:lang w:val="el-GR"/>
        </w:rPr>
        <w:t xml:space="preserve"> καθώς και τα </w:t>
      </w:r>
      <w:r w:rsidR="00591C86" w:rsidRPr="00E60CFF">
        <w:rPr>
          <w:lang w:val="el-GR"/>
        </w:rPr>
        <w:t>ακόλουθα συνοδευτικά</w:t>
      </w:r>
      <w:r w:rsidRPr="00E60CFF">
        <w:rPr>
          <w:lang w:val="el-GR"/>
        </w:rPr>
        <w:t xml:space="preserve"> έγγραφα:</w:t>
      </w:r>
    </w:p>
    <w:p w14:paraId="3E7C736E" w14:textId="77777777" w:rsidR="00614808" w:rsidRPr="00E60CFF" w:rsidRDefault="00C47C35">
      <w:pPr>
        <w:pStyle w:val="ListParagraph"/>
        <w:numPr>
          <w:ilvl w:val="0"/>
          <w:numId w:val="2"/>
        </w:numPr>
        <w:tabs>
          <w:tab w:val="left" w:pos="434"/>
        </w:tabs>
        <w:spacing w:line="207" w:lineRule="exact"/>
        <w:ind w:hanging="324"/>
        <w:rPr>
          <w:sz w:val="18"/>
          <w:lang w:val="el-GR"/>
        </w:rPr>
      </w:pPr>
      <w:r w:rsidRPr="00E60CFF">
        <w:rPr>
          <w:sz w:val="18"/>
          <w:lang w:val="el-GR"/>
        </w:rPr>
        <w:t>Τους γενικούς και ειδικούς όρους που διέπουν την ασφαλιστική</w:t>
      </w:r>
      <w:r w:rsidRPr="00E60CFF">
        <w:rPr>
          <w:spacing w:val="-10"/>
          <w:sz w:val="18"/>
          <w:lang w:val="el-GR"/>
        </w:rPr>
        <w:t xml:space="preserve"> </w:t>
      </w:r>
      <w:proofErr w:type="spellStart"/>
      <w:r w:rsidRPr="00E60CFF">
        <w:rPr>
          <w:sz w:val="18"/>
          <w:lang w:val="el-GR"/>
        </w:rPr>
        <w:t>σύµβαση</w:t>
      </w:r>
      <w:proofErr w:type="spellEnd"/>
    </w:p>
    <w:p w14:paraId="47650738" w14:textId="77777777" w:rsidR="00614808" w:rsidRPr="00E60CFF" w:rsidRDefault="00C47C35">
      <w:pPr>
        <w:pStyle w:val="ListParagraph"/>
        <w:numPr>
          <w:ilvl w:val="0"/>
          <w:numId w:val="2"/>
        </w:numPr>
        <w:tabs>
          <w:tab w:val="left" w:pos="434"/>
        </w:tabs>
        <w:spacing w:before="75"/>
        <w:ind w:hanging="324"/>
        <w:rPr>
          <w:sz w:val="18"/>
          <w:lang w:val="el-GR"/>
        </w:rPr>
      </w:pPr>
      <w:r w:rsidRPr="00E60CFF">
        <w:rPr>
          <w:sz w:val="18"/>
          <w:lang w:val="el-GR"/>
        </w:rPr>
        <w:t>Τις ∆</w:t>
      </w:r>
      <w:proofErr w:type="spellStart"/>
      <w:r w:rsidRPr="00E60CFF">
        <w:rPr>
          <w:sz w:val="18"/>
          <w:lang w:val="el-GR"/>
        </w:rPr>
        <w:t>ηλώσεις</w:t>
      </w:r>
      <w:proofErr w:type="spellEnd"/>
      <w:r w:rsidRPr="00E60CFF">
        <w:rPr>
          <w:sz w:val="18"/>
          <w:lang w:val="el-GR"/>
        </w:rPr>
        <w:t xml:space="preserve"> Εναντίωσης και Υπαναχώρησης του άρθρου 2, παρ. 5, του ν.</w:t>
      </w:r>
      <w:r w:rsidRPr="00E60CFF">
        <w:rPr>
          <w:spacing w:val="-1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2496/1997</w:t>
      </w:r>
    </w:p>
    <w:p w14:paraId="09D2DB65" w14:textId="77777777" w:rsidR="00614808" w:rsidRPr="00E60CFF" w:rsidRDefault="00C47C35">
      <w:pPr>
        <w:pStyle w:val="ListParagraph"/>
        <w:numPr>
          <w:ilvl w:val="0"/>
          <w:numId w:val="2"/>
        </w:numPr>
        <w:tabs>
          <w:tab w:val="left" w:pos="499"/>
          <w:tab w:val="left" w:pos="501"/>
        </w:tabs>
        <w:spacing w:before="74" w:line="326" w:lineRule="auto"/>
        <w:ind w:left="110" w:right="108" w:firstLine="0"/>
        <w:rPr>
          <w:sz w:val="18"/>
          <w:lang w:val="el-GR"/>
        </w:rPr>
      </w:pPr>
      <w:r w:rsidRPr="00E60CFF">
        <w:rPr>
          <w:sz w:val="18"/>
          <w:lang w:val="el-GR"/>
        </w:rPr>
        <w:t>Το Έντυπο ∆</w:t>
      </w:r>
      <w:proofErr w:type="spellStart"/>
      <w:r w:rsidRPr="00E60CFF">
        <w:rPr>
          <w:sz w:val="18"/>
          <w:lang w:val="el-GR"/>
        </w:rPr>
        <w:t>ήλωσης</w:t>
      </w:r>
      <w:proofErr w:type="spellEnd"/>
      <w:r w:rsidRPr="00E60CFF">
        <w:rPr>
          <w:sz w:val="18"/>
          <w:lang w:val="el-GR"/>
        </w:rPr>
        <w:t xml:space="preserve"> Τροχαίου </w:t>
      </w:r>
      <w:proofErr w:type="spellStart"/>
      <w:r w:rsidRPr="00E60CFF">
        <w:rPr>
          <w:sz w:val="18"/>
          <w:lang w:val="el-GR"/>
        </w:rPr>
        <w:t>Ατυχήµατος</w:t>
      </w:r>
      <w:proofErr w:type="spellEnd"/>
      <w:r w:rsidRPr="00E60CFF">
        <w:rPr>
          <w:sz w:val="18"/>
          <w:lang w:val="el-GR"/>
        </w:rPr>
        <w:t xml:space="preserve"> και το Έντυπο Αίτησης </w:t>
      </w:r>
      <w:proofErr w:type="spellStart"/>
      <w:r w:rsidRPr="00E60CFF">
        <w:rPr>
          <w:sz w:val="18"/>
          <w:lang w:val="el-GR"/>
        </w:rPr>
        <w:t>Αποζηµίωσης</w:t>
      </w:r>
      <w:proofErr w:type="spellEnd"/>
      <w:r w:rsidRPr="00E60CFF">
        <w:rPr>
          <w:sz w:val="18"/>
          <w:lang w:val="el-GR"/>
        </w:rPr>
        <w:t xml:space="preserve"> του άρθρου 13 της Απόφασης 3/5/26-1-2011 της ΕΠΑΘ της</w:t>
      </w:r>
      <w:r w:rsidRPr="00E60CFF">
        <w:rPr>
          <w:spacing w:val="-5"/>
          <w:sz w:val="18"/>
          <w:lang w:val="el-GR"/>
        </w:rPr>
        <w:t xml:space="preserve"> </w:t>
      </w:r>
      <w:proofErr w:type="spellStart"/>
      <w:r w:rsidRPr="00E60CFF">
        <w:rPr>
          <w:sz w:val="18"/>
          <w:lang w:val="el-GR"/>
        </w:rPr>
        <w:t>ΤτΕ</w:t>
      </w:r>
      <w:proofErr w:type="spellEnd"/>
    </w:p>
    <w:p w14:paraId="79376251" w14:textId="77777777" w:rsidR="00614808" w:rsidRDefault="00C47C35">
      <w:pPr>
        <w:pStyle w:val="BodyText"/>
        <w:spacing w:line="208" w:lineRule="exact"/>
        <w:ind w:left="110"/>
      </w:pPr>
      <w:r>
        <w:t>∆</w:t>
      </w:r>
      <w:proofErr w:type="spellStart"/>
      <w:r>
        <w:t>ηλώνω</w:t>
      </w:r>
      <w:proofErr w:type="spellEnd"/>
      <w:r>
        <w:t xml:space="preserve"> επ</w:t>
      </w:r>
      <w:proofErr w:type="spellStart"/>
      <w:r>
        <w:t>ίσης</w:t>
      </w:r>
      <w:proofErr w:type="spellEnd"/>
      <w:r>
        <w:t xml:space="preserve"> </w:t>
      </w:r>
      <w:proofErr w:type="spellStart"/>
      <w:r>
        <w:t>ότι</w:t>
      </w:r>
      <w:proofErr w:type="spellEnd"/>
      <w:r>
        <w:t>:</w:t>
      </w:r>
    </w:p>
    <w:p w14:paraId="5CC3B935" w14:textId="77777777" w:rsidR="00614808" w:rsidRPr="00E60CFF" w:rsidRDefault="00C47C35">
      <w:pPr>
        <w:pStyle w:val="ListParagraph"/>
        <w:numPr>
          <w:ilvl w:val="0"/>
          <w:numId w:val="1"/>
        </w:numPr>
        <w:tabs>
          <w:tab w:val="left" w:pos="506"/>
        </w:tabs>
        <w:spacing w:before="75" w:line="326" w:lineRule="auto"/>
        <w:ind w:right="104" w:firstLine="0"/>
        <w:jc w:val="both"/>
        <w:rPr>
          <w:sz w:val="18"/>
          <w:lang w:val="el-GR"/>
        </w:rPr>
      </w:pPr>
      <w:r w:rsidRPr="00E60CFF">
        <w:rPr>
          <w:sz w:val="18"/>
          <w:lang w:val="el-GR"/>
        </w:rPr>
        <w:t>Παρείχα κάθε δυνατή πληροφορία στον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ώστε να είναι σε θέση να αντιληφθεί τις ασφαλιστικές µου ανάγκες σε συνάρτηση µε τις </w:t>
      </w:r>
      <w:proofErr w:type="spellStart"/>
      <w:r w:rsidRPr="00E60CFF">
        <w:rPr>
          <w:sz w:val="18"/>
          <w:lang w:val="el-GR"/>
        </w:rPr>
        <w:t>οικονοµικές</w:t>
      </w:r>
      <w:proofErr w:type="spellEnd"/>
      <w:r w:rsidRPr="00E60CFF">
        <w:rPr>
          <w:sz w:val="18"/>
          <w:lang w:val="el-GR"/>
        </w:rPr>
        <w:t xml:space="preserve"> µου δυνατότητες και ότι τα στοιχεία που δήλωσα στο "Έντυπο Αναγκών", αντίγραφο του οποίου έχω παραλάβει, ανταποκρίνονται στην </w:t>
      </w:r>
      <w:proofErr w:type="spellStart"/>
      <w:r w:rsidRPr="00E60CFF">
        <w:rPr>
          <w:sz w:val="18"/>
          <w:lang w:val="el-GR"/>
        </w:rPr>
        <w:t>πραγµατικότητα</w:t>
      </w:r>
      <w:proofErr w:type="spellEnd"/>
      <w:r w:rsidRPr="00E60CFF">
        <w:rPr>
          <w:sz w:val="18"/>
          <w:lang w:val="el-GR"/>
        </w:rPr>
        <w:t xml:space="preserve"> και γνωρίζω ότι µε βάση αυτά,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ερεύνησε και ανέλυσε τις ασφαλιστικές µου</w:t>
      </w:r>
      <w:r w:rsidRPr="00E60CFF">
        <w:rPr>
          <w:spacing w:val="-1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ανάγκες.</w:t>
      </w:r>
    </w:p>
    <w:p w14:paraId="5BA502CA" w14:textId="6C230B3D" w:rsidR="00614808" w:rsidRPr="00E60CFF" w:rsidRDefault="00C47C35">
      <w:pPr>
        <w:pStyle w:val="ListParagraph"/>
        <w:numPr>
          <w:ilvl w:val="0"/>
          <w:numId w:val="1"/>
        </w:numPr>
        <w:tabs>
          <w:tab w:val="left" w:pos="496"/>
        </w:tabs>
        <w:spacing w:line="326" w:lineRule="auto"/>
        <w:ind w:right="104" w:firstLine="0"/>
        <w:jc w:val="both"/>
        <w:rPr>
          <w:sz w:val="18"/>
          <w:lang w:val="el-GR"/>
        </w:rPr>
      </w:pPr>
      <w:proofErr w:type="spellStart"/>
      <w:r w:rsidRPr="00E60CFF">
        <w:rPr>
          <w:sz w:val="18"/>
          <w:lang w:val="el-GR"/>
        </w:rPr>
        <w:t>Ενηµερώθηκα</w:t>
      </w:r>
      <w:proofErr w:type="spellEnd"/>
      <w:r w:rsidRPr="00E60CFF">
        <w:rPr>
          <w:sz w:val="18"/>
          <w:lang w:val="el-GR"/>
        </w:rPr>
        <w:t xml:space="preserve"> και παρέλαβα από 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προσφορές για συναφή µε τις ασφαλιστικές µου ανάγκες προϊόντα των εταιριών µε τις οποίες συνεργάζεται, καθώς και τα </w:t>
      </w:r>
      <w:proofErr w:type="spellStart"/>
      <w:r w:rsidRPr="00E60CFF">
        <w:rPr>
          <w:sz w:val="18"/>
          <w:lang w:val="el-GR"/>
        </w:rPr>
        <w:t>ενηµερωτικά</w:t>
      </w:r>
      <w:proofErr w:type="spellEnd"/>
      <w:r w:rsidRPr="00E60CFF">
        <w:rPr>
          <w:sz w:val="18"/>
          <w:lang w:val="el-GR"/>
        </w:rPr>
        <w:t xml:space="preserve"> έντυπα των εταιριών για τα </w:t>
      </w:r>
      <w:proofErr w:type="spellStart"/>
      <w:r w:rsidRPr="00E60CFF">
        <w:rPr>
          <w:sz w:val="18"/>
          <w:lang w:val="el-GR"/>
        </w:rPr>
        <w:t>συγκεκριµένα</w:t>
      </w:r>
      <w:proofErr w:type="spellEnd"/>
      <w:r w:rsidRPr="00E60CFF">
        <w:rPr>
          <w:sz w:val="18"/>
          <w:lang w:val="el-GR"/>
        </w:rPr>
        <w:t xml:space="preserve"> προϊόντα, για τα οποία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µου εξήγησε επαρκώς τους όρους, τους κινδύνους και τις προϋποθέσεις ασφάλισης, τους οποίους και κατανόησα πλήρως. Μεταξύ των προσφορών αυτών και µε βάση την αξιολόγηση των στοιχείων που του παρείχα,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κατέθεσε την </w:t>
      </w:r>
      <w:proofErr w:type="spellStart"/>
      <w:r w:rsidRPr="00E60CFF">
        <w:rPr>
          <w:sz w:val="18"/>
          <w:lang w:val="el-GR"/>
        </w:rPr>
        <w:t>αιτιολογηµένη</w:t>
      </w:r>
      <w:proofErr w:type="spellEnd"/>
      <w:r w:rsidRPr="00E60CFF">
        <w:rPr>
          <w:sz w:val="18"/>
          <w:lang w:val="el-GR"/>
        </w:rPr>
        <w:t xml:space="preserve"> πρότασή του για το προϊόν </w:t>
      </w:r>
      <w:r w:rsidR="002B0C77">
        <w:rPr>
          <w:sz w:val="18"/>
          <w:lang w:val="el-GR"/>
        </w:rPr>
        <w:t>της ως άνω</w:t>
      </w:r>
      <w:r w:rsidRPr="00E60CFF">
        <w:rPr>
          <w:sz w:val="18"/>
          <w:lang w:val="el-GR"/>
        </w:rPr>
        <w:t xml:space="preserve"> Ασφαλιστικής Εταιρίας, την οποία αποδέχθηκα και </w:t>
      </w:r>
      <w:proofErr w:type="spellStart"/>
      <w:r w:rsidRPr="00E60CFF">
        <w:rPr>
          <w:sz w:val="18"/>
          <w:lang w:val="el-GR"/>
        </w:rPr>
        <w:t>συµπλήρωσα</w:t>
      </w:r>
      <w:proofErr w:type="spellEnd"/>
      <w:r w:rsidRPr="00E60CFF">
        <w:rPr>
          <w:sz w:val="18"/>
          <w:lang w:val="el-GR"/>
        </w:rPr>
        <w:t xml:space="preserve"> την σχετική Αίτηση Ασφάλισης για την έκδοση του ασφαλιστηρίου, την οποία και υπέγραψα χωρίς </w:t>
      </w:r>
      <w:proofErr w:type="spellStart"/>
      <w:r w:rsidRPr="00E60CFF">
        <w:rPr>
          <w:sz w:val="18"/>
          <w:lang w:val="el-GR"/>
        </w:rPr>
        <w:t>καµία</w:t>
      </w:r>
      <w:proofErr w:type="spellEnd"/>
      <w:r w:rsidRPr="00E60CFF">
        <w:rPr>
          <w:spacing w:val="-1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επιφύλαξη.</w:t>
      </w:r>
    </w:p>
    <w:p w14:paraId="6468E5BC" w14:textId="77777777" w:rsidR="00614808" w:rsidRPr="00E60CFF" w:rsidRDefault="00C47C35">
      <w:pPr>
        <w:pStyle w:val="ListParagraph"/>
        <w:numPr>
          <w:ilvl w:val="0"/>
          <w:numId w:val="1"/>
        </w:numPr>
        <w:tabs>
          <w:tab w:val="left" w:pos="450"/>
        </w:tabs>
        <w:spacing w:line="326" w:lineRule="auto"/>
        <w:ind w:right="105" w:firstLine="0"/>
        <w:jc w:val="both"/>
        <w:rPr>
          <w:sz w:val="18"/>
          <w:lang w:val="el-GR"/>
        </w:rPr>
      </w:pPr>
      <w:r w:rsidRPr="00E60CFF">
        <w:rPr>
          <w:sz w:val="18"/>
          <w:lang w:val="el-GR"/>
        </w:rPr>
        <w:t>Παρέλαβα από 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το </w:t>
      </w:r>
      <w:proofErr w:type="spellStart"/>
      <w:r w:rsidRPr="00E60CFF">
        <w:rPr>
          <w:sz w:val="18"/>
          <w:lang w:val="el-GR"/>
        </w:rPr>
        <w:t>ενηµερωτικό</w:t>
      </w:r>
      <w:proofErr w:type="spellEnd"/>
      <w:r w:rsidRPr="00E60CFF">
        <w:rPr>
          <w:sz w:val="18"/>
          <w:lang w:val="el-GR"/>
        </w:rPr>
        <w:t xml:space="preserve"> έντυπο µε τίτλο: "ΥΠΟΧΡΕΩΤΙΚΗ ΕΚ ΤΟΥ ΑΡΘΡΟΥ 11 Π.∆. 190/2006 ΕΝΗΜΕΡΩΣΗ ΑΠΟ ΤΟΝ ΑΣΦΑΛΙΣΤΙΚΟ ∆ΙΑΜΕΣΟΛΑΒΗΤΗ ΣΑΣ" και </w:t>
      </w:r>
      <w:proofErr w:type="spellStart"/>
      <w:r w:rsidRPr="00E60CFF">
        <w:rPr>
          <w:sz w:val="18"/>
          <w:lang w:val="el-GR"/>
        </w:rPr>
        <w:t>ενηµερώθηκα</w:t>
      </w:r>
      <w:proofErr w:type="spellEnd"/>
      <w:r w:rsidRPr="00E60CFF">
        <w:rPr>
          <w:sz w:val="18"/>
          <w:lang w:val="el-GR"/>
        </w:rPr>
        <w:t xml:space="preserve"> από αυτόν σχετικά µε τα </w:t>
      </w:r>
      <w:proofErr w:type="spellStart"/>
      <w:r w:rsidRPr="00E60CFF">
        <w:rPr>
          <w:sz w:val="18"/>
          <w:lang w:val="el-GR"/>
        </w:rPr>
        <w:t>δικαιώµατα</w:t>
      </w:r>
      <w:proofErr w:type="spellEnd"/>
      <w:r w:rsidRPr="00E60CFF">
        <w:rPr>
          <w:sz w:val="18"/>
          <w:lang w:val="el-GR"/>
        </w:rPr>
        <w:t xml:space="preserve"> της Εναντίωσης, Υπαναχώρησης και Καταγγελίας, για τις εξαιρέσεις από την ασφαλιστική κάλυψη, καθώς και για τις συνέπειες της πρόωρης διακοπής ή ακύρωσης ή εξαγοράς του ασφαλιστηρίου </w:t>
      </w:r>
      <w:proofErr w:type="spellStart"/>
      <w:r w:rsidRPr="00E60CFF">
        <w:rPr>
          <w:sz w:val="18"/>
          <w:lang w:val="el-GR"/>
        </w:rPr>
        <w:t>συµβολαίου</w:t>
      </w:r>
      <w:proofErr w:type="spellEnd"/>
      <w:r w:rsidRPr="00E60CFF">
        <w:rPr>
          <w:sz w:val="18"/>
          <w:lang w:val="el-GR"/>
        </w:rPr>
        <w:t xml:space="preserve"> και για τις συνέπειες της µη έγκαιρης καταβολής των</w:t>
      </w:r>
      <w:r w:rsidRPr="00E60CFF">
        <w:rPr>
          <w:spacing w:val="-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ασφαλίστρων.</w:t>
      </w:r>
    </w:p>
    <w:p w14:paraId="27423BC9" w14:textId="77777777" w:rsidR="00614808" w:rsidRPr="00E60CFF" w:rsidRDefault="00C47C35">
      <w:pPr>
        <w:pStyle w:val="BodyText"/>
        <w:spacing w:line="326" w:lineRule="auto"/>
        <w:ind w:left="110" w:right="104"/>
        <w:jc w:val="both"/>
        <w:rPr>
          <w:lang w:val="el-GR"/>
        </w:rPr>
      </w:pPr>
      <w:r w:rsidRPr="00E60CFF">
        <w:rPr>
          <w:lang w:val="el-GR"/>
        </w:rPr>
        <w:t xml:space="preserve">Τέλος, αναγνωρίζω ότι η συλλογή προσωπικών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που έγινε για την </w:t>
      </w:r>
      <w:proofErr w:type="spellStart"/>
      <w:r w:rsidRPr="00E60CFF">
        <w:rPr>
          <w:lang w:val="el-GR"/>
        </w:rPr>
        <w:t>συµπλήρωση</w:t>
      </w:r>
      <w:proofErr w:type="spellEnd"/>
      <w:r w:rsidRPr="00E60CFF">
        <w:rPr>
          <w:lang w:val="el-GR"/>
        </w:rPr>
        <w:t xml:space="preserve"> του Εντύπου Αναγκών και της µ</w:t>
      </w:r>
      <w:proofErr w:type="spellStart"/>
      <w:r w:rsidRPr="00E60CFF">
        <w:rPr>
          <w:lang w:val="el-GR"/>
        </w:rPr>
        <w:t>εταγενέστερης</w:t>
      </w:r>
      <w:proofErr w:type="spellEnd"/>
      <w:r w:rsidRPr="00E60CFF">
        <w:rPr>
          <w:lang w:val="el-GR"/>
        </w:rPr>
        <w:t xml:space="preserve"> επεξεργασίας αυτών από τον Ασφαλιστικό ∆</w:t>
      </w:r>
      <w:proofErr w:type="spellStart"/>
      <w:r w:rsidRPr="00E60CFF">
        <w:rPr>
          <w:lang w:val="el-GR"/>
        </w:rPr>
        <w:t>ιαµεσολαβητή</w:t>
      </w:r>
      <w:proofErr w:type="spellEnd"/>
      <w:r w:rsidRPr="00E60CFF">
        <w:rPr>
          <w:lang w:val="el-GR"/>
        </w:rPr>
        <w:t xml:space="preserve"> αποσκοπεί στην εκπλήρωση της </w:t>
      </w:r>
      <w:proofErr w:type="spellStart"/>
      <w:r w:rsidRPr="00E60CFF">
        <w:rPr>
          <w:lang w:val="el-GR"/>
        </w:rPr>
        <w:t>προβλεπόµενης</w:t>
      </w:r>
      <w:proofErr w:type="spellEnd"/>
      <w:r w:rsidRPr="00E60CFF">
        <w:rPr>
          <w:lang w:val="el-GR"/>
        </w:rPr>
        <w:t xml:space="preserve"> από άρθρο 11, παρ. 3 του Π.∆. 190/2006 υποχρέωσής του να διευκρινίζει τις ασφαλιστικές µου ανάγκες, ώστε να παρασχεθούν προς </w:t>
      </w:r>
      <w:proofErr w:type="spellStart"/>
      <w:r w:rsidRPr="00E60CFF">
        <w:rPr>
          <w:lang w:val="el-GR"/>
        </w:rPr>
        <w:t>εµέ</w:t>
      </w:r>
      <w:proofErr w:type="spellEnd"/>
      <w:r w:rsidRPr="00E60CFF">
        <w:rPr>
          <w:lang w:val="el-GR"/>
        </w:rPr>
        <w:t xml:space="preserve"> οι </w:t>
      </w:r>
      <w:proofErr w:type="spellStart"/>
      <w:r w:rsidRPr="00E60CFF">
        <w:rPr>
          <w:lang w:val="el-GR"/>
        </w:rPr>
        <w:t>ζητούµενες</w:t>
      </w:r>
      <w:proofErr w:type="spellEnd"/>
      <w:r w:rsidRPr="00E60CFF">
        <w:rPr>
          <w:lang w:val="el-GR"/>
        </w:rPr>
        <w:t xml:space="preserve"> ασφαλιστικές </w:t>
      </w:r>
      <w:proofErr w:type="spellStart"/>
      <w:r w:rsidRPr="00E60CFF">
        <w:rPr>
          <w:lang w:val="el-GR"/>
        </w:rPr>
        <w:t>συµβουλές</w:t>
      </w:r>
      <w:proofErr w:type="spellEnd"/>
      <w:r w:rsidRPr="00E60CFF">
        <w:rPr>
          <w:lang w:val="el-GR"/>
        </w:rPr>
        <w:t xml:space="preserve"> και υπηρεσίες. Αποδέκτες των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µου δύναται να είναι οι Ασφαλιστικές Εταιρίες από τις οποίες ζητούνται προσφορές ή προς τις οποίες </w:t>
      </w:r>
      <w:proofErr w:type="spellStart"/>
      <w:r w:rsidRPr="00E60CFF">
        <w:rPr>
          <w:lang w:val="el-GR"/>
        </w:rPr>
        <w:t>συµπληρώνεται</w:t>
      </w:r>
      <w:proofErr w:type="spellEnd"/>
      <w:r w:rsidRPr="00E60CFF">
        <w:rPr>
          <w:lang w:val="el-GR"/>
        </w:rPr>
        <w:t xml:space="preserve"> αίτηση ασφάλισης, οι </w:t>
      </w:r>
      <w:proofErr w:type="spellStart"/>
      <w:r w:rsidRPr="00E60CFF">
        <w:rPr>
          <w:lang w:val="el-GR"/>
        </w:rPr>
        <w:t>δηµόσιες</w:t>
      </w:r>
      <w:proofErr w:type="spellEnd"/>
      <w:r w:rsidRPr="00E60CFF">
        <w:rPr>
          <w:lang w:val="el-GR"/>
        </w:rPr>
        <w:t xml:space="preserve"> υπηρεσίες και δικαστικές αρχές, </w:t>
      </w:r>
      <w:proofErr w:type="spellStart"/>
      <w:r w:rsidRPr="00E60CFF">
        <w:rPr>
          <w:lang w:val="el-GR"/>
        </w:rPr>
        <w:t>δηµόσιοι</w:t>
      </w:r>
      <w:proofErr w:type="spellEnd"/>
      <w:r w:rsidRPr="00E60CFF">
        <w:rPr>
          <w:lang w:val="el-GR"/>
        </w:rPr>
        <w:t xml:space="preserve"> λειτουργοί και τρίτοι, βάσει επιταγών του </w:t>
      </w:r>
      <w:proofErr w:type="spellStart"/>
      <w:r w:rsidRPr="00E60CFF">
        <w:rPr>
          <w:lang w:val="el-GR"/>
        </w:rPr>
        <w:t>νόµου</w:t>
      </w:r>
      <w:proofErr w:type="spellEnd"/>
      <w:r w:rsidRPr="00E60CFF">
        <w:rPr>
          <w:lang w:val="el-GR"/>
        </w:rPr>
        <w:t xml:space="preserve">, δικαστικών αποφάσεων, αλλά και για την προάσπιση των </w:t>
      </w:r>
      <w:proofErr w:type="spellStart"/>
      <w:r w:rsidRPr="00E60CFF">
        <w:rPr>
          <w:lang w:val="el-GR"/>
        </w:rPr>
        <w:t>έννοµων</w:t>
      </w:r>
      <w:proofErr w:type="spellEnd"/>
      <w:r w:rsidRPr="00E60CFF">
        <w:rPr>
          <w:lang w:val="el-GR"/>
        </w:rPr>
        <w:t xml:space="preserve"> </w:t>
      </w:r>
      <w:proofErr w:type="spellStart"/>
      <w:r w:rsidRPr="00E60CFF">
        <w:rPr>
          <w:lang w:val="el-GR"/>
        </w:rPr>
        <w:t>συµφερόντων</w:t>
      </w:r>
      <w:proofErr w:type="spellEnd"/>
      <w:r w:rsidRPr="00E60CFF">
        <w:rPr>
          <w:lang w:val="el-GR"/>
        </w:rPr>
        <w:t xml:space="preserve"> του Ασφαλιστικού ∆</w:t>
      </w:r>
      <w:proofErr w:type="spellStart"/>
      <w:r w:rsidRPr="00E60CFF">
        <w:rPr>
          <w:lang w:val="el-GR"/>
        </w:rPr>
        <w:t>ιαµεσολαβητή</w:t>
      </w:r>
      <w:proofErr w:type="spellEnd"/>
      <w:r w:rsidRPr="00E60CFF">
        <w:rPr>
          <w:lang w:val="el-GR"/>
        </w:rPr>
        <w:t xml:space="preserve">. Επίσης, </w:t>
      </w:r>
      <w:proofErr w:type="spellStart"/>
      <w:r w:rsidRPr="00E60CFF">
        <w:rPr>
          <w:lang w:val="el-GR"/>
        </w:rPr>
        <w:t>ενηµερώθηκα</w:t>
      </w:r>
      <w:proofErr w:type="spellEnd"/>
      <w:r w:rsidRPr="00E60CFF">
        <w:rPr>
          <w:lang w:val="el-GR"/>
        </w:rPr>
        <w:t xml:space="preserve"> ότι έχω </w:t>
      </w:r>
      <w:proofErr w:type="spellStart"/>
      <w:r w:rsidRPr="00E60CFF">
        <w:rPr>
          <w:lang w:val="el-GR"/>
        </w:rPr>
        <w:t>δικαίωµα</w:t>
      </w:r>
      <w:proofErr w:type="spellEnd"/>
      <w:r w:rsidRPr="00E60CFF">
        <w:rPr>
          <w:lang w:val="el-GR"/>
        </w:rPr>
        <w:t xml:space="preserve"> να γνωρίζω αν τα προσωπικά µου </w:t>
      </w:r>
      <w:proofErr w:type="spellStart"/>
      <w:r w:rsidRPr="00E60CFF">
        <w:rPr>
          <w:lang w:val="el-GR"/>
        </w:rPr>
        <w:t>δεδοµένα</w:t>
      </w:r>
      <w:proofErr w:type="spellEnd"/>
      <w:r w:rsidRPr="00E60CFF">
        <w:rPr>
          <w:lang w:val="el-GR"/>
        </w:rPr>
        <w:t xml:space="preserve"> αποτελούν ή αποτέλεσαν </w:t>
      </w:r>
      <w:proofErr w:type="spellStart"/>
      <w:r w:rsidRPr="00E60CFF">
        <w:rPr>
          <w:lang w:val="el-GR"/>
        </w:rPr>
        <w:t>αντικείµενο</w:t>
      </w:r>
      <w:proofErr w:type="spellEnd"/>
      <w:r w:rsidRPr="00E60CFF">
        <w:rPr>
          <w:lang w:val="el-GR"/>
        </w:rPr>
        <w:t xml:space="preserve"> επεξεργασίας (άρθρο 12 Ν. 2472/97), καθώς και να προβάλλω οποτεδήποτε αντιρρήσεις για την επεξεργασία των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αυτών (άρθρο 13 Ν. 2472/97).</w:t>
      </w:r>
    </w:p>
    <w:p w14:paraId="32FC435F" w14:textId="77777777" w:rsidR="00614808" w:rsidRPr="00E60CFF" w:rsidRDefault="00614808">
      <w:pPr>
        <w:pStyle w:val="BodyText"/>
        <w:rPr>
          <w:sz w:val="20"/>
          <w:lang w:val="el-GR"/>
        </w:rPr>
      </w:pPr>
    </w:p>
    <w:p w14:paraId="12B15394" w14:textId="77777777" w:rsidR="00614808" w:rsidRPr="00E60CFF" w:rsidRDefault="00614808">
      <w:pPr>
        <w:pStyle w:val="BodyText"/>
        <w:spacing w:before="10"/>
        <w:rPr>
          <w:sz w:val="26"/>
          <w:lang w:val="el-GR"/>
        </w:rPr>
      </w:pPr>
    </w:p>
    <w:p w14:paraId="37E013DB" w14:textId="2D69D824" w:rsidR="00614808" w:rsidRPr="00E60CFF" w:rsidRDefault="00C47C35">
      <w:pPr>
        <w:pStyle w:val="BodyText"/>
        <w:tabs>
          <w:tab w:val="left" w:pos="6500"/>
        </w:tabs>
        <w:ind w:right="107"/>
        <w:jc w:val="right"/>
        <w:rPr>
          <w:lang w:val="el-GR"/>
        </w:rPr>
      </w:pPr>
      <w:r w:rsidRPr="00E60CFF">
        <w:rPr>
          <w:lang w:val="el-GR"/>
        </w:rPr>
        <w:t>Τόπος</w:t>
      </w:r>
      <w:r w:rsidR="002D7D38">
        <w:rPr>
          <w:lang w:val="el-GR"/>
        </w:rPr>
        <w:t>: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ΠΥΡΓΟΣ</w:t>
      </w:r>
      <w:r w:rsidRPr="002D7D38">
        <w:rPr>
          <w:lang w:val="el-GR"/>
        </w:rPr>
        <w:t>,</w:t>
      </w:r>
      <w:r w:rsidRPr="002D7D38">
        <w:rPr>
          <w:spacing w:val="-6"/>
          <w:lang w:val="el-GR"/>
        </w:rPr>
        <w:t xml:space="preserve"> </w:t>
      </w:r>
      <w:proofErr w:type="spellStart"/>
      <w:r w:rsidRPr="00E60CFF">
        <w:rPr>
          <w:lang w:val="el-GR"/>
        </w:rPr>
        <w:t>Η</w:t>
      </w:r>
      <w:r w:rsidRPr="002D7D38">
        <w:rPr>
          <w:lang w:val="el-GR"/>
        </w:rPr>
        <w:t>µ</w:t>
      </w:r>
      <w:r w:rsidRPr="00E60CFF">
        <w:rPr>
          <w:lang w:val="el-GR"/>
        </w:rPr>
        <w:t>ερο</w:t>
      </w:r>
      <w:r w:rsidRPr="002D7D38">
        <w:rPr>
          <w:lang w:val="el-GR"/>
        </w:rPr>
        <w:t>µ</w:t>
      </w:r>
      <w:r w:rsidRPr="00E60CFF">
        <w:rPr>
          <w:lang w:val="el-GR"/>
        </w:rPr>
        <w:t>ηνία</w:t>
      </w:r>
      <w:proofErr w:type="spellEnd"/>
      <w:r w:rsidR="002D7D38">
        <w:rPr>
          <w:lang w:val="el-GR"/>
        </w:rPr>
        <w:t>: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DATE   \* MERGEFORMAT </w:instrText>
      </w:r>
      <w:r w:rsidR="002D7D38">
        <w:rPr>
          <w:lang w:val="el-GR"/>
        </w:rPr>
        <w:fldChar w:fldCharType="separate"/>
      </w:r>
      <w:r w:rsidR="002D7D38">
        <w:rPr>
          <w:noProof/>
          <w:lang w:val="el-GR"/>
        </w:rPr>
        <w:t>28/5/2023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ab/>
      </w:r>
      <w:r w:rsidRPr="00E60CFF">
        <w:rPr>
          <w:position w:val="3"/>
          <w:lang w:val="el-GR"/>
        </w:rPr>
        <w:t xml:space="preserve">Ο </w:t>
      </w:r>
      <w:proofErr w:type="spellStart"/>
      <w:r w:rsidRPr="00E60CFF">
        <w:rPr>
          <w:position w:val="3"/>
          <w:lang w:val="el-GR"/>
        </w:rPr>
        <w:t>Παραλαµβάνων</w:t>
      </w:r>
      <w:proofErr w:type="spellEnd"/>
      <w:r w:rsidRPr="00E60CFF">
        <w:rPr>
          <w:position w:val="3"/>
          <w:lang w:val="el-GR"/>
        </w:rPr>
        <w:t xml:space="preserve"> και ∆</w:t>
      </w:r>
      <w:proofErr w:type="spellStart"/>
      <w:r w:rsidRPr="00E60CFF">
        <w:rPr>
          <w:position w:val="3"/>
          <w:lang w:val="el-GR"/>
        </w:rPr>
        <w:t>ηλών</w:t>
      </w:r>
      <w:proofErr w:type="spellEnd"/>
      <w:r w:rsidRPr="00E60CFF">
        <w:rPr>
          <w:spacing w:val="-2"/>
          <w:position w:val="3"/>
          <w:lang w:val="el-GR"/>
        </w:rPr>
        <w:t xml:space="preserve"> </w:t>
      </w:r>
      <w:r w:rsidRPr="00E60CFF">
        <w:rPr>
          <w:position w:val="3"/>
          <w:lang w:val="el-GR"/>
        </w:rPr>
        <w:t>Πελάτης</w:t>
      </w:r>
    </w:p>
    <w:p w14:paraId="2A669027" w14:textId="77777777" w:rsidR="00614808" w:rsidRPr="00E60CFF" w:rsidRDefault="00614808">
      <w:pPr>
        <w:pStyle w:val="BodyText"/>
        <w:rPr>
          <w:sz w:val="24"/>
          <w:lang w:val="el-GR"/>
        </w:rPr>
      </w:pPr>
    </w:p>
    <w:p w14:paraId="3BB4E89B" w14:textId="77777777" w:rsidR="00614808" w:rsidRPr="006F24EA" w:rsidRDefault="00614808">
      <w:pPr>
        <w:pStyle w:val="BodyText"/>
        <w:rPr>
          <w:sz w:val="24"/>
          <w:lang w:val="el-GR"/>
        </w:rPr>
      </w:pPr>
    </w:p>
    <w:p w14:paraId="264C643E" w14:textId="77777777" w:rsidR="00614808" w:rsidRPr="00E60CFF" w:rsidRDefault="00614808">
      <w:pPr>
        <w:pStyle w:val="BodyText"/>
        <w:spacing w:before="2"/>
        <w:rPr>
          <w:sz w:val="29"/>
          <w:lang w:val="el-GR"/>
        </w:rPr>
      </w:pPr>
    </w:p>
    <w:p w14:paraId="5BAE6182" w14:textId="2F843566" w:rsidR="00614808" w:rsidRPr="00DE2199" w:rsidRDefault="00C47C35">
      <w:pPr>
        <w:pStyle w:val="BodyText"/>
        <w:ind w:right="108"/>
        <w:jc w:val="right"/>
        <w:rPr>
          <w:spacing w:val="-2"/>
          <w:lang w:val="el-GR"/>
        </w:rPr>
      </w:pPr>
      <w:r w:rsidRPr="00DE2199">
        <w:rPr>
          <w:spacing w:val="-2"/>
          <w:lang w:val="el-GR"/>
        </w:rPr>
        <w:t>.............................</w:t>
      </w:r>
    </w:p>
    <w:p w14:paraId="7E015C2C" w14:textId="48F2A6B6" w:rsidR="00EA1A20" w:rsidRPr="00DE2199" w:rsidRDefault="00EA1A20">
      <w:pPr>
        <w:rPr>
          <w:lang w:val="el-GR"/>
        </w:rPr>
      </w:pPr>
      <w:r w:rsidRPr="00DE2199">
        <w:rPr>
          <w:lang w:val="el-GR"/>
        </w:rPr>
        <w:br w:type="page"/>
      </w:r>
    </w:p>
    <w:p w14:paraId="571AC5F9" w14:textId="16D009D0" w:rsidR="006805A5" w:rsidRPr="00DE2199" w:rsidRDefault="006805A5" w:rsidP="0007574E">
      <w:pPr>
        <w:spacing w:before="4" w:after="40"/>
        <w:jc w:val="right"/>
        <w:rPr>
          <w:rFonts w:asciiTheme="minorHAnsi" w:hAnsiTheme="minorHAnsi" w:cstheme="minorHAnsi"/>
          <w:sz w:val="16"/>
          <w:szCs w:val="16"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4D2D49" wp14:editId="4F466F1A">
                <wp:simplePos x="0" y="0"/>
                <wp:positionH relativeFrom="margin">
                  <wp:posOffset>-209550</wp:posOffset>
                </wp:positionH>
                <wp:positionV relativeFrom="paragraph">
                  <wp:posOffset>5715</wp:posOffset>
                </wp:positionV>
                <wp:extent cx="6585857" cy="4432300"/>
                <wp:effectExtent l="0" t="0" r="24765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857" cy="44323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CEC9A" id="Rectangle 23" o:spid="_x0000_s1026" style="position:absolute;margin-left:-16.5pt;margin-top:.45pt;width:518.55pt;height:349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" filled="f" strokecolor="black [3213]" strokeweight="1pt">
                <w10:wrap anchorx="margin"/>
              </v:rect>
            </w:pict>
          </mc:Fallback>
        </mc:AlternateContent>
      </w:r>
    </w:p>
    <w:p w14:paraId="1C9E87A8" w14:textId="44A30A10" w:rsidR="00327DBF" w:rsidRPr="00DE2199" w:rsidRDefault="00327DBF" w:rsidP="0007574E">
      <w:pPr>
        <w:spacing w:before="4" w:after="40"/>
        <w:jc w:val="right"/>
        <w:rPr>
          <w:rFonts w:asciiTheme="minorHAnsi" w:hAnsiTheme="minorHAnsi" w:cstheme="minorHAnsi"/>
          <w:sz w:val="16"/>
          <w:szCs w:val="16"/>
          <w:lang w:val="el-GR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5CEEC30F" wp14:editId="014F99D4">
            <wp:simplePos x="0" y="0"/>
            <wp:positionH relativeFrom="margin">
              <wp:posOffset>-635</wp:posOffset>
            </wp:positionH>
            <wp:positionV relativeFrom="paragraph">
              <wp:posOffset>32385</wp:posOffset>
            </wp:positionV>
            <wp:extent cx="536575" cy="81915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7F090" w14:textId="5443B5D2" w:rsidR="0007574E" w:rsidRDefault="0007574E" w:rsidP="005F28C0">
      <w:pPr>
        <w:spacing w:before="4"/>
        <w:jc w:val="right"/>
        <w:rPr>
          <w:rFonts w:asciiTheme="minorHAnsi" w:hAnsiTheme="minorHAnsi" w:cstheme="minorHAnsi"/>
          <w:sz w:val="16"/>
          <w:szCs w:val="16"/>
        </w:rPr>
      </w:pPr>
      <w:r w:rsidRPr="0007574E">
        <w:rPr>
          <w:rFonts w:asciiTheme="minorHAnsi" w:hAnsiTheme="minorHAnsi" w:cstheme="minorHAnsi"/>
          <w:sz w:val="16"/>
          <w:szCs w:val="16"/>
        </w:rPr>
        <w:t xml:space="preserve">DOMINO GROUP 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Ι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Κ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  <w:r w:rsidRPr="0007574E">
        <w:rPr>
          <w:rFonts w:asciiTheme="minorHAnsi" w:hAnsiTheme="minorHAnsi" w:cstheme="minorHAnsi"/>
          <w:sz w:val="16"/>
          <w:szCs w:val="16"/>
          <w:lang w:val="el-GR"/>
        </w:rPr>
        <w:t>Ε</w:t>
      </w:r>
      <w:r w:rsidRPr="0007574E">
        <w:rPr>
          <w:rFonts w:asciiTheme="minorHAnsi" w:hAnsiTheme="minorHAnsi" w:cstheme="minorHAnsi"/>
          <w:sz w:val="16"/>
          <w:szCs w:val="16"/>
        </w:rPr>
        <w:t>.</w:t>
      </w:r>
    </w:p>
    <w:p w14:paraId="48F0BE52" w14:textId="4A5FA293" w:rsidR="005F28C0" w:rsidRPr="005F28C0" w:rsidRDefault="005F28C0" w:rsidP="005F28C0">
      <w:pPr>
        <w:spacing w:after="40"/>
        <w:jc w:val="right"/>
        <w:rPr>
          <w:rFonts w:asciiTheme="minorHAnsi" w:hAnsiTheme="minorHAnsi" w:cstheme="minorHAnsi"/>
          <w:sz w:val="14"/>
          <w:szCs w:val="14"/>
          <w:lang w:val="el-GR"/>
        </w:rPr>
      </w:pPr>
      <w:r w:rsidRPr="005F28C0">
        <w:rPr>
          <w:rFonts w:asciiTheme="minorHAnsi" w:hAnsiTheme="minorHAnsi" w:cstheme="minorHAnsi"/>
          <w:sz w:val="14"/>
          <w:szCs w:val="14"/>
          <w:lang w:val="el-GR"/>
        </w:rPr>
        <w:t>ΑΣΦΑΛΙΣΤΙΚΟΙ ΠΡΑΚΤΟΡΕΣ</w:t>
      </w:r>
    </w:p>
    <w:p w14:paraId="46BB4A2A" w14:textId="3A7C6C5C" w:rsidR="0007574E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ΤΑΣΗ ΚΑΖΑΖΗ 4, ΠΥΡΓΟΣ, 271 31</w:t>
      </w:r>
    </w:p>
    <w:p w14:paraId="5A193339" w14:textId="13CEEDA6" w:rsidR="006805A5" w:rsidRDefault="0007574E" w:rsidP="006805A5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ΤΗΛ: 26210 26503, 6996272467</w:t>
      </w:r>
    </w:p>
    <w:p w14:paraId="2844637D" w14:textId="268F14AF" w:rsidR="0007574E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  <w:lang w:val="el-GR"/>
        </w:rPr>
      </w:pPr>
      <w:r>
        <w:rPr>
          <w:rFonts w:asciiTheme="minorHAnsi" w:hAnsiTheme="minorHAnsi" w:cstheme="minorHAnsi"/>
          <w:sz w:val="12"/>
          <w:szCs w:val="12"/>
          <w:lang w:val="el-GR"/>
        </w:rPr>
        <w:t>Α.Φ.Μ. 801070260, ΔΟΥ ΠΥΡΓΟΥ</w:t>
      </w:r>
    </w:p>
    <w:p w14:paraId="766D4EF4" w14:textId="0E09898A" w:rsidR="0007574E" w:rsidRPr="00CA0CCF" w:rsidRDefault="0007574E" w:rsidP="0007574E">
      <w:pPr>
        <w:spacing w:before="4"/>
        <w:jc w:val="right"/>
        <w:rPr>
          <w:rFonts w:asciiTheme="minorHAnsi" w:hAnsiTheme="minorHAnsi" w:cstheme="minorHAnsi"/>
          <w:sz w:val="12"/>
          <w:szCs w:val="12"/>
        </w:rPr>
      </w:pPr>
      <w:r>
        <w:rPr>
          <w:rFonts w:asciiTheme="minorHAnsi" w:hAnsiTheme="minorHAnsi" w:cstheme="minorHAnsi"/>
          <w:sz w:val="12"/>
          <w:szCs w:val="12"/>
        </w:rPr>
        <w:t>e</w:t>
      </w:r>
      <w:r w:rsidRPr="00CA0CCF">
        <w:rPr>
          <w:rFonts w:asciiTheme="minorHAnsi" w:hAnsiTheme="minorHAnsi" w:cstheme="minorHAnsi"/>
          <w:sz w:val="12"/>
          <w:szCs w:val="12"/>
        </w:rPr>
        <w:t>-</w:t>
      </w:r>
      <w:r>
        <w:rPr>
          <w:rFonts w:asciiTheme="minorHAnsi" w:hAnsiTheme="minorHAnsi" w:cstheme="minorHAnsi"/>
          <w:sz w:val="12"/>
          <w:szCs w:val="12"/>
        </w:rPr>
        <w:t>mail</w:t>
      </w:r>
      <w:r w:rsidRPr="00CA0CCF">
        <w:rPr>
          <w:rFonts w:asciiTheme="minorHAnsi" w:hAnsiTheme="minorHAnsi" w:cstheme="minorHAnsi"/>
          <w:sz w:val="12"/>
          <w:szCs w:val="12"/>
        </w:rPr>
        <w:t xml:space="preserve">: </w:t>
      </w:r>
      <w:r w:rsidR="006805A5" w:rsidRPr="00976CFF">
        <w:rPr>
          <w:rFonts w:asciiTheme="minorHAnsi" w:hAnsiTheme="minorHAnsi" w:cstheme="minorHAnsi"/>
          <w:sz w:val="12"/>
          <w:szCs w:val="12"/>
        </w:rPr>
        <w:t>info</w:t>
      </w:r>
      <w:r w:rsidR="006805A5" w:rsidRPr="00CA0CCF">
        <w:rPr>
          <w:rFonts w:asciiTheme="minorHAnsi" w:hAnsiTheme="minorHAnsi" w:cstheme="minorHAnsi"/>
          <w:sz w:val="12"/>
          <w:szCs w:val="12"/>
        </w:rPr>
        <w:t>@</w:t>
      </w:r>
      <w:r w:rsidR="006805A5" w:rsidRPr="00976CFF">
        <w:rPr>
          <w:rFonts w:asciiTheme="minorHAnsi" w:hAnsiTheme="minorHAnsi" w:cstheme="minorHAnsi"/>
          <w:sz w:val="12"/>
          <w:szCs w:val="12"/>
        </w:rPr>
        <w:t>dominogroup</w:t>
      </w:r>
      <w:r w:rsidR="006805A5" w:rsidRPr="00CA0CCF">
        <w:rPr>
          <w:rFonts w:asciiTheme="minorHAnsi" w:hAnsiTheme="minorHAnsi" w:cstheme="minorHAnsi"/>
          <w:sz w:val="12"/>
          <w:szCs w:val="12"/>
        </w:rPr>
        <w:t>.</w:t>
      </w:r>
      <w:r w:rsidR="006805A5" w:rsidRPr="00976CFF">
        <w:rPr>
          <w:rFonts w:asciiTheme="minorHAnsi" w:hAnsiTheme="minorHAnsi" w:cstheme="minorHAnsi"/>
          <w:sz w:val="12"/>
          <w:szCs w:val="12"/>
        </w:rPr>
        <w:t>gr</w:t>
      </w:r>
    </w:p>
    <w:p w14:paraId="1F76FCCE" w14:textId="02A667EF" w:rsidR="006805A5" w:rsidRPr="0074084A" w:rsidRDefault="00327DBF" w:rsidP="00E5037C">
      <w:pPr>
        <w:rPr>
          <w:sz w:val="17"/>
        </w:rPr>
        <w:sectPr w:rsidR="006805A5" w:rsidRPr="0074084A" w:rsidSect="00EA1A20">
          <w:footerReference w:type="first" r:id="rId10"/>
          <w:type w:val="continuous"/>
          <w:pgSz w:w="11910" w:h="16840"/>
          <w:pgMar w:top="851" w:right="1080" w:bottom="1276" w:left="1080" w:header="720" w:footer="432" w:gutter="0"/>
          <w:cols w:space="720"/>
          <w:titlePg/>
          <w:docGrid w:linePitch="299"/>
        </w:sectPr>
      </w:pPr>
      <w:r w:rsidRPr="00E5037C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9BCAC17" wp14:editId="4DA71AA0">
                <wp:simplePos x="0" y="0"/>
                <wp:positionH relativeFrom="margin">
                  <wp:posOffset>4440767</wp:posOffset>
                </wp:positionH>
                <wp:positionV relativeFrom="page">
                  <wp:posOffset>1750060</wp:posOffset>
                </wp:positionV>
                <wp:extent cx="1728000" cy="241200"/>
                <wp:effectExtent l="0" t="0" r="24765" b="26035"/>
                <wp:wrapSquare wrapText="bothSides"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000" cy="24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6BED2" w14:textId="66137E02" w:rsidR="001564F5" w:rsidRDefault="001564F5" w:rsidP="006805A5">
                            <w:pPr>
                              <w:ind w:firstLine="720"/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Νο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 receipt  \* MERGEFORMAT </w:instrTex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C6671" w:rsidRPr="002C6671">
                              <w:rPr>
                                <w:rFonts w:asciiTheme="minorHAnsi" w:hAnsiTheme="minorHAnsi" w:cstheme="minorHAnsi"/>
                                <w:noProof/>
                                <w:sz w:val="18"/>
                                <w:szCs w:val="18"/>
                              </w:rPr>
                              <w:t>«receipt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»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  <w:r w:rsidRPr="00A0778F"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CAC17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49.65pt;margin-top:137.8pt;width:136.05pt;height:19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">
                <v:textbox>
                  <w:txbxContent>
                    <w:p w14:paraId="4E76BED2" w14:textId="66137E02" w:rsidR="001564F5" w:rsidRDefault="001564F5" w:rsidP="006805A5">
                      <w:pPr>
                        <w:ind w:firstLine="720"/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Νο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begin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instrText xml:space="preserve"> MERGEFIELD  receipt  \* MERGEFORMAT </w:instrTex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separate"/>
                      </w:r>
                      <w:r w:rsidR="002C6671" w:rsidRPr="002C6671">
                        <w:rPr>
                          <w:rFonts w:asciiTheme="minorHAnsi" w:hAnsiTheme="minorHAnsi" w:cstheme="minorHAnsi"/>
                          <w:noProof/>
                          <w:sz w:val="18"/>
                          <w:szCs w:val="18"/>
                        </w:rPr>
                        <w:t>«receipt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18"/>
                          <w:szCs w:val="18"/>
                        </w:rPr>
                        <w:t>»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fldChar w:fldCharType="end"/>
                      </w:r>
                      <w:r w:rsidRPr="00A0778F">
                        <w:rPr>
                          <w:rFonts w:asciiTheme="minorHAnsi" w:hAnsiTheme="minorHAnsi" w:cstheme="minorHAnsi"/>
                          <w:b/>
                          <w:w w:val="105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E5037C">
        <w:rPr>
          <w:rFonts w:asciiTheme="minorHAnsi" w:hAnsiTheme="minorHAnsi" w:cstheme="minorHAnsi"/>
          <w:b/>
          <w:bCs/>
          <w:noProof/>
          <w:sz w:val="18"/>
          <w:szCs w:val="18"/>
          <w:lang w:val="el-G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20D6475" wp14:editId="3DF36EEC">
                <wp:simplePos x="0" y="0"/>
                <wp:positionH relativeFrom="margin">
                  <wp:posOffset>0</wp:posOffset>
                </wp:positionH>
                <wp:positionV relativeFrom="page">
                  <wp:posOffset>1750060</wp:posOffset>
                </wp:positionV>
                <wp:extent cx="4442400" cy="241200"/>
                <wp:effectExtent l="0" t="0" r="15875" b="26035"/>
                <wp:wrapSquare wrapText="left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2400" cy="24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2B198" w14:textId="0C1A27B1" w:rsidR="001564F5" w:rsidRDefault="001564F5" w:rsidP="00327DBF">
                            <w:pPr>
                              <w:ind w:left="720" w:firstLine="720"/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ΑΠΟΔΕΙΞΗ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ΕΙΣΠΡΑΞΗΣ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ΑΣΦΑΛΙΣΤΡΩΝ</w:t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>ΕΥΡΩ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t xml:space="preserve"> 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begin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instrText xml:space="preserve"> MERGEFIELD  amount  \* MERGEFORMAT </w:instrTex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separate"/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l-GR"/>
                              </w:rPr>
                              <w:t>«amount»</w:t>
                            </w:r>
                            <w:r w:rsidR="002C667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  <w:lang w:val="el-GR"/>
                              </w:rPr>
                              <w:fldChar w:fldCharType="end"/>
                            </w:r>
                            <w:r w:rsidRPr="008B5C3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alias w:val="cc_RecAmount"/>
                                <w:tag w:val="cc_RecAmount"/>
                                <w:id w:val="530855262"/>
                                <w:showingPlcHdr/>
                                <w:text/>
                              </w:sdtPr>
                              <w:sdtContent>
                                <w:r w:rsidR="00102403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6475" id="Text Box 217" o:spid="_x0000_s1027" type="#_x0000_t202" style="position:absolute;margin-left:0;margin-top:137.8pt;width:349.8pt;height:19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">
                <v:textbox>
                  <w:txbxContent>
                    <w:p w14:paraId="1DA2B198" w14:textId="0C1A27B1" w:rsidR="001564F5" w:rsidRDefault="001564F5" w:rsidP="00327DBF">
                      <w:pPr>
                        <w:ind w:left="720" w:firstLine="720"/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ΑΠΟΔΕΙΞΗ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ΕΙΣΠΡΑΞΗΣ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ΑΣΦΑΛΙΣΤΡΩΝ</w:t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>ΕΥΡΩ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n-GB"/>
                        </w:rPr>
                        <w:t xml:space="preserve">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t xml:space="preserve"> 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begin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instrText xml:space="preserve"> MERGEFIELD  amount  \* MERGEFORMAT </w:instrTex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separate"/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noProof/>
                          <w:sz w:val="18"/>
                          <w:szCs w:val="18"/>
                          <w:lang w:val="el-GR"/>
                        </w:rPr>
                        <w:t>«amount»</w:t>
                      </w:r>
                      <w:r w:rsidR="002C667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l-GR"/>
                        </w:rPr>
                        <w:fldChar w:fldCharType="end"/>
                      </w:r>
                      <w:r w:rsidRPr="008B5C37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alias w:val="cc_RecAmount"/>
                          <w:tag w:val="cc_RecAmount"/>
                          <w:id w:val="530855262"/>
                          <w:showingPlcHdr/>
                          <w:text/>
                        </w:sdtPr>
                        <w:sdtContent>
                          <w:r w:rsidR="00102403">
                            <w:rPr>
                              <w:rFonts w:asciiTheme="minorHAnsi" w:hAnsiTheme="minorHAnsi" w:cstheme="minorHAnsi"/>
                              <w:b/>
                              <w:bCs/>
                              <w:sz w:val="18"/>
                              <w:szCs w:val="18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square" side="left" anchorx="margin" anchory="page"/>
              </v:shape>
            </w:pict>
          </mc:Fallback>
        </mc:AlternateContent>
      </w:r>
    </w:p>
    <w:p w14:paraId="02081520" w14:textId="77D6E513" w:rsidR="006805A5" w:rsidRPr="00B91DB4" w:rsidRDefault="00327DBF" w:rsidP="0074084A">
      <w:pPr>
        <w:ind w:right="57"/>
        <w:rPr>
          <w:rFonts w:asciiTheme="minorHAnsi" w:hAnsiTheme="minorHAnsi" w:cstheme="minorHAnsi"/>
          <w:sz w:val="18"/>
          <w:szCs w:val="18"/>
          <w:lang w:val="el-GR"/>
        </w:rPr>
        <w:sectPr w:rsidR="006805A5" w:rsidRPr="00B91DB4" w:rsidSect="006537DB">
          <w:type w:val="continuous"/>
          <w:pgSz w:w="11910" w:h="16840"/>
          <w:pgMar w:top="851" w:right="1137" w:bottom="1276" w:left="1080" w:header="720" w:footer="432" w:gutter="0"/>
          <w:cols w:space="2181"/>
          <w:titlePg/>
          <w:docGrid w:linePitch="299"/>
        </w:sectPr>
      </w:pPr>
      <w:r w:rsidRPr="00B96F0D">
        <w:rPr>
          <w:rFonts w:asciiTheme="minorHAnsi" w:hAnsiTheme="minorHAnsi" w:cstheme="minorHAnsi"/>
          <w:sz w:val="18"/>
          <w:szCs w:val="18"/>
        </w:rPr>
        <w:t xml:space="preserve">     </w:t>
      </w:r>
      <w:r w:rsidR="008B5C37" w:rsidRPr="00B96F0D">
        <w:rPr>
          <w:rFonts w:asciiTheme="minorHAnsi" w:hAnsiTheme="minorHAnsi" w:cstheme="minorHAnsi"/>
          <w:sz w:val="18"/>
          <w:szCs w:val="18"/>
        </w:rPr>
        <w:t xml:space="preserve">  </w:t>
      </w:r>
    </w:p>
    <w:tbl>
      <w:tblPr>
        <w:tblStyle w:val="TableGrid"/>
        <w:tblW w:w="978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4536"/>
      </w:tblGrid>
      <w:tr w:rsidR="0074084A" w:rsidRPr="00723A84" w14:paraId="530CE48B" w14:textId="77777777" w:rsidTr="00BF347E">
        <w:tc>
          <w:tcPr>
            <w:tcW w:w="5250" w:type="dxa"/>
          </w:tcPr>
          <w:p w14:paraId="78A63A37" w14:textId="19FFE4AC" w:rsidR="0074084A" w:rsidRDefault="0074084A" w:rsidP="0074084A">
            <w:pPr>
              <w:ind w:left="37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Κλάδος</w:t>
            </w:r>
            <w:r w:rsidRPr="00B96F0D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instrText xml:space="preserve"> MERGEFIELD  branch  \* MERGEFORMAT </w:instrTex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2C6671">
              <w:rPr>
                <w:rFonts w:asciiTheme="minorHAnsi" w:hAnsiTheme="minorHAnsi" w:cstheme="minorHAnsi"/>
                <w:noProof/>
                <w:sz w:val="18"/>
                <w:szCs w:val="18"/>
              </w:rPr>
              <w:t>«branch»</w:t>
            </w:r>
            <w:r w:rsidR="002C6671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B96F0D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</w:p>
        </w:tc>
        <w:tc>
          <w:tcPr>
            <w:tcW w:w="4536" w:type="dxa"/>
          </w:tcPr>
          <w:p w14:paraId="1C1454FB" w14:textId="38028420" w:rsidR="0074084A" w:rsidRPr="00E345F8" w:rsidRDefault="0074084A" w:rsidP="00BF347E">
            <w:pPr>
              <w:jc w:val="right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Ασφαλ</w:t>
            </w:r>
            <w:proofErr w:type="spellEnd"/>
            <w:r w:rsidRPr="00E345F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. </w:t>
            </w:r>
            <w:r>
              <w:rPr>
                <w:rFonts w:asciiTheme="minorHAnsi" w:hAnsiTheme="minorHAnsi" w:cstheme="minorHAnsi"/>
                <w:sz w:val="18"/>
                <w:szCs w:val="18"/>
                <w:lang w:val="el-GR"/>
              </w:rPr>
              <w:t>Εταιρεία</w:t>
            </w:r>
            <w:r w:rsidRPr="00E345F8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>: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t xml:space="preserve"> 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begin"/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instrText xml:space="preserve"> MERGEFIELD  company  \* MERGEFORMAT </w:instrTex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separate"/>
            </w:r>
            <w:r w:rsidR="002C6671">
              <w:rPr>
                <w:rFonts w:asciiTheme="minorHAnsi" w:hAnsiTheme="minorHAnsi" w:cstheme="minorHAnsi"/>
                <w:noProof/>
                <w:sz w:val="18"/>
                <w:szCs w:val="18"/>
                <w:lang w:val="en-GB"/>
              </w:rPr>
              <w:t>«company»</w:t>
            </w:r>
            <w:r w:rsidR="002C6671">
              <w:rPr>
                <w:rFonts w:asciiTheme="minorHAnsi" w:hAnsiTheme="minorHAnsi" w:cstheme="minorHAnsi"/>
                <w:sz w:val="18"/>
                <w:szCs w:val="18"/>
                <w:lang w:val="en-GB"/>
              </w:rPr>
              <w:fldChar w:fldCharType="end"/>
            </w:r>
            <w:r w:rsidRPr="00E345F8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48EF0824" w14:textId="17E7EAD8" w:rsidR="00E5037C" w:rsidRPr="00E345F8" w:rsidRDefault="00E5037C" w:rsidP="00E5037C">
      <w:pPr>
        <w:rPr>
          <w:rFonts w:asciiTheme="minorHAnsi" w:hAnsiTheme="minorHAnsi" w:cstheme="minorHAnsi"/>
          <w:sz w:val="18"/>
          <w:szCs w:val="18"/>
          <w:lang w:val="en-GB"/>
        </w:rPr>
      </w:pPr>
    </w:p>
    <w:p w14:paraId="37291119" w14:textId="77777777" w:rsidR="007A6425" w:rsidRPr="00E345F8" w:rsidRDefault="007A6425" w:rsidP="00E5037C">
      <w:pPr>
        <w:rPr>
          <w:rFonts w:asciiTheme="minorHAnsi" w:hAnsiTheme="minorHAnsi" w:cstheme="minorHAnsi"/>
          <w:sz w:val="18"/>
          <w:szCs w:val="18"/>
          <w:lang w:val="en-GB"/>
        </w:rPr>
      </w:pPr>
    </w:p>
    <w:p w14:paraId="10E4280E" w14:textId="70CA6BFC" w:rsidR="00E5037C" w:rsidRPr="00CA0CCF" w:rsidRDefault="00E5037C" w:rsidP="00361B81">
      <w:pPr>
        <w:spacing w:line="312" w:lineRule="auto"/>
        <w:ind w:left="142"/>
        <w:jc w:val="both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 xml:space="preserve">Η Εταιρεία </w:t>
      </w:r>
      <w:r>
        <w:rPr>
          <w:rFonts w:asciiTheme="minorHAnsi" w:hAnsiTheme="minorHAnsi" w:cstheme="minorHAnsi"/>
          <w:sz w:val="18"/>
          <w:szCs w:val="18"/>
        </w:rPr>
        <w:t>DOMINO</w:t>
      </w:r>
      <w:r w:rsidR="005F28C0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5F28C0">
        <w:rPr>
          <w:rFonts w:asciiTheme="minorHAnsi" w:hAnsiTheme="minorHAnsi" w:cstheme="minorHAnsi"/>
          <w:sz w:val="18"/>
          <w:szCs w:val="18"/>
          <w:lang w:val="en-GB"/>
        </w:rPr>
        <w:t>GROUP</w:t>
      </w:r>
      <w:r w:rsidR="005F28C0" w:rsidRPr="005F28C0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5F28C0">
        <w:rPr>
          <w:rFonts w:asciiTheme="minorHAnsi" w:hAnsiTheme="minorHAnsi" w:cstheme="minorHAnsi"/>
          <w:sz w:val="18"/>
          <w:szCs w:val="18"/>
          <w:lang w:val="el-GR"/>
        </w:rPr>
        <w:t>ΙΚΕ</w:t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, με την ιδιότητα του </w:t>
      </w:r>
      <w:r w:rsidR="006537DB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ασφαλιστικού πράκτορα, με </w:t>
      </w:r>
      <w:proofErr w:type="spellStart"/>
      <w:r>
        <w:rPr>
          <w:rFonts w:asciiTheme="minorHAnsi" w:hAnsiTheme="minorHAnsi" w:cstheme="minorHAnsi"/>
          <w:sz w:val="18"/>
          <w:szCs w:val="18"/>
          <w:lang w:val="el-GR"/>
        </w:rPr>
        <w:t>αρ</w:t>
      </w:r>
      <w:proofErr w:type="spellEnd"/>
      <w:r>
        <w:rPr>
          <w:rFonts w:asciiTheme="minorHAnsi" w:hAnsiTheme="minorHAnsi" w:cstheme="minorHAnsi"/>
          <w:sz w:val="18"/>
          <w:szCs w:val="18"/>
          <w:lang w:val="el-GR"/>
        </w:rPr>
        <w:t>. μητρώου 7 στο Επιμελητήριο Ηλείας</w:t>
      </w:r>
    </w:p>
    <w:p w14:paraId="1A896F62" w14:textId="2481AD20" w:rsidR="00E5037C" w:rsidRPr="00DE2199" w:rsidRDefault="00E5037C" w:rsidP="008B5C37">
      <w:pPr>
        <w:spacing w:line="312" w:lineRule="auto"/>
        <w:ind w:left="142"/>
        <w:jc w:val="both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έλαβε</w:t>
      </w:r>
      <w:r w:rsidRPr="00DE2199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από</w:t>
      </w:r>
      <w:r w:rsidRPr="00DE2199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τον</w:t>
      </w:r>
      <w:r w:rsidRPr="00DE2199">
        <w:rPr>
          <w:rFonts w:asciiTheme="minorHAnsi" w:hAnsiTheme="minorHAnsi" w:cstheme="minorHAnsi"/>
          <w:sz w:val="18"/>
          <w:szCs w:val="18"/>
          <w:lang w:val="en-GB"/>
        </w:rPr>
        <w:t>/</w:t>
      </w:r>
      <w:r>
        <w:rPr>
          <w:rFonts w:asciiTheme="minorHAnsi" w:hAnsiTheme="minorHAnsi" w:cstheme="minorHAnsi"/>
          <w:sz w:val="18"/>
          <w:szCs w:val="18"/>
          <w:lang w:val="el-GR"/>
        </w:rPr>
        <w:t>την</w:t>
      </w:r>
      <w:r w:rsidR="00327DBF" w:rsidRPr="00DE2199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Pr="00DE2199">
        <w:rPr>
          <w:rFonts w:asciiTheme="minorHAnsi" w:hAnsiTheme="minorHAnsi" w:cstheme="minorHAnsi"/>
          <w:sz w:val="18"/>
          <w:szCs w:val="18"/>
          <w:lang w:val="en-GB"/>
        </w:rPr>
        <w:t>:</w:t>
      </w:r>
      <w:r w:rsidRPr="00DE2199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</w: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begin"/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instrText xml:space="preserve"> MERGEFIELD  customer  \* MERGEFORMAT </w:instrTex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separate"/>
      </w:r>
      <w:r w:rsidR="002C6671">
        <w:rPr>
          <w:rFonts w:asciiTheme="minorHAnsi" w:hAnsiTheme="minorHAnsi" w:cstheme="minorHAnsi"/>
          <w:b/>
          <w:bCs/>
          <w:noProof/>
          <w:sz w:val="18"/>
          <w:szCs w:val="18"/>
          <w:lang w:val="en-GB"/>
        </w:rPr>
        <w:t>«customer»</w:t>
      </w:r>
      <w:r w:rsidR="002C6671">
        <w:rPr>
          <w:rFonts w:asciiTheme="minorHAnsi" w:hAnsiTheme="minorHAnsi" w:cstheme="minorHAnsi"/>
          <w:b/>
          <w:bCs/>
          <w:sz w:val="18"/>
          <w:szCs w:val="18"/>
          <w:lang w:val="en-GB"/>
        </w:rPr>
        <w:fldChar w:fldCharType="end"/>
      </w:r>
      <w:r w:rsidR="006537DB" w:rsidRPr="00DE2199">
        <w:rPr>
          <w:rFonts w:asciiTheme="minorHAnsi" w:hAnsiTheme="minorHAnsi" w:cstheme="minorHAnsi"/>
          <w:b/>
          <w:bCs/>
          <w:sz w:val="18"/>
          <w:szCs w:val="18"/>
          <w:lang w:val="en-GB"/>
        </w:rPr>
        <w:t xml:space="preserve"> </w:t>
      </w:r>
    </w:p>
    <w:p w14:paraId="605DD796" w14:textId="54826AE9" w:rsidR="00E5037C" w:rsidRPr="002C6671" w:rsidRDefault="00E5037C" w:rsidP="001C0362">
      <w:pPr>
        <w:spacing w:line="312" w:lineRule="auto"/>
        <w:ind w:left="142" w:right="111"/>
        <w:jc w:val="both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ποσό</w: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MERGEFIELD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amount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\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b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"€ "  \*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>MERGEFORMAT</w:instrText>
      </w:r>
      <w:r w:rsidR="002C6671" w:rsidRP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l-GR"/>
        </w:rPr>
        <w:t>€ «</w:t>
      </w:r>
      <w:r w:rsidR="002C6671">
        <w:rPr>
          <w:rFonts w:asciiTheme="minorHAnsi" w:hAnsiTheme="minorHAnsi" w:cstheme="minorHAnsi"/>
          <w:noProof/>
          <w:sz w:val="18"/>
          <w:szCs w:val="18"/>
          <w:lang w:val="en-GB"/>
        </w:rPr>
        <w:t>amount</w:t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l-GR"/>
        </w:rPr>
        <w:t>»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6537DB"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για την εξόφληση του ασφαλιστηρίου συμβολαίου με αριθμό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begin"/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instrText xml:space="preserve"> MERGEFIELD  policy  \* MERGEFORMAT </w:instrTex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separate"/>
      </w:r>
      <w:r w:rsidR="002C6671">
        <w:rPr>
          <w:rFonts w:asciiTheme="minorHAnsi" w:hAnsiTheme="minorHAnsi" w:cstheme="minorHAnsi"/>
          <w:noProof/>
          <w:sz w:val="18"/>
          <w:szCs w:val="18"/>
          <w:lang w:val="el-GR"/>
        </w:rPr>
        <w:t>«policy»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end"/>
      </w:r>
      <w:r>
        <w:rPr>
          <w:rFonts w:asciiTheme="minorHAnsi" w:hAnsiTheme="minorHAnsi" w:cstheme="minorHAnsi"/>
          <w:sz w:val="18"/>
          <w:szCs w:val="18"/>
          <w:lang w:val="el-GR"/>
        </w:rPr>
        <w:t xml:space="preserve">  που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αφορά</w:t>
      </w:r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</w:t>
      </w:r>
      <w:sdt>
        <w:sdtPr>
          <w:rPr>
            <w:rFonts w:asciiTheme="minorHAnsi" w:hAnsiTheme="minorHAnsi" w:cstheme="minorHAnsi"/>
            <w:w w:val="105"/>
            <w:sz w:val="18"/>
            <w:szCs w:val="18"/>
            <w:lang w:val="el-GR"/>
          </w:rPr>
          <w:alias w:val="cc_RecPolicyType"/>
          <w:tag w:val="cc_RecPolicyType"/>
          <w:id w:val="104472242"/>
          <w:placeholder>
            <w:docPart w:val="AC58D28F89044510BE100E6032F070E1"/>
          </w:placeholder>
          <w:showingPlcHdr/>
          <w:text/>
        </w:sdtPr>
        <w:sdtContent>
          <w:r w:rsidR="00102403" w:rsidRPr="00BB27EB">
            <w:rPr>
              <w:rStyle w:val="PlaceholderText"/>
              <w:rFonts w:cstheme="minorHAnsi"/>
              <w:sz w:val="18"/>
              <w:szCs w:val="18"/>
            </w:rPr>
            <w:t>Click or tap here to enter text.</w:t>
          </w:r>
        </w:sdtContent>
      </w:sdt>
      <w:r w:rsidRPr="002C6671">
        <w:rPr>
          <w:rFonts w:asciiTheme="minorHAnsi" w:hAnsiTheme="minorHAnsi" w:cstheme="minorHAnsi"/>
          <w:sz w:val="18"/>
          <w:szCs w:val="18"/>
          <w:lang w:val="el-GR"/>
        </w:rPr>
        <w:t xml:space="preserve">  </w:t>
      </w:r>
      <w:r>
        <w:rPr>
          <w:rFonts w:asciiTheme="minorHAnsi" w:hAnsiTheme="minorHAnsi" w:cstheme="minorHAnsi"/>
          <w:sz w:val="18"/>
          <w:szCs w:val="18"/>
          <w:lang w:val="el-GR"/>
        </w:rPr>
        <w:t>για</w:t>
      </w:r>
      <w:r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τη</w:t>
      </w:r>
      <w:r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χρονική</w:t>
      </w:r>
      <w:r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περίοδο</w:t>
      </w:r>
      <w:r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από</w: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begin"/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instrText xml:space="preserve"> MERGEFIELD  start  \* MERGEFORMAT </w:instrTex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separate"/>
      </w:r>
      <w:r w:rsidR="002C6671" w:rsidRPr="002C6671">
        <w:rPr>
          <w:rFonts w:asciiTheme="minorHAnsi" w:hAnsiTheme="minorHAnsi" w:cstheme="minorHAnsi"/>
          <w:noProof/>
          <w:sz w:val="18"/>
          <w:szCs w:val="18"/>
          <w:lang w:val="en-GB"/>
        </w:rPr>
        <w:t>«start»</w:t>
      </w:r>
      <w:r w:rsidR="002C6671">
        <w:rPr>
          <w:rFonts w:asciiTheme="minorHAnsi" w:hAnsiTheme="minorHAnsi" w:cstheme="minorHAnsi"/>
          <w:sz w:val="18"/>
          <w:szCs w:val="18"/>
          <w:lang w:val="el-GR"/>
        </w:rPr>
        <w:fldChar w:fldCharType="end"/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έως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 xml:space="preserve"> MERGEFIELD  end  \* MERGEFORMAT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2C6671">
        <w:rPr>
          <w:rFonts w:asciiTheme="minorHAnsi" w:hAnsiTheme="minorHAnsi" w:cstheme="minorHAnsi"/>
          <w:noProof/>
          <w:sz w:val="18"/>
          <w:szCs w:val="18"/>
          <w:lang w:val="en-GB"/>
        </w:rPr>
        <w:t>«end»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  <w:r w:rsidR="00976CFF" w:rsidRPr="002C6671">
        <w:rPr>
          <w:w w:val="105"/>
          <w:sz w:val="16"/>
          <w:szCs w:val="16"/>
          <w:lang w:val="en-GB"/>
        </w:rPr>
        <w:t>.</w:t>
      </w:r>
    </w:p>
    <w:p w14:paraId="6BE53DE6" w14:textId="6F214AD2" w:rsidR="00E5037C" w:rsidRDefault="00E5037C" w:rsidP="008B5C37">
      <w:pPr>
        <w:spacing w:before="40" w:line="312" w:lineRule="auto"/>
        <w:ind w:left="142"/>
        <w:rPr>
          <w:rFonts w:asciiTheme="minorHAnsi" w:hAnsiTheme="minorHAnsi" w:cstheme="minorHAnsi"/>
          <w:sz w:val="18"/>
          <w:szCs w:val="18"/>
          <w:lang w:val="el-GR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Η παρούσα εκδίδεται δυνάμει του άρθρου 28 παρ.4 του ν.4583/2018.</w:t>
      </w:r>
    </w:p>
    <w:p w14:paraId="7C914165" w14:textId="652DF453" w:rsidR="00E5037C" w:rsidRPr="004B7402" w:rsidRDefault="00E5037C" w:rsidP="00E5037C">
      <w:pPr>
        <w:spacing w:line="360" w:lineRule="auto"/>
        <w:rPr>
          <w:rFonts w:asciiTheme="minorHAnsi" w:hAnsiTheme="minorHAnsi" w:cstheme="minorHAnsi"/>
          <w:sz w:val="18"/>
          <w:szCs w:val="18"/>
          <w:lang w:val="el-GR"/>
        </w:rPr>
      </w:pPr>
    </w:p>
    <w:p w14:paraId="338C1B7C" w14:textId="4C88EF22" w:rsidR="00E5037C" w:rsidRPr="00060799" w:rsidRDefault="00E5037C" w:rsidP="002C6671">
      <w:pPr>
        <w:spacing w:line="360" w:lineRule="auto"/>
        <w:ind w:left="7201" w:firstLine="454"/>
        <w:jc w:val="both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Ημερομηνία</w:t>
      </w:r>
      <w:r w:rsidRPr="00060799">
        <w:rPr>
          <w:rFonts w:asciiTheme="minorHAnsi" w:hAnsiTheme="minorHAnsi" w:cstheme="minorHAnsi"/>
          <w:sz w:val="18"/>
          <w:szCs w:val="18"/>
          <w:lang w:val="en-GB"/>
        </w:rPr>
        <w:t xml:space="preserve"> :</w:t>
      </w:r>
      <w:r w:rsidR="002C6671" w:rsidRPr="002C6671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begin"/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instrText xml:space="preserve"> DATE   \* MERGEFORMAT </w:instrTex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separate"/>
      </w:r>
      <w:r w:rsidR="002C6671">
        <w:rPr>
          <w:rFonts w:asciiTheme="minorHAnsi" w:hAnsiTheme="minorHAnsi" w:cstheme="minorHAnsi"/>
          <w:noProof/>
          <w:sz w:val="18"/>
          <w:szCs w:val="18"/>
          <w:lang w:val="en-GB"/>
        </w:rPr>
        <w:t>28/05/2023</w:t>
      </w:r>
      <w:r w:rsidR="002C6671">
        <w:rPr>
          <w:rFonts w:asciiTheme="minorHAnsi" w:hAnsiTheme="minorHAnsi" w:cstheme="minorHAnsi"/>
          <w:sz w:val="18"/>
          <w:szCs w:val="18"/>
          <w:lang w:val="en-GB"/>
        </w:rPr>
        <w:fldChar w:fldCharType="end"/>
      </w:r>
    </w:p>
    <w:p w14:paraId="5269A4BE" w14:textId="32E0C254" w:rsidR="00E5037C" w:rsidRPr="00A10F80" w:rsidRDefault="00E5037C" w:rsidP="00E5037C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n-GB"/>
        </w:rPr>
      </w:pPr>
      <w:r>
        <w:rPr>
          <w:rFonts w:asciiTheme="minorHAnsi" w:hAnsiTheme="minorHAnsi" w:cstheme="minorHAnsi"/>
          <w:sz w:val="18"/>
          <w:szCs w:val="18"/>
          <w:lang w:val="el-GR"/>
        </w:rPr>
        <w:t>Για</w:t>
      </w:r>
      <w:r w:rsidRPr="00A10F80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την</w:t>
      </w:r>
      <w:r w:rsidRPr="00A10F80">
        <w:rPr>
          <w:rFonts w:asciiTheme="minorHAnsi" w:hAnsiTheme="minorHAnsi" w:cstheme="minorHAnsi"/>
          <w:sz w:val="18"/>
          <w:szCs w:val="18"/>
          <w:lang w:val="en-GB"/>
        </w:rPr>
        <w:t xml:space="preserve"> </w:t>
      </w:r>
      <w:r>
        <w:rPr>
          <w:rFonts w:asciiTheme="minorHAnsi" w:hAnsiTheme="minorHAnsi" w:cstheme="minorHAnsi"/>
          <w:sz w:val="18"/>
          <w:szCs w:val="18"/>
          <w:lang w:val="el-GR"/>
        </w:rPr>
        <w:t>εταιρεία</w:t>
      </w:r>
    </w:p>
    <w:p w14:paraId="295729FC" w14:textId="77777777" w:rsidR="00E5037C" w:rsidRPr="00A10F80" w:rsidRDefault="00E5037C" w:rsidP="00361B81">
      <w:pPr>
        <w:jc w:val="center"/>
        <w:rPr>
          <w:rFonts w:asciiTheme="minorHAnsi" w:hAnsiTheme="minorHAnsi" w:cstheme="minorHAnsi"/>
          <w:sz w:val="18"/>
          <w:szCs w:val="18"/>
          <w:lang w:val="en-GB"/>
        </w:rPr>
      </w:pPr>
    </w:p>
    <w:p w14:paraId="6561430F" w14:textId="5B50156A" w:rsidR="00E5037C" w:rsidRPr="00A10F80" w:rsidRDefault="00E5037C" w:rsidP="00E5037C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n-GB"/>
        </w:rPr>
      </w:pPr>
    </w:p>
    <w:p w14:paraId="1581F90D" w14:textId="195463E1" w:rsidR="00327DBF" w:rsidRPr="00462B95" w:rsidRDefault="00327DBF" w:rsidP="00361B81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  <w:lang w:val="el-GR"/>
        </w:rPr>
      </w:pPr>
    </w:p>
    <w:sectPr w:rsidR="00327DBF" w:rsidRPr="00462B95" w:rsidSect="00EA1A20">
      <w:type w:val="continuous"/>
      <w:pgSz w:w="11910" w:h="16840"/>
      <w:pgMar w:top="851" w:right="1080" w:bottom="1276" w:left="1080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3B3DE" w14:textId="77777777" w:rsidR="00791A83" w:rsidRDefault="00791A83" w:rsidP="00591C86">
      <w:r>
        <w:separator/>
      </w:r>
    </w:p>
  </w:endnote>
  <w:endnote w:type="continuationSeparator" w:id="0">
    <w:p w14:paraId="1979AA5B" w14:textId="77777777" w:rsidR="00791A83" w:rsidRDefault="00791A83" w:rsidP="00591C86">
      <w:r>
        <w:continuationSeparator/>
      </w:r>
    </w:p>
  </w:endnote>
  <w:endnote w:type="continuationNotice" w:id="1">
    <w:p w14:paraId="08B80C54" w14:textId="77777777" w:rsidR="00791A83" w:rsidRDefault="00791A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05A3" w14:textId="59AB848B" w:rsidR="001564F5" w:rsidRPr="00F56AF6" w:rsidRDefault="001564F5" w:rsidP="00F56AF6">
    <w:pPr>
      <w:pStyle w:val="Footer"/>
      <w:jc w:val="center"/>
      <w:rPr>
        <w:b/>
        <w:bCs/>
        <w:sz w:val="16"/>
        <w:szCs w:val="16"/>
        <w:lang w:val="el-GR"/>
      </w:rPr>
    </w:pPr>
    <w:r>
      <w:rPr>
        <w:b/>
        <w:bCs/>
        <w:noProof/>
        <w:sz w:val="16"/>
        <w:szCs w:val="16"/>
        <w:lang w:val="el-G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089FCA" wp14:editId="4A238A59">
              <wp:simplePos x="0" y="0"/>
              <wp:positionH relativeFrom="column">
                <wp:posOffset>1944370</wp:posOffset>
              </wp:positionH>
              <wp:positionV relativeFrom="paragraph">
                <wp:posOffset>76708</wp:posOffset>
              </wp:positionV>
              <wp:extent cx="230124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012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AFBF23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6.05pt" to="334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DUl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" strokecolor="black [3040]"/>
          </w:pict>
        </mc:Fallback>
      </mc:AlternateContent>
    </w:r>
  </w:p>
  <w:p w14:paraId="4D383A79" w14:textId="3B2941FB" w:rsidR="001564F5" w:rsidRPr="003439B6" w:rsidRDefault="001564F5" w:rsidP="00EA1A20">
    <w:pPr>
      <w:pStyle w:val="Footer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DOMINO GROUP </w:t>
    </w:r>
    <w:r>
      <w:rPr>
        <w:b/>
        <w:bCs/>
        <w:sz w:val="16"/>
        <w:szCs w:val="16"/>
        <w:lang w:val="el-GR"/>
      </w:rPr>
      <w:t>Ι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Κ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Ε</w:t>
    </w:r>
    <w:r w:rsidRPr="003439B6">
      <w:rPr>
        <w:b/>
        <w:bCs/>
        <w:sz w:val="16"/>
        <w:szCs w:val="16"/>
      </w:rPr>
      <w:t>.</w:t>
    </w:r>
  </w:p>
  <w:p w14:paraId="01280901" w14:textId="77777777" w:rsidR="001564F5" w:rsidRDefault="001564F5" w:rsidP="00EA1A20">
    <w:pPr>
      <w:pStyle w:val="Footer"/>
      <w:jc w:val="center"/>
      <w:rPr>
        <w:sz w:val="16"/>
        <w:szCs w:val="16"/>
        <w:lang w:val="el-GR"/>
      </w:rPr>
    </w:pPr>
    <w:r w:rsidRPr="003439B6">
      <w:rPr>
        <w:b/>
        <w:bCs/>
        <w:sz w:val="16"/>
        <w:szCs w:val="16"/>
        <w:lang w:val="el-GR"/>
      </w:rPr>
      <w:t>ΕΔΡΑ:</w:t>
    </w:r>
    <w:r>
      <w:rPr>
        <w:sz w:val="16"/>
        <w:szCs w:val="16"/>
        <w:lang w:val="el-GR"/>
      </w:rPr>
      <w:t xml:space="preserve"> ΤΑΣΗ ΚΑΖΑΖΗ 4  ΠΥΡΓΟΣ  271 31  </w:t>
    </w:r>
    <w:r>
      <w:rPr>
        <w:b/>
        <w:bCs/>
        <w:sz w:val="16"/>
        <w:szCs w:val="16"/>
        <w:lang w:val="el-GR"/>
      </w:rPr>
      <w:t xml:space="preserve">ΑΦΜ: </w:t>
    </w:r>
    <w:r>
      <w:rPr>
        <w:sz w:val="16"/>
        <w:szCs w:val="16"/>
        <w:lang w:val="el-GR"/>
      </w:rPr>
      <w:t xml:space="preserve">801070260  </w:t>
    </w:r>
    <w:r>
      <w:rPr>
        <w:b/>
        <w:bCs/>
        <w:sz w:val="16"/>
        <w:szCs w:val="16"/>
        <w:lang w:val="el-GR"/>
      </w:rPr>
      <w:t xml:space="preserve">ΔΟΥ: </w:t>
    </w:r>
    <w:r>
      <w:rPr>
        <w:sz w:val="16"/>
        <w:szCs w:val="16"/>
        <w:lang w:val="el-GR"/>
      </w:rPr>
      <w:t>ΠΥΡΓΟΥ</w:t>
    </w:r>
  </w:p>
  <w:p w14:paraId="77EE250E" w14:textId="77777777" w:rsidR="001564F5" w:rsidRPr="003439B6" w:rsidRDefault="001564F5" w:rsidP="00EA1A20">
    <w:pPr>
      <w:pStyle w:val="Footer"/>
      <w:jc w:val="center"/>
      <w:rPr>
        <w:sz w:val="16"/>
        <w:szCs w:val="16"/>
      </w:rPr>
    </w:pPr>
    <w:r w:rsidRPr="003439B6">
      <w:rPr>
        <w:b/>
        <w:bCs/>
        <w:sz w:val="16"/>
        <w:szCs w:val="16"/>
        <w:lang w:val="el-GR"/>
      </w:rPr>
      <w:t>ΤΗΛ</w:t>
    </w:r>
    <w:r w:rsidRPr="003439B6">
      <w:rPr>
        <w:b/>
        <w:bCs/>
        <w:sz w:val="16"/>
        <w:szCs w:val="16"/>
      </w:rPr>
      <w:t>:</w:t>
    </w:r>
    <w:r w:rsidRPr="003439B6">
      <w:rPr>
        <w:sz w:val="16"/>
        <w:szCs w:val="16"/>
      </w:rPr>
      <w:t xml:space="preserve"> 2621026503  </w:t>
    </w:r>
    <w:r w:rsidRPr="006F3629">
      <w:rPr>
        <w:b/>
        <w:bCs/>
        <w:sz w:val="16"/>
        <w:szCs w:val="16"/>
      </w:rPr>
      <w:t>www</w:t>
    </w:r>
    <w:r w:rsidRPr="006F3629">
      <w:rPr>
        <w:sz w:val="16"/>
        <w:szCs w:val="16"/>
      </w:rPr>
      <w:t>.dominogroup.gr</w:t>
    </w:r>
    <w:r w:rsidRPr="003439B6">
      <w:rPr>
        <w:sz w:val="16"/>
        <w:szCs w:val="16"/>
      </w:rPr>
      <w:t xml:space="preserve">  </w:t>
    </w:r>
    <w:r w:rsidRPr="003439B6">
      <w:rPr>
        <w:b/>
        <w:bCs/>
        <w:sz w:val="16"/>
        <w:szCs w:val="16"/>
      </w:rPr>
      <w:t>e-mail:</w:t>
    </w:r>
    <w:r>
      <w:rPr>
        <w:sz w:val="16"/>
        <w:szCs w:val="16"/>
      </w:rPr>
      <w:t xml:space="preserve"> </w:t>
    </w:r>
    <w:r w:rsidRPr="006F3629">
      <w:rPr>
        <w:sz w:val="16"/>
        <w:szCs w:val="16"/>
      </w:rPr>
      <w:t>info@dominogroup.gr</w:t>
    </w:r>
    <w:r>
      <w:rPr>
        <w:sz w:val="16"/>
        <w:szCs w:val="16"/>
      </w:rPr>
      <w:t xml:space="preserve"> </w:t>
    </w:r>
  </w:p>
  <w:p w14:paraId="314BEDE8" w14:textId="77777777" w:rsidR="001564F5" w:rsidRDefault="00156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87104" w14:textId="77777777" w:rsidR="00791A83" w:rsidRDefault="00791A83" w:rsidP="00591C86">
      <w:r>
        <w:separator/>
      </w:r>
    </w:p>
  </w:footnote>
  <w:footnote w:type="continuationSeparator" w:id="0">
    <w:p w14:paraId="180B5C2B" w14:textId="77777777" w:rsidR="00791A83" w:rsidRDefault="00791A83" w:rsidP="00591C86">
      <w:r>
        <w:continuationSeparator/>
      </w:r>
    </w:p>
  </w:footnote>
  <w:footnote w:type="continuationNotice" w:id="1">
    <w:p w14:paraId="32B8C278" w14:textId="77777777" w:rsidR="00791A83" w:rsidRDefault="00791A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FE9"/>
    <w:multiLevelType w:val="hybridMultilevel"/>
    <w:tmpl w:val="3DE4C33C"/>
    <w:lvl w:ilvl="0" w:tplc="464C22A4">
      <w:start w:val="1"/>
      <w:numFmt w:val="decimal"/>
      <w:lvlText w:val="%1."/>
      <w:lvlJc w:val="left"/>
      <w:pPr>
        <w:ind w:left="110" w:hanging="396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2E642ADE">
      <w:numFmt w:val="bullet"/>
      <w:lvlText w:val="•"/>
      <w:lvlJc w:val="left"/>
      <w:pPr>
        <w:ind w:left="1082" w:hanging="396"/>
      </w:pPr>
      <w:rPr>
        <w:rFonts w:hint="default"/>
      </w:rPr>
    </w:lvl>
    <w:lvl w:ilvl="2" w:tplc="DBB69578">
      <w:numFmt w:val="bullet"/>
      <w:lvlText w:val="•"/>
      <w:lvlJc w:val="left"/>
      <w:pPr>
        <w:ind w:left="2045" w:hanging="396"/>
      </w:pPr>
      <w:rPr>
        <w:rFonts w:hint="default"/>
      </w:rPr>
    </w:lvl>
    <w:lvl w:ilvl="3" w:tplc="8CE0D0D4">
      <w:numFmt w:val="bullet"/>
      <w:lvlText w:val="•"/>
      <w:lvlJc w:val="left"/>
      <w:pPr>
        <w:ind w:left="3007" w:hanging="396"/>
      </w:pPr>
      <w:rPr>
        <w:rFonts w:hint="default"/>
      </w:rPr>
    </w:lvl>
    <w:lvl w:ilvl="4" w:tplc="DFECDDF8">
      <w:numFmt w:val="bullet"/>
      <w:lvlText w:val="•"/>
      <w:lvlJc w:val="left"/>
      <w:pPr>
        <w:ind w:left="3970" w:hanging="396"/>
      </w:pPr>
      <w:rPr>
        <w:rFonts w:hint="default"/>
      </w:rPr>
    </w:lvl>
    <w:lvl w:ilvl="5" w:tplc="FC4E0690">
      <w:numFmt w:val="bullet"/>
      <w:lvlText w:val="•"/>
      <w:lvlJc w:val="left"/>
      <w:pPr>
        <w:ind w:left="4932" w:hanging="396"/>
      </w:pPr>
      <w:rPr>
        <w:rFonts w:hint="default"/>
      </w:rPr>
    </w:lvl>
    <w:lvl w:ilvl="6" w:tplc="29BA2B34">
      <w:numFmt w:val="bullet"/>
      <w:lvlText w:val="•"/>
      <w:lvlJc w:val="left"/>
      <w:pPr>
        <w:ind w:left="5895" w:hanging="396"/>
      </w:pPr>
      <w:rPr>
        <w:rFonts w:hint="default"/>
      </w:rPr>
    </w:lvl>
    <w:lvl w:ilvl="7" w:tplc="C950860C">
      <w:numFmt w:val="bullet"/>
      <w:lvlText w:val="•"/>
      <w:lvlJc w:val="left"/>
      <w:pPr>
        <w:ind w:left="6857" w:hanging="396"/>
      </w:pPr>
      <w:rPr>
        <w:rFonts w:hint="default"/>
      </w:rPr>
    </w:lvl>
    <w:lvl w:ilvl="8" w:tplc="F912D32C">
      <w:numFmt w:val="bullet"/>
      <w:lvlText w:val="•"/>
      <w:lvlJc w:val="left"/>
      <w:pPr>
        <w:ind w:left="7820" w:hanging="396"/>
      </w:pPr>
      <w:rPr>
        <w:rFonts w:hint="default"/>
      </w:rPr>
    </w:lvl>
  </w:abstractNum>
  <w:abstractNum w:abstractNumId="1" w15:restartNumberingAfterBreak="0">
    <w:nsid w:val="68513D55"/>
    <w:multiLevelType w:val="hybridMultilevel"/>
    <w:tmpl w:val="5C8280C8"/>
    <w:lvl w:ilvl="0" w:tplc="E0C450C8">
      <w:start w:val="1"/>
      <w:numFmt w:val="decimal"/>
      <w:lvlText w:val="%1."/>
      <w:lvlJc w:val="left"/>
      <w:pPr>
        <w:ind w:left="433" w:hanging="323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9B801160">
      <w:numFmt w:val="bullet"/>
      <w:lvlText w:val="•"/>
      <w:lvlJc w:val="left"/>
      <w:pPr>
        <w:ind w:left="1370" w:hanging="323"/>
      </w:pPr>
      <w:rPr>
        <w:rFonts w:hint="default"/>
      </w:rPr>
    </w:lvl>
    <w:lvl w:ilvl="2" w:tplc="FCAAA62A">
      <w:numFmt w:val="bullet"/>
      <w:lvlText w:val="•"/>
      <w:lvlJc w:val="left"/>
      <w:pPr>
        <w:ind w:left="2301" w:hanging="323"/>
      </w:pPr>
      <w:rPr>
        <w:rFonts w:hint="default"/>
      </w:rPr>
    </w:lvl>
    <w:lvl w:ilvl="3" w:tplc="42C25792">
      <w:numFmt w:val="bullet"/>
      <w:lvlText w:val="•"/>
      <w:lvlJc w:val="left"/>
      <w:pPr>
        <w:ind w:left="3231" w:hanging="323"/>
      </w:pPr>
      <w:rPr>
        <w:rFonts w:hint="default"/>
      </w:rPr>
    </w:lvl>
    <w:lvl w:ilvl="4" w:tplc="D5B65EBA">
      <w:numFmt w:val="bullet"/>
      <w:lvlText w:val="•"/>
      <w:lvlJc w:val="left"/>
      <w:pPr>
        <w:ind w:left="4162" w:hanging="323"/>
      </w:pPr>
      <w:rPr>
        <w:rFonts w:hint="default"/>
      </w:rPr>
    </w:lvl>
    <w:lvl w:ilvl="5" w:tplc="87D47560">
      <w:numFmt w:val="bullet"/>
      <w:lvlText w:val="•"/>
      <w:lvlJc w:val="left"/>
      <w:pPr>
        <w:ind w:left="5092" w:hanging="323"/>
      </w:pPr>
      <w:rPr>
        <w:rFonts w:hint="default"/>
      </w:rPr>
    </w:lvl>
    <w:lvl w:ilvl="6" w:tplc="489861EA">
      <w:numFmt w:val="bullet"/>
      <w:lvlText w:val="•"/>
      <w:lvlJc w:val="left"/>
      <w:pPr>
        <w:ind w:left="6023" w:hanging="323"/>
      </w:pPr>
      <w:rPr>
        <w:rFonts w:hint="default"/>
      </w:rPr>
    </w:lvl>
    <w:lvl w:ilvl="7" w:tplc="A95EF0EA">
      <w:numFmt w:val="bullet"/>
      <w:lvlText w:val="•"/>
      <w:lvlJc w:val="left"/>
      <w:pPr>
        <w:ind w:left="6953" w:hanging="323"/>
      </w:pPr>
      <w:rPr>
        <w:rFonts w:hint="default"/>
      </w:rPr>
    </w:lvl>
    <w:lvl w:ilvl="8" w:tplc="098E00A6">
      <w:numFmt w:val="bullet"/>
      <w:lvlText w:val="•"/>
      <w:lvlJc w:val="left"/>
      <w:pPr>
        <w:ind w:left="7884" w:hanging="323"/>
      </w:pPr>
      <w:rPr>
        <w:rFonts w:hint="default"/>
      </w:rPr>
    </w:lvl>
  </w:abstractNum>
  <w:num w:numId="1" w16cid:durableId="377708365">
    <w:abstractNumId w:val="0"/>
  </w:num>
  <w:num w:numId="2" w16cid:durableId="64856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08"/>
    <w:rsid w:val="00001129"/>
    <w:rsid w:val="000022F5"/>
    <w:rsid w:val="0000323B"/>
    <w:rsid w:val="00003A4E"/>
    <w:rsid w:val="00003BD9"/>
    <w:rsid w:val="00007E89"/>
    <w:rsid w:val="000108B0"/>
    <w:rsid w:val="0001266D"/>
    <w:rsid w:val="000128FA"/>
    <w:rsid w:val="000137A3"/>
    <w:rsid w:val="0001382E"/>
    <w:rsid w:val="00013AA9"/>
    <w:rsid w:val="00014BAD"/>
    <w:rsid w:val="00015542"/>
    <w:rsid w:val="00017866"/>
    <w:rsid w:val="0002132B"/>
    <w:rsid w:val="00022210"/>
    <w:rsid w:val="0002222E"/>
    <w:rsid w:val="00022F80"/>
    <w:rsid w:val="00024AB9"/>
    <w:rsid w:val="0002699B"/>
    <w:rsid w:val="0003041F"/>
    <w:rsid w:val="00030AC1"/>
    <w:rsid w:val="00030B7F"/>
    <w:rsid w:val="0003213B"/>
    <w:rsid w:val="00034B22"/>
    <w:rsid w:val="0003601E"/>
    <w:rsid w:val="000404B1"/>
    <w:rsid w:val="00041A86"/>
    <w:rsid w:val="00042F85"/>
    <w:rsid w:val="0004309D"/>
    <w:rsid w:val="000438A7"/>
    <w:rsid w:val="000469CB"/>
    <w:rsid w:val="0004773B"/>
    <w:rsid w:val="00047D56"/>
    <w:rsid w:val="00054DAA"/>
    <w:rsid w:val="000572DD"/>
    <w:rsid w:val="00057E4E"/>
    <w:rsid w:val="00060054"/>
    <w:rsid w:val="000601CC"/>
    <w:rsid w:val="00060799"/>
    <w:rsid w:val="000619EE"/>
    <w:rsid w:val="00062265"/>
    <w:rsid w:val="000624A2"/>
    <w:rsid w:val="00062DBD"/>
    <w:rsid w:val="00063FA1"/>
    <w:rsid w:val="0006750B"/>
    <w:rsid w:val="000679CA"/>
    <w:rsid w:val="00067CEE"/>
    <w:rsid w:val="00070473"/>
    <w:rsid w:val="00071F97"/>
    <w:rsid w:val="00072625"/>
    <w:rsid w:val="0007284D"/>
    <w:rsid w:val="00072D72"/>
    <w:rsid w:val="00073E34"/>
    <w:rsid w:val="00074450"/>
    <w:rsid w:val="00074555"/>
    <w:rsid w:val="000751C8"/>
    <w:rsid w:val="00075254"/>
    <w:rsid w:val="0007574E"/>
    <w:rsid w:val="00080436"/>
    <w:rsid w:val="0008262B"/>
    <w:rsid w:val="00085DB0"/>
    <w:rsid w:val="00086B5E"/>
    <w:rsid w:val="000872FB"/>
    <w:rsid w:val="0009061D"/>
    <w:rsid w:val="00090C42"/>
    <w:rsid w:val="00093B14"/>
    <w:rsid w:val="000956C0"/>
    <w:rsid w:val="00096739"/>
    <w:rsid w:val="0009705B"/>
    <w:rsid w:val="00097776"/>
    <w:rsid w:val="00097DCC"/>
    <w:rsid w:val="000A0623"/>
    <w:rsid w:val="000A1098"/>
    <w:rsid w:val="000A341D"/>
    <w:rsid w:val="000A3E7F"/>
    <w:rsid w:val="000A4EF4"/>
    <w:rsid w:val="000A6C09"/>
    <w:rsid w:val="000A7053"/>
    <w:rsid w:val="000A732C"/>
    <w:rsid w:val="000B4317"/>
    <w:rsid w:val="000B60FC"/>
    <w:rsid w:val="000B6C1E"/>
    <w:rsid w:val="000B6E23"/>
    <w:rsid w:val="000B71BB"/>
    <w:rsid w:val="000B7C23"/>
    <w:rsid w:val="000B7F56"/>
    <w:rsid w:val="000C1FDC"/>
    <w:rsid w:val="000C24FD"/>
    <w:rsid w:val="000C2B34"/>
    <w:rsid w:val="000C3F90"/>
    <w:rsid w:val="000C6932"/>
    <w:rsid w:val="000C70BB"/>
    <w:rsid w:val="000D0AB0"/>
    <w:rsid w:val="000D2EA3"/>
    <w:rsid w:val="000D3363"/>
    <w:rsid w:val="000D37A3"/>
    <w:rsid w:val="000D4683"/>
    <w:rsid w:val="000D4C07"/>
    <w:rsid w:val="000D5272"/>
    <w:rsid w:val="000D69B5"/>
    <w:rsid w:val="000D6C02"/>
    <w:rsid w:val="000D7823"/>
    <w:rsid w:val="000E0F16"/>
    <w:rsid w:val="000E1075"/>
    <w:rsid w:val="000E28D3"/>
    <w:rsid w:val="000E2F93"/>
    <w:rsid w:val="000E3022"/>
    <w:rsid w:val="000E3162"/>
    <w:rsid w:val="000E3AE3"/>
    <w:rsid w:val="000E54FA"/>
    <w:rsid w:val="000E594F"/>
    <w:rsid w:val="000E7AF6"/>
    <w:rsid w:val="000F0708"/>
    <w:rsid w:val="000F2301"/>
    <w:rsid w:val="000F2EE1"/>
    <w:rsid w:val="000F486A"/>
    <w:rsid w:val="000F629E"/>
    <w:rsid w:val="000F679C"/>
    <w:rsid w:val="000F69C1"/>
    <w:rsid w:val="000F7837"/>
    <w:rsid w:val="00100711"/>
    <w:rsid w:val="00100A07"/>
    <w:rsid w:val="00102403"/>
    <w:rsid w:val="00105208"/>
    <w:rsid w:val="00106A88"/>
    <w:rsid w:val="00106ECA"/>
    <w:rsid w:val="00110203"/>
    <w:rsid w:val="00110518"/>
    <w:rsid w:val="0011062C"/>
    <w:rsid w:val="00110C96"/>
    <w:rsid w:val="00111AAB"/>
    <w:rsid w:val="00115D55"/>
    <w:rsid w:val="00116294"/>
    <w:rsid w:val="00120202"/>
    <w:rsid w:val="00120BE0"/>
    <w:rsid w:val="001216E2"/>
    <w:rsid w:val="001229C8"/>
    <w:rsid w:val="00122CD9"/>
    <w:rsid w:val="00123869"/>
    <w:rsid w:val="00123AFD"/>
    <w:rsid w:val="00123E33"/>
    <w:rsid w:val="0012480D"/>
    <w:rsid w:val="00124CB1"/>
    <w:rsid w:val="00126037"/>
    <w:rsid w:val="001274A4"/>
    <w:rsid w:val="001303ED"/>
    <w:rsid w:val="00130C5E"/>
    <w:rsid w:val="00130FD0"/>
    <w:rsid w:val="00130FDB"/>
    <w:rsid w:val="00131082"/>
    <w:rsid w:val="00131285"/>
    <w:rsid w:val="00131554"/>
    <w:rsid w:val="001331D2"/>
    <w:rsid w:val="001358CA"/>
    <w:rsid w:val="00136103"/>
    <w:rsid w:val="00136A0C"/>
    <w:rsid w:val="00137117"/>
    <w:rsid w:val="00141C97"/>
    <w:rsid w:val="00142779"/>
    <w:rsid w:val="00142B0B"/>
    <w:rsid w:val="00143C2A"/>
    <w:rsid w:val="00144D86"/>
    <w:rsid w:val="00147136"/>
    <w:rsid w:val="00150945"/>
    <w:rsid w:val="0015216B"/>
    <w:rsid w:val="00155606"/>
    <w:rsid w:val="0015590F"/>
    <w:rsid w:val="001560D3"/>
    <w:rsid w:val="0015638C"/>
    <w:rsid w:val="001564F5"/>
    <w:rsid w:val="001574DC"/>
    <w:rsid w:val="00157D16"/>
    <w:rsid w:val="001628B1"/>
    <w:rsid w:val="00162E3A"/>
    <w:rsid w:val="00163B41"/>
    <w:rsid w:val="00164633"/>
    <w:rsid w:val="0016661C"/>
    <w:rsid w:val="001723AB"/>
    <w:rsid w:val="0017353B"/>
    <w:rsid w:val="00174E7D"/>
    <w:rsid w:val="001758CC"/>
    <w:rsid w:val="00175F7C"/>
    <w:rsid w:val="00177856"/>
    <w:rsid w:val="001827B7"/>
    <w:rsid w:val="00182CBC"/>
    <w:rsid w:val="00182EBC"/>
    <w:rsid w:val="0018319E"/>
    <w:rsid w:val="00187246"/>
    <w:rsid w:val="00187316"/>
    <w:rsid w:val="00191B41"/>
    <w:rsid w:val="001924CB"/>
    <w:rsid w:val="0019333B"/>
    <w:rsid w:val="00193E67"/>
    <w:rsid w:val="001947B3"/>
    <w:rsid w:val="00196C8D"/>
    <w:rsid w:val="00197142"/>
    <w:rsid w:val="001A041E"/>
    <w:rsid w:val="001A080B"/>
    <w:rsid w:val="001A094F"/>
    <w:rsid w:val="001A0C9B"/>
    <w:rsid w:val="001A2118"/>
    <w:rsid w:val="001A2E65"/>
    <w:rsid w:val="001A30B4"/>
    <w:rsid w:val="001A4B3D"/>
    <w:rsid w:val="001A6D53"/>
    <w:rsid w:val="001A7C51"/>
    <w:rsid w:val="001B1D5B"/>
    <w:rsid w:val="001B2951"/>
    <w:rsid w:val="001B2B48"/>
    <w:rsid w:val="001B2D5A"/>
    <w:rsid w:val="001B4E00"/>
    <w:rsid w:val="001B5564"/>
    <w:rsid w:val="001B7B17"/>
    <w:rsid w:val="001C0362"/>
    <w:rsid w:val="001C36DA"/>
    <w:rsid w:val="001C58C8"/>
    <w:rsid w:val="001C6D39"/>
    <w:rsid w:val="001D2956"/>
    <w:rsid w:val="001D2B4C"/>
    <w:rsid w:val="001D3269"/>
    <w:rsid w:val="001D500D"/>
    <w:rsid w:val="001E02F7"/>
    <w:rsid w:val="001E08D1"/>
    <w:rsid w:val="001E1950"/>
    <w:rsid w:val="001E2497"/>
    <w:rsid w:val="001E2BC1"/>
    <w:rsid w:val="001E3258"/>
    <w:rsid w:val="001E421F"/>
    <w:rsid w:val="001E5213"/>
    <w:rsid w:val="001E6F6B"/>
    <w:rsid w:val="001F1369"/>
    <w:rsid w:val="001F1C50"/>
    <w:rsid w:val="001F1C69"/>
    <w:rsid w:val="001F24F7"/>
    <w:rsid w:val="001F2F00"/>
    <w:rsid w:val="001F399C"/>
    <w:rsid w:val="001F446A"/>
    <w:rsid w:val="001F5A6B"/>
    <w:rsid w:val="001F66DF"/>
    <w:rsid w:val="001F6AD7"/>
    <w:rsid w:val="001F7136"/>
    <w:rsid w:val="001F72D1"/>
    <w:rsid w:val="001F7BD8"/>
    <w:rsid w:val="001F7F24"/>
    <w:rsid w:val="002029E5"/>
    <w:rsid w:val="00204145"/>
    <w:rsid w:val="00204224"/>
    <w:rsid w:val="00204C2F"/>
    <w:rsid w:val="0020540B"/>
    <w:rsid w:val="002054BE"/>
    <w:rsid w:val="0020587B"/>
    <w:rsid w:val="00206DAD"/>
    <w:rsid w:val="002102A6"/>
    <w:rsid w:val="00210519"/>
    <w:rsid w:val="0021129F"/>
    <w:rsid w:val="0021210C"/>
    <w:rsid w:val="00213E58"/>
    <w:rsid w:val="0021628D"/>
    <w:rsid w:val="002173BD"/>
    <w:rsid w:val="00221634"/>
    <w:rsid w:val="00221BDC"/>
    <w:rsid w:val="00222529"/>
    <w:rsid w:val="0022359B"/>
    <w:rsid w:val="00224D88"/>
    <w:rsid w:val="00224F92"/>
    <w:rsid w:val="00226ADF"/>
    <w:rsid w:val="00226CED"/>
    <w:rsid w:val="0022723D"/>
    <w:rsid w:val="002310F4"/>
    <w:rsid w:val="00231405"/>
    <w:rsid w:val="0023288E"/>
    <w:rsid w:val="002328A4"/>
    <w:rsid w:val="00232B98"/>
    <w:rsid w:val="00232BDB"/>
    <w:rsid w:val="00232D28"/>
    <w:rsid w:val="00232F9E"/>
    <w:rsid w:val="00235DCF"/>
    <w:rsid w:val="00236C85"/>
    <w:rsid w:val="00240C3C"/>
    <w:rsid w:val="00242420"/>
    <w:rsid w:val="00244B07"/>
    <w:rsid w:val="00244F2C"/>
    <w:rsid w:val="00246914"/>
    <w:rsid w:val="002474E1"/>
    <w:rsid w:val="00250CEC"/>
    <w:rsid w:val="00252C26"/>
    <w:rsid w:val="00253357"/>
    <w:rsid w:val="002542C0"/>
    <w:rsid w:val="00255066"/>
    <w:rsid w:val="0025581F"/>
    <w:rsid w:val="00256730"/>
    <w:rsid w:val="00260C3D"/>
    <w:rsid w:val="002614B0"/>
    <w:rsid w:val="00263E4B"/>
    <w:rsid w:val="00264CA3"/>
    <w:rsid w:val="00265383"/>
    <w:rsid w:val="0026632E"/>
    <w:rsid w:val="0027262B"/>
    <w:rsid w:val="002727D6"/>
    <w:rsid w:val="00277340"/>
    <w:rsid w:val="00280A63"/>
    <w:rsid w:val="00280D41"/>
    <w:rsid w:val="00282B8D"/>
    <w:rsid w:val="00282E61"/>
    <w:rsid w:val="00282F5B"/>
    <w:rsid w:val="0028373C"/>
    <w:rsid w:val="00284E3A"/>
    <w:rsid w:val="00284ED4"/>
    <w:rsid w:val="002866DA"/>
    <w:rsid w:val="00286970"/>
    <w:rsid w:val="002903B2"/>
    <w:rsid w:val="00291558"/>
    <w:rsid w:val="002932A7"/>
    <w:rsid w:val="00296A27"/>
    <w:rsid w:val="002977E5"/>
    <w:rsid w:val="00297E6A"/>
    <w:rsid w:val="002A1B03"/>
    <w:rsid w:val="002A21AC"/>
    <w:rsid w:val="002A2302"/>
    <w:rsid w:val="002A279C"/>
    <w:rsid w:val="002A3008"/>
    <w:rsid w:val="002A38EA"/>
    <w:rsid w:val="002A3C0E"/>
    <w:rsid w:val="002A5039"/>
    <w:rsid w:val="002A68FD"/>
    <w:rsid w:val="002B0C77"/>
    <w:rsid w:val="002B115D"/>
    <w:rsid w:val="002B2F5A"/>
    <w:rsid w:val="002B2FC8"/>
    <w:rsid w:val="002B41AA"/>
    <w:rsid w:val="002B4679"/>
    <w:rsid w:val="002B4AAF"/>
    <w:rsid w:val="002B69DB"/>
    <w:rsid w:val="002B7B6D"/>
    <w:rsid w:val="002B7DAA"/>
    <w:rsid w:val="002C00F0"/>
    <w:rsid w:val="002C0CEF"/>
    <w:rsid w:val="002C1273"/>
    <w:rsid w:val="002C170C"/>
    <w:rsid w:val="002C1769"/>
    <w:rsid w:val="002C2276"/>
    <w:rsid w:val="002C2EDB"/>
    <w:rsid w:val="002C4052"/>
    <w:rsid w:val="002C440B"/>
    <w:rsid w:val="002C4FBE"/>
    <w:rsid w:val="002C5689"/>
    <w:rsid w:val="002C5A11"/>
    <w:rsid w:val="002C6671"/>
    <w:rsid w:val="002D23BF"/>
    <w:rsid w:val="002D265C"/>
    <w:rsid w:val="002D2E22"/>
    <w:rsid w:val="002D3917"/>
    <w:rsid w:val="002D3D52"/>
    <w:rsid w:val="002D555B"/>
    <w:rsid w:val="002D56CD"/>
    <w:rsid w:val="002D6382"/>
    <w:rsid w:val="002D6D3D"/>
    <w:rsid w:val="002D7D38"/>
    <w:rsid w:val="002E1214"/>
    <w:rsid w:val="002E20CB"/>
    <w:rsid w:val="002E211F"/>
    <w:rsid w:val="002E27BA"/>
    <w:rsid w:val="002E445D"/>
    <w:rsid w:val="002E4571"/>
    <w:rsid w:val="002E5334"/>
    <w:rsid w:val="002E55F3"/>
    <w:rsid w:val="002F10AE"/>
    <w:rsid w:val="002F117B"/>
    <w:rsid w:val="002F3635"/>
    <w:rsid w:val="002F36F9"/>
    <w:rsid w:val="002F46D1"/>
    <w:rsid w:val="002F5498"/>
    <w:rsid w:val="002F59E3"/>
    <w:rsid w:val="002F5A80"/>
    <w:rsid w:val="002F5F73"/>
    <w:rsid w:val="002F7BF9"/>
    <w:rsid w:val="00300C24"/>
    <w:rsid w:val="00301D3E"/>
    <w:rsid w:val="00302328"/>
    <w:rsid w:val="00303482"/>
    <w:rsid w:val="003066C2"/>
    <w:rsid w:val="00306916"/>
    <w:rsid w:val="00307104"/>
    <w:rsid w:val="00307A11"/>
    <w:rsid w:val="00310651"/>
    <w:rsid w:val="003116DC"/>
    <w:rsid w:val="0031248F"/>
    <w:rsid w:val="003146C4"/>
    <w:rsid w:val="00315F15"/>
    <w:rsid w:val="003160A2"/>
    <w:rsid w:val="00316E91"/>
    <w:rsid w:val="003173C7"/>
    <w:rsid w:val="0032104F"/>
    <w:rsid w:val="0032185B"/>
    <w:rsid w:val="0032437F"/>
    <w:rsid w:val="00325505"/>
    <w:rsid w:val="003268DC"/>
    <w:rsid w:val="0032719A"/>
    <w:rsid w:val="003277C6"/>
    <w:rsid w:val="00327DBF"/>
    <w:rsid w:val="00332A14"/>
    <w:rsid w:val="00334797"/>
    <w:rsid w:val="003359A3"/>
    <w:rsid w:val="00336ACF"/>
    <w:rsid w:val="00341057"/>
    <w:rsid w:val="00341A4B"/>
    <w:rsid w:val="00341C6B"/>
    <w:rsid w:val="003439B6"/>
    <w:rsid w:val="00344359"/>
    <w:rsid w:val="0035113B"/>
    <w:rsid w:val="0035204F"/>
    <w:rsid w:val="00352A1D"/>
    <w:rsid w:val="00353285"/>
    <w:rsid w:val="0035332F"/>
    <w:rsid w:val="003539F1"/>
    <w:rsid w:val="003546FC"/>
    <w:rsid w:val="0035568E"/>
    <w:rsid w:val="00356E75"/>
    <w:rsid w:val="00361B81"/>
    <w:rsid w:val="00362426"/>
    <w:rsid w:val="003648F4"/>
    <w:rsid w:val="00365FDA"/>
    <w:rsid w:val="00366294"/>
    <w:rsid w:val="00367BA4"/>
    <w:rsid w:val="00371072"/>
    <w:rsid w:val="0037124E"/>
    <w:rsid w:val="00372475"/>
    <w:rsid w:val="00375708"/>
    <w:rsid w:val="00375AD4"/>
    <w:rsid w:val="00376EB8"/>
    <w:rsid w:val="00377244"/>
    <w:rsid w:val="00377BC3"/>
    <w:rsid w:val="00381039"/>
    <w:rsid w:val="00381F8C"/>
    <w:rsid w:val="00383484"/>
    <w:rsid w:val="00384972"/>
    <w:rsid w:val="00384CA7"/>
    <w:rsid w:val="00386850"/>
    <w:rsid w:val="00390BD5"/>
    <w:rsid w:val="003931FF"/>
    <w:rsid w:val="00393B7B"/>
    <w:rsid w:val="00394E13"/>
    <w:rsid w:val="003959F9"/>
    <w:rsid w:val="00397D27"/>
    <w:rsid w:val="003A0C8F"/>
    <w:rsid w:val="003A13E4"/>
    <w:rsid w:val="003A3514"/>
    <w:rsid w:val="003A6DE0"/>
    <w:rsid w:val="003B118C"/>
    <w:rsid w:val="003B2466"/>
    <w:rsid w:val="003B2DEA"/>
    <w:rsid w:val="003B3089"/>
    <w:rsid w:val="003B3C35"/>
    <w:rsid w:val="003B4127"/>
    <w:rsid w:val="003B5861"/>
    <w:rsid w:val="003C0F17"/>
    <w:rsid w:val="003C2B86"/>
    <w:rsid w:val="003C32DC"/>
    <w:rsid w:val="003C36A1"/>
    <w:rsid w:val="003C3EEF"/>
    <w:rsid w:val="003C41D2"/>
    <w:rsid w:val="003C5190"/>
    <w:rsid w:val="003C58C5"/>
    <w:rsid w:val="003C64BC"/>
    <w:rsid w:val="003D054D"/>
    <w:rsid w:val="003D31AA"/>
    <w:rsid w:val="003D5EC5"/>
    <w:rsid w:val="003D60B5"/>
    <w:rsid w:val="003D63F2"/>
    <w:rsid w:val="003D67D0"/>
    <w:rsid w:val="003D6CB1"/>
    <w:rsid w:val="003D77DB"/>
    <w:rsid w:val="003E100D"/>
    <w:rsid w:val="003E13A9"/>
    <w:rsid w:val="003E279E"/>
    <w:rsid w:val="003E2DE4"/>
    <w:rsid w:val="003E46E4"/>
    <w:rsid w:val="003F0D88"/>
    <w:rsid w:val="003F26CE"/>
    <w:rsid w:val="003F5041"/>
    <w:rsid w:val="003F5698"/>
    <w:rsid w:val="003F70F4"/>
    <w:rsid w:val="003F726B"/>
    <w:rsid w:val="004000EC"/>
    <w:rsid w:val="00400571"/>
    <w:rsid w:val="004021A3"/>
    <w:rsid w:val="004022FF"/>
    <w:rsid w:val="00402995"/>
    <w:rsid w:val="00403035"/>
    <w:rsid w:val="0040387B"/>
    <w:rsid w:val="00405433"/>
    <w:rsid w:val="00405D21"/>
    <w:rsid w:val="0040606F"/>
    <w:rsid w:val="004063FD"/>
    <w:rsid w:val="00406EAB"/>
    <w:rsid w:val="00407228"/>
    <w:rsid w:val="0040741A"/>
    <w:rsid w:val="00410C38"/>
    <w:rsid w:val="00411505"/>
    <w:rsid w:val="00412768"/>
    <w:rsid w:val="00413CD9"/>
    <w:rsid w:val="00414000"/>
    <w:rsid w:val="004146DA"/>
    <w:rsid w:val="00415065"/>
    <w:rsid w:val="00415B46"/>
    <w:rsid w:val="004167DE"/>
    <w:rsid w:val="00416FB8"/>
    <w:rsid w:val="0042144D"/>
    <w:rsid w:val="004214AA"/>
    <w:rsid w:val="00423453"/>
    <w:rsid w:val="004246B3"/>
    <w:rsid w:val="00424DF0"/>
    <w:rsid w:val="004251F9"/>
    <w:rsid w:val="004264E5"/>
    <w:rsid w:val="00426FD1"/>
    <w:rsid w:val="004319C1"/>
    <w:rsid w:val="004325C4"/>
    <w:rsid w:val="0043458C"/>
    <w:rsid w:val="00434D52"/>
    <w:rsid w:val="0043690F"/>
    <w:rsid w:val="00442656"/>
    <w:rsid w:val="00444813"/>
    <w:rsid w:val="00444F1D"/>
    <w:rsid w:val="004450FB"/>
    <w:rsid w:val="00445998"/>
    <w:rsid w:val="00445C8C"/>
    <w:rsid w:val="00447571"/>
    <w:rsid w:val="00450842"/>
    <w:rsid w:val="00450D84"/>
    <w:rsid w:val="00451393"/>
    <w:rsid w:val="0045529E"/>
    <w:rsid w:val="00457FAE"/>
    <w:rsid w:val="0046041D"/>
    <w:rsid w:val="00460609"/>
    <w:rsid w:val="00462233"/>
    <w:rsid w:val="00462B95"/>
    <w:rsid w:val="00463212"/>
    <w:rsid w:val="004641EB"/>
    <w:rsid w:val="004661FD"/>
    <w:rsid w:val="00466872"/>
    <w:rsid w:val="00467466"/>
    <w:rsid w:val="00467626"/>
    <w:rsid w:val="00467C77"/>
    <w:rsid w:val="00467CEE"/>
    <w:rsid w:val="0047442C"/>
    <w:rsid w:val="00474AFC"/>
    <w:rsid w:val="00474F02"/>
    <w:rsid w:val="00476062"/>
    <w:rsid w:val="00477EA5"/>
    <w:rsid w:val="004815DB"/>
    <w:rsid w:val="00482201"/>
    <w:rsid w:val="0048357D"/>
    <w:rsid w:val="00484ACA"/>
    <w:rsid w:val="004852F9"/>
    <w:rsid w:val="00485CE1"/>
    <w:rsid w:val="0048687F"/>
    <w:rsid w:val="00486CDC"/>
    <w:rsid w:val="00490118"/>
    <w:rsid w:val="004916A1"/>
    <w:rsid w:val="00491D23"/>
    <w:rsid w:val="00492C87"/>
    <w:rsid w:val="004934F5"/>
    <w:rsid w:val="00493667"/>
    <w:rsid w:val="0049461B"/>
    <w:rsid w:val="00494A75"/>
    <w:rsid w:val="00494BC3"/>
    <w:rsid w:val="0049516A"/>
    <w:rsid w:val="004951F7"/>
    <w:rsid w:val="00495EFB"/>
    <w:rsid w:val="00496BC6"/>
    <w:rsid w:val="004A0BF6"/>
    <w:rsid w:val="004A2756"/>
    <w:rsid w:val="004A2CAE"/>
    <w:rsid w:val="004A2CCF"/>
    <w:rsid w:val="004A2D23"/>
    <w:rsid w:val="004A3276"/>
    <w:rsid w:val="004A4641"/>
    <w:rsid w:val="004B1D04"/>
    <w:rsid w:val="004B213E"/>
    <w:rsid w:val="004B2308"/>
    <w:rsid w:val="004B358C"/>
    <w:rsid w:val="004B4499"/>
    <w:rsid w:val="004B6E90"/>
    <w:rsid w:val="004B7402"/>
    <w:rsid w:val="004C04E6"/>
    <w:rsid w:val="004C0A6C"/>
    <w:rsid w:val="004C43C4"/>
    <w:rsid w:val="004C5675"/>
    <w:rsid w:val="004C5F62"/>
    <w:rsid w:val="004C79A6"/>
    <w:rsid w:val="004D1E90"/>
    <w:rsid w:val="004D3292"/>
    <w:rsid w:val="004D352C"/>
    <w:rsid w:val="004D5A82"/>
    <w:rsid w:val="004D5B85"/>
    <w:rsid w:val="004D65F8"/>
    <w:rsid w:val="004D66CB"/>
    <w:rsid w:val="004D6C7C"/>
    <w:rsid w:val="004D7CDC"/>
    <w:rsid w:val="004E0944"/>
    <w:rsid w:val="004E09EB"/>
    <w:rsid w:val="004E1DB5"/>
    <w:rsid w:val="004E1F0C"/>
    <w:rsid w:val="004E3957"/>
    <w:rsid w:val="004E5B48"/>
    <w:rsid w:val="004E78D9"/>
    <w:rsid w:val="004F01DC"/>
    <w:rsid w:val="004F0681"/>
    <w:rsid w:val="004F243A"/>
    <w:rsid w:val="004F2E7F"/>
    <w:rsid w:val="004F752B"/>
    <w:rsid w:val="0050194A"/>
    <w:rsid w:val="00502AB7"/>
    <w:rsid w:val="00503399"/>
    <w:rsid w:val="005039EB"/>
    <w:rsid w:val="00503A89"/>
    <w:rsid w:val="00503AE6"/>
    <w:rsid w:val="005058DF"/>
    <w:rsid w:val="0050604E"/>
    <w:rsid w:val="00506547"/>
    <w:rsid w:val="005071D2"/>
    <w:rsid w:val="005108E0"/>
    <w:rsid w:val="00511EFA"/>
    <w:rsid w:val="00512890"/>
    <w:rsid w:val="0051309C"/>
    <w:rsid w:val="00513502"/>
    <w:rsid w:val="00516448"/>
    <w:rsid w:val="00517624"/>
    <w:rsid w:val="00517E67"/>
    <w:rsid w:val="00517E70"/>
    <w:rsid w:val="00517F8F"/>
    <w:rsid w:val="005214ED"/>
    <w:rsid w:val="0052163C"/>
    <w:rsid w:val="00522E9F"/>
    <w:rsid w:val="005235FC"/>
    <w:rsid w:val="005242D2"/>
    <w:rsid w:val="005253E3"/>
    <w:rsid w:val="00525972"/>
    <w:rsid w:val="00525EB3"/>
    <w:rsid w:val="00526B60"/>
    <w:rsid w:val="005278F6"/>
    <w:rsid w:val="00530B21"/>
    <w:rsid w:val="0053334E"/>
    <w:rsid w:val="00534A77"/>
    <w:rsid w:val="00536DA9"/>
    <w:rsid w:val="0053731D"/>
    <w:rsid w:val="0054010A"/>
    <w:rsid w:val="00540F09"/>
    <w:rsid w:val="00541B6D"/>
    <w:rsid w:val="00543ABB"/>
    <w:rsid w:val="00543D78"/>
    <w:rsid w:val="005454FA"/>
    <w:rsid w:val="0054618D"/>
    <w:rsid w:val="00546C1D"/>
    <w:rsid w:val="00546C29"/>
    <w:rsid w:val="0055185A"/>
    <w:rsid w:val="0055204F"/>
    <w:rsid w:val="005520B0"/>
    <w:rsid w:val="00553FA3"/>
    <w:rsid w:val="00557FA4"/>
    <w:rsid w:val="00557FBE"/>
    <w:rsid w:val="005603B8"/>
    <w:rsid w:val="00561F7D"/>
    <w:rsid w:val="00562F49"/>
    <w:rsid w:val="00563190"/>
    <w:rsid w:val="005635C9"/>
    <w:rsid w:val="00564DC9"/>
    <w:rsid w:val="00566786"/>
    <w:rsid w:val="00566950"/>
    <w:rsid w:val="00567119"/>
    <w:rsid w:val="0057250C"/>
    <w:rsid w:val="005736AD"/>
    <w:rsid w:val="00573B29"/>
    <w:rsid w:val="00573E25"/>
    <w:rsid w:val="0057550B"/>
    <w:rsid w:val="00581825"/>
    <w:rsid w:val="005822E5"/>
    <w:rsid w:val="005822EF"/>
    <w:rsid w:val="00582390"/>
    <w:rsid w:val="005827BD"/>
    <w:rsid w:val="005836EE"/>
    <w:rsid w:val="00584F11"/>
    <w:rsid w:val="0058665C"/>
    <w:rsid w:val="00586CF8"/>
    <w:rsid w:val="00591198"/>
    <w:rsid w:val="0059140D"/>
    <w:rsid w:val="00591C86"/>
    <w:rsid w:val="00591D2B"/>
    <w:rsid w:val="005921BB"/>
    <w:rsid w:val="00593744"/>
    <w:rsid w:val="005939C0"/>
    <w:rsid w:val="005942BF"/>
    <w:rsid w:val="00594693"/>
    <w:rsid w:val="00597EFF"/>
    <w:rsid w:val="005A25A9"/>
    <w:rsid w:val="005A2725"/>
    <w:rsid w:val="005A4508"/>
    <w:rsid w:val="005A59C4"/>
    <w:rsid w:val="005A736C"/>
    <w:rsid w:val="005B071E"/>
    <w:rsid w:val="005B0C22"/>
    <w:rsid w:val="005B287E"/>
    <w:rsid w:val="005B298F"/>
    <w:rsid w:val="005B46A9"/>
    <w:rsid w:val="005B4993"/>
    <w:rsid w:val="005B4A2E"/>
    <w:rsid w:val="005B52FB"/>
    <w:rsid w:val="005B5343"/>
    <w:rsid w:val="005B5AD9"/>
    <w:rsid w:val="005B6D45"/>
    <w:rsid w:val="005B7E68"/>
    <w:rsid w:val="005C1417"/>
    <w:rsid w:val="005C330D"/>
    <w:rsid w:val="005C3D9E"/>
    <w:rsid w:val="005C6136"/>
    <w:rsid w:val="005C6B1D"/>
    <w:rsid w:val="005C7052"/>
    <w:rsid w:val="005D01F4"/>
    <w:rsid w:val="005D0582"/>
    <w:rsid w:val="005D1038"/>
    <w:rsid w:val="005D3755"/>
    <w:rsid w:val="005D456A"/>
    <w:rsid w:val="005D61D4"/>
    <w:rsid w:val="005D6DB6"/>
    <w:rsid w:val="005D79ED"/>
    <w:rsid w:val="005D7BF4"/>
    <w:rsid w:val="005E2C4E"/>
    <w:rsid w:val="005E35AC"/>
    <w:rsid w:val="005E53B2"/>
    <w:rsid w:val="005E582A"/>
    <w:rsid w:val="005E5C6D"/>
    <w:rsid w:val="005F28C0"/>
    <w:rsid w:val="005F38CC"/>
    <w:rsid w:val="005F4E39"/>
    <w:rsid w:val="005F6186"/>
    <w:rsid w:val="005F64D5"/>
    <w:rsid w:val="0060052F"/>
    <w:rsid w:val="00600C8D"/>
    <w:rsid w:val="00600FE1"/>
    <w:rsid w:val="00603065"/>
    <w:rsid w:val="006038C0"/>
    <w:rsid w:val="00603A48"/>
    <w:rsid w:val="00603B18"/>
    <w:rsid w:val="00604AE3"/>
    <w:rsid w:val="00605CEA"/>
    <w:rsid w:val="00607F63"/>
    <w:rsid w:val="00610ABB"/>
    <w:rsid w:val="006111A5"/>
    <w:rsid w:val="0061188F"/>
    <w:rsid w:val="006121C7"/>
    <w:rsid w:val="00614808"/>
    <w:rsid w:val="0061739F"/>
    <w:rsid w:val="00617ACE"/>
    <w:rsid w:val="0062079C"/>
    <w:rsid w:val="00620A4A"/>
    <w:rsid w:val="006226AC"/>
    <w:rsid w:val="00622AF5"/>
    <w:rsid w:val="00622BC1"/>
    <w:rsid w:val="006247FE"/>
    <w:rsid w:val="0062514B"/>
    <w:rsid w:val="006257DD"/>
    <w:rsid w:val="00625DBD"/>
    <w:rsid w:val="00626E46"/>
    <w:rsid w:val="0063069B"/>
    <w:rsid w:val="0063113F"/>
    <w:rsid w:val="00632BAC"/>
    <w:rsid w:val="00632E7B"/>
    <w:rsid w:val="00633010"/>
    <w:rsid w:val="006336DE"/>
    <w:rsid w:val="00634A7C"/>
    <w:rsid w:val="00634FA0"/>
    <w:rsid w:val="00635FB7"/>
    <w:rsid w:val="00636980"/>
    <w:rsid w:val="00640B90"/>
    <w:rsid w:val="00640F8D"/>
    <w:rsid w:val="00642FE4"/>
    <w:rsid w:val="00643019"/>
    <w:rsid w:val="00643E07"/>
    <w:rsid w:val="0064610A"/>
    <w:rsid w:val="006464C0"/>
    <w:rsid w:val="00646ED2"/>
    <w:rsid w:val="006509B8"/>
    <w:rsid w:val="00650E7A"/>
    <w:rsid w:val="006537DB"/>
    <w:rsid w:val="00654A95"/>
    <w:rsid w:val="006559A9"/>
    <w:rsid w:val="00657A4F"/>
    <w:rsid w:val="00660796"/>
    <w:rsid w:val="00661C73"/>
    <w:rsid w:val="00662212"/>
    <w:rsid w:val="00662CEC"/>
    <w:rsid w:val="006672DA"/>
    <w:rsid w:val="006703C5"/>
    <w:rsid w:val="00671CE2"/>
    <w:rsid w:val="00672CF4"/>
    <w:rsid w:val="006737D2"/>
    <w:rsid w:val="006739B4"/>
    <w:rsid w:val="006742B7"/>
    <w:rsid w:val="0067495A"/>
    <w:rsid w:val="00677570"/>
    <w:rsid w:val="006805A5"/>
    <w:rsid w:val="00682D20"/>
    <w:rsid w:val="00682FC1"/>
    <w:rsid w:val="0068313E"/>
    <w:rsid w:val="0068347C"/>
    <w:rsid w:val="00684714"/>
    <w:rsid w:val="006854C2"/>
    <w:rsid w:val="00685515"/>
    <w:rsid w:val="00687500"/>
    <w:rsid w:val="00687542"/>
    <w:rsid w:val="0068762F"/>
    <w:rsid w:val="00690B20"/>
    <w:rsid w:val="00691435"/>
    <w:rsid w:val="00691967"/>
    <w:rsid w:val="00691C77"/>
    <w:rsid w:val="00693217"/>
    <w:rsid w:val="00694301"/>
    <w:rsid w:val="00695E42"/>
    <w:rsid w:val="006964A8"/>
    <w:rsid w:val="0069659D"/>
    <w:rsid w:val="006A017A"/>
    <w:rsid w:val="006A2466"/>
    <w:rsid w:val="006A2CAF"/>
    <w:rsid w:val="006A2F6C"/>
    <w:rsid w:val="006A3B06"/>
    <w:rsid w:val="006A3E0C"/>
    <w:rsid w:val="006A3F25"/>
    <w:rsid w:val="006A528E"/>
    <w:rsid w:val="006A6E56"/>
    <w:rsid w:val="006A7143"/>
    <w:rsid w:val="006A7207"/>
    <w:rsid w:val="006A7A2E"/>
    <w:rsid w:val="006A7FD7"/>
    <w:rsid w:val="006B1941"/>
    <w:rsid w:val="006B28CC"/>
    <w:rsid w:val="006B2D5A"/>
    <w:rsid w:val="006B3C66"/>
    <w:rsid w:val="006B6ABA"/>
    <w:rsid w:val="006C1240"/>
    <w:rsid w:val="006C4635"/>
    <w:rsid w:val="006C5D93"/>
    <w:rsid w:val="006C5EE2"/>
    <w:rsid w:val="006D1A74"/>
    <w:rsid w:val="006D214F"/>
    <w:rsid w:val="006D2925"/>
    <w:rsid w:val="006D2C9C"/>
    <w:rsid w:val="006D31E5"/>
    <w:rsid w:val="006D3834"/>
    <w:rsid w:val="006D4904"/>
    <w:rsid w:val="006D604B"/>
    <w:rsid w:val="006D6B7A"/>
    <w:rsid w:val="006D6E9D"/>
    <w:rsid w:val="006D7215"/>
    <w:rsid w:val="006D734F"/>
    <w:rsid w:val="006D7727"/>
    <w:rsid w:val="006D7A02"/>
    <w:rsid w:val="006E19FB"/>
    <w:rsid w:val="006E308E"/>
    <w:rsid w:val="006E373B"/>
    <w:rsid w:val="006E6CE5"/>
    <w:rsid w:val="006F044C"/>
    <w:rsid w:val="006F24EA"/>
    <w:rsid w:val="006F2EC7"/>
    <w:rsid w:val="006F312D"/>
    <w:rsid w:val="006F31BD"/>
    <w:rsid w:val="006F3250"/>
    <w:rsid w:val="006F3629"/>
    <w:rsid w:val="006F4E01"/>
    <w:rsid w:val="006F4EC3"/>
    <w:rsid w:val="006F6DC0"/>
    <w:rsid w:val="006F7E2A"/>
    <w:rsid w:val="0070053C"/>
    <w:rsid w:val="00700D09"/>
    <w:rsid w:val="00700F9D"/>
    <w:rsid w:val="0070167F"/>
    <w:rsid w:val="0070203E"/>
    <w:rsid w:val="0070247A"/>
    <w:rsid w:val="00702AB6"/>
    <w:rsid w:val="00703132"/>
    <w:rsid w:val="00706C40"/>
    <w:rsid w:val="00706C47"/>
    <w:rsid w:val="00712AD0"/>
    <w:rsid w:val="007135B7"/>
    <w:rsid w:val="00713AC6"/>
    <w:rsid w:val="0071707F"/>
    <w:rsid w:val="00717E87"/>
    <w:rsid w:val="00720523"/>
    <w:rsid w:val="0072216A"/>
    <w:rsid w:val="00722EA5"/>
    <w:rsid w:val="007232D4"/>
    <w:rsid w:val="00723A84"/>
    <w:rsid w:val="00725688"/>
    <w:rsid w:val="007306D5"/>
    <w:rsid w:val="00730CA3"/>
    <w:rsid w:val="00731DEA"/>
    <w:rsid w:val="00732B34"/>
    <w:rsid w:val="00734EC9"/>
    <w:rsid w:val="00735839"/>
    <w:rsid w:val="00735905"/>
    <w:rsid w:val="00740408"/>
    <w:rsid w:val="007406C7"/>
    <w:rsid w:val="0074080B"/>
    <w:rsid w:val="0074084A"/>
    <w:rsid w:val="00742B2B"/>
    <w:rsid w:val="00744058"/>
    <w:rsid w:val="007461F1"/>
    <w:rsid w:val="0074648B"/>
    <w:rsid w:val="00747597"/>
    <w:rsid w:val="00751444"/>
    <w:rsid w:val="00755CEF"/>
    <w:rsid w:val="00756554"/>
    <w:rsid w:val="00757592"/>
    <w:rsid w:val="00757D68"/>
    <w:rsid w:val="00762E0F"/>
    <w:rsid w:val="0076374D"/>
    <w:rsid w:val="00765425"/>
    <w:rsid w:val="00766559"/>
    <w:rsid w:val="00766C09"/>
    <w:rsid w:val="00770376"/>
    <w:rsid w:val="00771958"/>
    <w:rsid w:val="00775ACC"/>
    <w:rsid w:val="00777B4D"/>
    <w:rsid w:val="00777E57"/>
    <w:rsid w:val="0078047C"/>
    <w:rsid w:val="00782E18"/>
    <w:rsid w:val="007830AD"/>
    <w:rsid w:val="00784BFF"/>
    <w:rsid w:val="007853F9"/>
    <w:rsid w:val="00785A9F"/>
    <w:rsid w:val="007875F4"/>
    <w:rsid w:val="007905B0"/>
    <w:rsid w:val="00791A83"/>
    <w:rsid w:val="00792317"/>
    <w:rsid w:val="0079300E"/>
    <w:rsid w:val="0079479D"/>
    <w:rsid w:val="00794A68"/>
    <w:rsid w:val="00794B38"/>
    <w:rsid w:val="00794E59"/>
    <w:rsid w:val="007952FF"/>
    <w:rsid w:val="00797015"/>
    <w:rsid w:val="007974D7"/>
    <w:rsid w:val="007A0665"/>
    <w:rsid w:val="007A0B34"/>
    <w:rsid w:val="007A0C9D"/>
    <w:rsid w:val="007A0D39"/>
    <w:rsid w:val="007A290D"/>
    <w:rsid w:val="007A3543"/>
    <w:rsid w:val="007A3EF6"/>
    <w:rsid w:val="007A5171"/>
    <w:rsid w:val="007A5283"/>
    <w:rsid w:val="007A533F"/>
    <w:rsid w:val="007A61B5"/>
    <w:rsid w:val="007A6425"/>
    <w:rsid w:val="007A7361"/>
    <w:rsid w:val="007B051C"/>
    <w:rsid w:val="007B072C"/>
    <w:rsid w:val="007B09CD"/>
    <w:rsid w:val="007B17E5"/>
    <w:rsid w:val="007B24D6"/>
    <w:rsid w:val="007B408A"/>
    <w:rsid w:val="007B6DB7"/>
    <w:rsid w:val="007B6F0F"/>
    <w:rsid w:val="007B72AC"/>
    <w:rsid w:val="007B7544"/>
    <w:rsid w:val="007C0A23"/>
    <w:rsid w:val="007C1167"/>
    <w:rsid w:val="007C1BD8"/>
    <w:rsid w:val="007C1E3A"/>
    <w:rsid w:val="007C1EC2"/>
    <w:rsid w:val="007C2624"/>
    <w:rsid w:val="007C31D5"/>
    <w:rsid w:val="007C4A6A"/>
    <w:rsid w:val="007C6398"/>
    <w:rsid w:val="007C682C"/>
    <w:rsid w:val="007C6FE8"/>
    <w:rsid w:val="007C7297"/>
    <w:rsid w:val="007C7F90"/>
    <w:rsid w:val="007D30AC"/>
    <w:rsid w:val="007D32C8"/>
    <w:rsid w:val="007D48F7"/>
    <w:rsid w:val="007D4B3D"/>
    <w:rsid w:val="007D5E9A"/>
    <w:rsid w:val="007D6245"/>
    <w:rsid w:val="007D64BE"/>
    <w:rsid w:val="007D6784"/>
    <w:rsid w:val="007D6C52"/>
    <w:rsid w:val="007D7AA9"/>
    <w:rsid w:val="007E11B2"/>
    <w:rsid w:val="007E296E"/>
    <w:rsid w:val="007E3E47"/>
    <w:rsid w:val="007E6720"/>
    <w:rsid w:val="007E680F"/>
    <w:rsid w:val="007E7F2A"/>
    <w:rsid w:val="007F04A4"/>
    <w:rsid w:val="007F1AFC"/>
    <w:rsid w:val="007F2309"/>
    <w:rsid w:val="007F315F"/>
    <w:rsid w:val="007F38E4"/>
    <w:rsid w:val="007F4786"/>
    <w:rsid w:val="007F4A15"/>
    <w:rsid w:val="007F4E2B"/>
    <w:rsid w:val="007F6132"/>
    <w:rsid w:val="007F71E3"/>
    <w:rsid w:val="0080037E"/>
    <w:rsid w:val="008011C2"/>
    <w:rsid w:val="008020E5"/>
    <w:rsid w:val="00802CE8"/>
    <w:rsid w:val="0080327B"/>
    <w:rsid w:val="00803E10"/>
    <w:rsid w:val="00806A29"/>
    <w:rsid w:val="00807A0A"/>
    <w:rsid w:val="00811085"/>
    <w:rsid w:val="0081228F"/>
    <w:rsid w:val="00812A7B"/>
    <w:rsid w:val="00813AB4"/>
    <w:rsid w:val="00815121"/>
    <w:rsid w:val="00815561"/>
    <w:rsid w:val="008162FE"/>
    <w:rsid w:val="00816555"/>
    <w:rsid w:val="00816F85"/>
    <w:rsid w:val="008203A3"/>
    <w:rsid w:val="00822245"/>
    <w:rsid w:val="00822D46"/>
    <w:rsid w:val="00823770"/>
    <w:rsid w:val="00826496"/>
    <w:rsid w:val="00827CEA"/>
    <w:rsid w:val="00830430"/>
    <w:rsid w:val="008326DC"/>
    <w:rsid w:val="0083507B"/>
    <w:rsid w:val="00836963"/>
    <w:rsid w:val="00836CDC"/>
    <w:rsid w:val="00840166"/>
    <w:rsid w:val="00840436"/>
    <w:rsid w:val="00841CDE"/>
    <w:rsid w:val="00841E78"/>
    <w:rsid w:val="00845780"/>
    <w:rsid w:val="00850EA8"/>
    <w:rsid w:val="008535E3"/>
    <w:rsid w:val="00853D9B"/>
    <w:rsid w:val="008551A5"/>
    <w:rsid w:val="0085740F"/>
    <w:rsid w:val="008606CD"/>
    <w:rsid w:val="00860756"/>
    <w:rsid w:val="0086094C"/>
    <w:rsid w:val="0086141E"/>
    <w:rsid w:val="008615E6"/>
    <w:rsid w:val="00862021"/>
    <w:rsid w:val="008626C6"/>
    <w:rsid w:val="00864A59"/>
    <w:rsid w:val="00865800"/>
    <w:rsid w:val="00865D72"/>
    <w:rsid w:val="00865EFC"/>
    <w:rsid w:val="00866077"/>
    <w:rsid w:val="00866416"/>
    <w:rsid w:val="0086681E"/>
    <w:rsid w:val="0087070E"/>
    <w:rsid w:val="00870B80"/>
    <w:rsid w:val="008715E0"/>
    <w:rsid w:val="00871C15"/>
    <w:rsid w:val="00872F7C"/>
    <w:rsid w:val="00875403"/>
    <w:rsid w:val="00876A66"/>
    <w:rsid w:val="00880559"/>
    <w:rsid w:val="008812F1"/>
    <w:rsid w:val="00881FFD"/>
    <w:rsid w:val="00882FAA"/>
    <w:rsid w:val="008834C4"/>
    <w:rsid w:val="0088413B"/>
    <w:rsid w:val="00884F9B"/>
    <w:rsid w:val="008857EB"/>
    <w:rsid w:val="0088690D"/>
    <w:rsid w:val="00887AFD"/>
    <w:rsid w:val="0089125C"/>
    <w:rsid w:val="008914AB"/>
    <w:rsid w:val="00891C12"/>
    <w:rsid w:val="00892A13"/>
    <w:rsid w:val="008938F3"/>
    <w:rsid w:val="00893DD6"/>
    <w:rsid w:val="00893EC1"/>
    <w:rsid w:val="00894561"/>
    <w:rsid w:val="008977A1"/>
    <w:rsid w:val="008A0E3C"/>
    <w:rsid w:val="008A32FC"/>
    <w:rsid w:val="008A3E8A"/>
    <w:rsid w:val="008A50E1"/>
    <w:rsid w:val="008A63BA"/>
    <w:rsid w:val="008A79EA"/>
    <w:rsid w:val="008B0D46"/>
    <w:rsid w:val="008B1808"/>
    <w:rsid w:val="008B19A9"/>
    <w:rsid w:val="008B3BF9"/>
    <w:rsid w:val="008B5B48"/>
    <w:rsid w:val="008B5C37"/>
    <w:rsid w:val="008B62AF"/>
    <w:rsid w:val="008B6A15"/>
    <w:rsid w:val="008C0363"/>
    <w:rsid w:val="008C10E0"/>
    <w:rsid w:val="008C2160"/>
    <w:rsid w:val="008C372B"/>
    <w:rsid w:val="008C3A4E"/>
    <w:rsid w:val="008C3F97"/>
    <w:rsid w:val="008C4893"/>
    <w:rsid w:val="008C53E2"/>
    <w:rsid w:val="008C5D5B"/>
    <w:rsid w:val="008C69C1"/>
    <w:rsid w:val="008C6E7A"/>
    <w:rsid w:val="008C6F31"/>
    <w:rsid w:val="008C7275"/>
    <w:rsid w:val="008D0731"/>
    <w:rsid w:val="008D0A50"/>
    <w:rsid w:val="008D2B95"/>
    <w:rsid w:val="008D4D9F"/>
    <w:rsid w:val="008D70EA"/>
    <w:rsid w:val="008D7C99"/>
    <w:rsid w:val="008E1AB5"/>
    <w:rsid w:val="008E3B27"/>
    <w:rsid w:val="008E3DCB"/>
    <w:rsid w:val="008E422A"/>
    <w:rsid w:val="008E50E2"/>
    <w:rsid w:val="008E750C"/>
    <w:rsid w:val="008E7728"/>
    <w:rsid w:val="008E7B40"/>
    <w:rsid w:val="008E7E1C"/>
    <w:rsid w:val="008F0ABA"/>
    <w:rsid w:val="008F0D64"/>
    <w:rsid w:val="008F2904"/>
    <w:rsid w:val="008F34FB"/>
    <w:rsid w:val="008F5E27"/>
    <w:rsid w:val="008F6DFD"/>
    <w:rsid w:val="008F7119"/>
    <w:rsid w:val="008F7862"/>
    <w:rsid w:val="00900911"/>
    <w:rsid w:val="00901265"/>
    <w:rsid w:val="00901DD0"/>
    <w:rsid w:val="00905684"/>
    <w:rsid w:val="00910723"/>
    <w:rsid w:val="0091189C"/>
    <w:rsid w:val="00911912"/>
    <w:rsid w:val="00912529"/>
    <w:rsid w:val="00913051"/>
    <w:rsid w:val="00914657"/>
    <w:rsid w:val="009150F9"/>
    <w:rsid w:val="009207A9"/>
    <w:rsid w:val="009235D0"/>
    <w:rsid w:val="00923C99"/>
    <w:rsid w:val="00924D77"/>
    <w:rsid w:val="009262F9"/>
    <w:rsid w:val="00927D96"/>
    <w:rsid w:val="0093246E"/>
    <w:rsid w:val="009411AD"/>
    <w:rsid w:val="009416B5"/>
    <w:rsid w:val="009435A4"/>
    <w:rsid w:val="00944C73"/>
    <w:rsid w:val="00945EE3"/>
    <w:rsid w:val="00946736"/>
    <w:rsid w:val="00950115"/>
    <w:rsid w:val="00950CCD"/>
    <w:rsid w:val="009514B6"/>
    <w:rsid w:val="0095294F"/>
    <w:rsid w:val="0095681C"/>
    <w:rsid w:val="009570D8"/>
    <w:rsid w:val="009619E3"/>
    <w:rsid w:val="00963340"/>
    <w:rsid w:val="00963443"/>
    <w:rsid w:val="00963CBC"/>
    <w:rsid w:val="009655CA"/>
    <w:rsid w:val="00965BCD"/>
    <w:rsid w:val="00967376"/>
    <w:rsid w:val="009673D5"/>
    <w:rsid w:val="009712B7"/>
    <w:rsid w:val="0097381B"/>
    <w:rsid w:val="00975D51"/>
    <w:rsid w:val="00975F80"/>
    <w:rsid w:val="00976460"/>
    <w:rsid w:val="00976CFF"/>
    <w:rsid w:val="009771C5"/>
    <w:rsid w:val="00977724"/>
    <w:rsid w:val="0098162F"/>
    <w:rsid w:val="00981753"/>
    <w:rsid w:val="00982213"/>
    <w:rsid w:val="00983280"/>
    <w:rsid w:val="009847D7"/>
    <w:rsid w:val="00986D3E"/>
    <w:rsid w:val="00986F3D"/>
    <w:rsid w:val="00987185"/>
    <w:rsid w:val="00987F72"/>
    <w:rsid w:val="009907A3"/>
    <w:rsid w:val="0099253E"/>
    <w:rsid w:val="00993750"/>
    <w:rsid w:val="00994291"/>
    <w:rsid w:val="0099488E"/>
    <w:rsid w:val="009966FA"/>
    <w:rsid w:val="009A2DEE"/>
    <w:rsid w:val="009A2E26"/>
    <w:rsid w:val="009A5381"/>
    <w:rsid w:val="009A6D10"/>
    <w:rsid w:val="009A7958"/>
    <w:rsid w:val="009A7E7D"/>
    <w:rsid w:val="009B3F3C"/>
    <w:rsid w:val="009B57C2"/>
    <w:rsid w:val="009B59E5"/>
    <w:rsid w:val="009B6031"/>
    <w:rsid w:val="009C07F5"/>
    <w:rsid w:val="009C3C35"/>
    <w:rsid w:val="009C5173"/>
    <w:rsid w:val="009C53B9"/>
    <w:rsid w:val="009C58E6"/>
    <w:rsid w:val="009C6EB4"/>
    <w:rsid w:val="009C7467"/>
    <w:rsid w:val="009C7F52"/>
    <w:rsid w:val="009D061A"/>
    <w:rsid w:val="009D0718"/>
    <w:rsid w:val="009D1A74"/>
    <w:rsid w:val="009D1D66"/>
    <w:rsid w:val="009D3417"/>
    <w:rsid w:val="009D5C43"/>
    <w:rsid w:val="009D6AD9"/>
    <w:rsid w:val="009D7365"/>
    <w:rsid w:val="009D740E"/>
    <w:rsid w:val="009E0385"/>
    <w:rsid w:val="009E159D"/>
    <w:rsid w:val="009E1BE4"/>
    <w:rsid w:val="009E22E6"/>
    <w:rsid w:val="009E2643"/>
    <w:rsid w:val="009E3442"/>
    <w:rsid w:val="009E3EE4"/>
    <w:rsid w:val="009E4C49"/>
    <w:rsid w:val="009E5ABA"/>
    <w:rsid w:val="009E71D5"/>
    <w:rsid w:val="009F0269"/>
    <w:rsid w:val="009F0D96"/>
    <w:rsid w:val="009F3DC0"/>
    <w:rsid w:val="009F4EC4"/>
    <w:rsid w:val="009F7C47"/>
    <w:rsid w:val="009F7C4A"/>
    <w:rsid w:val="00A0089E"/>
    <w:rsid w:val="00A027FD"/>
    <w:rsid w:val="00A03800"/>
    <w:rsid w:val="00A03E92"/>
    <w:rsid w:val="00A041ED"/>
    <w:rsid w:val="00A04B17"/>
    <w:rsid w:val="00A059EB"/>
    <w:rsid w:val="00A063B8"/>
    <w:rsid w:val="00A075FC"/>
    <w:rsid w:val="00A0778F"/>
    <w:rsid w:val="00A10F80"/>
    <w:rsid w:val="00A134DB"/>
    <w:rsid w:val="00A135F9"/>
    <w:rsid w:val="00A137A7"/>
    <w:rsid w:val="00A13D6E"/>
    <w:rsid w:val="00A142B0"/>
    <w:rsid w:val="00A14349"/>
    <w:rsid w:val="00A148BE"/>
    <w:rsid w:val="00A149BE"/>
    <w:rsid w:val="00A14FD9"/>
    <w:rsid w:val="00A150CB"/>
    <w:rsid w:val="00A1793C"/>
    <w:rsid w:val="00A2198B"/>
    <w:rsid w:val="00A2227D"/>
    <w:rsid w:val="00A22B85"/>
    <w:rsid w:val="00A24341"/>
    <w:rsid w:val="00A2550F"/>
    <w:rsid w:val="00A258DC"/>
    <w:rsid w:val="00A25A34"/>
    <w:rsid w:val="00A26BBC"/>
    <w:rsid w:val="00A31956"/>
    <w:rsid w:val="00A324F7"/>
    <w:rsid w:val="00A334BC"/>
    <w:rsid w:val="00A33B90"/>
    <w:rsid w:val="00A34003"/>
    <w:rsid w:val="00A35ADC"/>
    <w:rsid w:val="00A35DF5"/>
    <w:rsid w:val="00A35EAB"/>
    <w:rsid w:val="00A37632"/>
    <w:rsid w:val="00A3771F"/>
    <w:rsid w:val="00A40C5B"/>
    <w:rsid w:val="00A429F2"/>
    <w:rsid w:val="00A42DC7"/>
    <w:rsid w:val="00A43BF8"/>
    <w:rsid w:val="00A45563"/>
    <w:rsid w:val="00A4566E"/>
    <w:rsid w:val="00A45E01"/>
    <w:rsid w:val="00A4689B"/>
    <w:rsid w:val="00A46BBD"/>
    <w:rsid w:val="00A46D08"/>
    <w:rsid w:val="00A47949"/>
    <w:rsid w:val="00A503E2"/>
    <w:rsid w:val="00A50AA9"/>
    <w:rsid w:val="00A56AD6"/>
    <w:rsid w:val="00A57505"/>
    <w:rsid w:val="00A57FCF"/>
    <w:rsid w:val="00A610E6"/>
    <w:rsid w:val="00A61C2D"/>
    <w:rsid w:val="00A62C9D"/>
    <w:rsid w:val="00A6335E"/>
    <w:rsid w:val="00A63F9C"/>
    <w:rsid w:val="00A6479D"/>
    <w:rsid w:val="00A6708A"/>
    <w:rsid w:val="00A67B23"/>
    <w:rsid w:val="00A702DD"/>
    <w:rsid w:val="00A745D6"/>
    <w:rsid w:val="00A758DE"/>
    <w:rsid w:val="00A75E38"/>
    <w:rsid w:val="00A761F9"/>
    <w:rsid w:val="00A77D86"/>
    <w:rsid w:val="00A77EEE"/>
    <w:rsid w:val="00A8060B"/>
    <w:rsid w:val="00A8074E"/>
    <w:rsid w:val="00A81102"/>
    <w:rsid w:val="00A82713"/>
    <w:rsid w:val="00A82D35"/>
    <w:rsid w:val="00A85199"/>
    <w:rsid w:val="00A851DD"/>
    <w:rsid w:val="00A9165F"/>
    <w:rsid w:val="00A93096"/>
    <w:rsid w:val="00A942EB"/>
    <w:rsid w:val="00A9510C"/>
    <w:rsid w:val="00A95279"/>
    <w:rsid w:val="00A959D6"/>
    <w:rsid w:val="00AA1DDA"/>
    <w:rsid w:val="00AA2A41"/>
    <w:rsid w:val="00AA363B"/>
    <w:rsid w:val="00AA4E6B"/>
    <w:rsid w:val="00AA6626"/>
    <w:rsid w:val="00AA7E85"/>
    <w:rsid w:val="00AB30AC"/>
    <w:rsid w:val="00AB63AC"/>
    <w:rsid w:val="00AB6838"/>
    <w:rsid w:val="00AB6C11"/>
    <w:rsid w:val="00AB6D17"/>
    <w:rsid w:val="00AB6E13"/>
    <w:rsid w:val="00AB71F6"/>
    <w:rsid w:val="00AC1B44"/>
    <w:rsid w:val="00AC23A2"/>
    <w:rsid w:val="00AC43D2"/>
    <w:rsid w:val="00AC4F4D"/>
    <w:rsid w:val="00AC522F"/>
    <w:rsid w:val="00AD151B"/>
    <w:rsid w:val="00AD2ACC"/>
    <w:rsid w:val="00AD2B47"/>
    <w:rsid w:val="00AD3206"/>
    <w:rsid w:val="00AD3D87"/>
    <w:rsid w:val="00AD4C13"/>
    <w:rsid w:val="00AD506F"/>
    <w:rsid w:val="00AD588A"/>
    <w:rsid w:val="00AD5C65"/>
    <w:rsid w:val="00AD6422"/>
    <w:rsid w:val="00AD6D59"/>
    <w:rsid w:val="00AD70BD"/>
    <w:rsid w:val="00AE055C"/>
    <w:rsid w:val="00AE2364"/>
    <w:rsid w:val="00AE3B4C"/>
    <w:rsid w:val="00AE40D0"/>
    <w:rsid w:val="00AE50EF"/>
    <w:rsid w:val="00AE6250"/>
    <w:rsid w:val="00AE71CB"/>
    <w:rsid w:val="00AE7D94"/>
    <w:rsid w:val="00AF04AA"/>
    <w:rsid w:val="00AF06AE"/>
    <w:rsid w:val="00AF126C"/>
    <w:rsid w:val="00AF2F4F"/>
    <w:rsid w:val="00AF3474"/>
    <w:rsid w:val="00AF3FDA"/>
    <w:rsid w:val="00AF4CE7"/>
    <w:rsid w:val="00AF54A3"/>
    <w:rsid w:val="00AF6F9D"/>
    <w:rsid w:val="00B00B52"/>
    <w:rsid w:val="00B038DA"/>
    <w:rsid w:val="00B03C2D"/>
    <w:rsid w:val="00B0411E"/>
    <w:rsid w:val="00B059D3"/>
    <w:rsid w:val="00B0744A"/>
    <w:rsid w:val="00B07DE3"/>
    <w:rsid w:val="00B1008D"/>
    <w:rsid w:val="00B1030A"/>
    <w:rsid w:val="00B11029"/>
    <w:rsid w:val="00B118B9"/>
    <w:rsid w:val="00B12016"/>
    <w:rsid w:val="00B12146"/>
    <w:rsid w:val="00B1279B"/>
    <w:rsid w:val="00B12B1A"/>
    <w:rsid w:val="00B1336E"/>
    <w:rsid w:val="00B1475F"/>
    <w:rsid w:val="00B15802"/>
    <w:rsid w:val="00B16EDC"/>
    <w:rsid w:val="00B170EC"/>
    <w:rsid w:val="00B17870"/>
    <w:rsid w:val="00B2151A"/>
    <w:rsid w:val="00B21DFF"/>
    <w:rsid w:val="00B22693"/>
    <w:rsid w:val="00B22857"/>
    <w:rsid w:val="00B22C20"/>
    <w:rsid w:val="00B22E2D"/>
    <w:rsid w:val="00B23658"/>
    <w:rsid w:val="00B236B8"/>
    <w:rsid w:val="00B23EB0"/>
    <w:rsid w:val="00B253C2"/>
    <w:rsid w:val="00B307A9"/>
    <w:rsid w:val="00B32F5B"/>
    <w:rsid w:val="00B33F95"/>
    <w:rsid w:val="00B3580B"/>
    <w:rsid w:val="00B36A84"/>
    <w:rsid w:val="00B373B6"/>
    <w:rsid w:val="00B40742"/>
    <w:rsid w:val="00B424A1"/>
    <w:rsid w:val="00B42959"/>
    <w:rsid w:val="00B435E4"/>
    <w:rsid w:val="00B436C5"/>
    <w:rsid w:val="00B44B64"/>
    <w:rsid w:val="00B47FF4"/>
    <w:rsid w:val="00B504B4"/>
    <w:rsid w:val="00B515C4"/>
    <w:rsid w:val="00B51CF1"/>
    <w:rsid w:val="00B53311"/>
    <w:rsid w:val="00B53DF6"/>
    <w:rsid w:val="00B54FE3"/>
    <w:rsid w:val="00B559EC"/>
    <w:rsid w:val="00B55F0D"/>
    <w:rsid w:val="00B56720"/>
    <w:rsid w:val="00B5726A"/>
    <w:rsid w:val="00B60391"/>
    <w:rsid w:val="00B608FF"/>
    <w:rsid w:val="00B629E1"/>
    <w:rsid w:val="00B6416C"/>
    <w:rsid w:val="00B6498A"/>
    <w:rsid w:val="00B64C36"/>
    <w:rsid w:val="00B664BE"/>
    <w:rsid w:val="00B6750A"/>
    <w:rsid w:val="00B739DC"/>
    <w:rsid w:val="00B73CE6"/>
    <w:rsid w:val="00B73F6A"/>
    <w:rsid w:val="00B743C1"/>
    <w:rsid w:val="00B74D82"/>
    <w:rsid w:val="00B74E50"/>
    <w:rsid w:val="00B77475"/>
    <w:rsid w:val="00B8078C"/>
    <w:rsid w:val="00B80945"/>
    <w:rsid w:val="00B81535"/>
    <w:rsid w:val="00B85E33"/>
    <w:rsid w:val="00B85F91"/>
    <w:rsid w:val="00B86392"/>
    <w:rsid w:val="00B869AD"/>
    <w:rsid w:val="00B877B6"/>
    <w:rsid w:val="00B90A92"/>
    <w:rsid w:val="00B911A9"/>
    <w:rsid w:val="00B911E5"/>
    <w:rsid w:val="00B91845"/>
    <w:rsid w:val="00B91DB4"/>
    <w:rsid w:val="00B920CC"/>
    <w:rsid w:val="00B920E0"/>
    <w:rsid w:val="00B92480"/>
    <w:rsid w:val="00B929E1"/>
    <w:rsid w:val="00B93A28"/>
    <w:rsid w:val="00B957B5"/>
    <w:rsid w:val="00B95E70"/>
    <w:rsid w:val="00B96584"/>
    <w:rsid w:val="00B96AB4"/>
    <w:rsid w:val="00B96AC7"/>
    <w:rsid w:val="00B96F0D"/>
    <w:rsid w:val="00B977B6"/>
    <w:rsid w:val="00BA23FF"/>
    <w:rsid w:val="00BA2453"/>
    <w:rsid w:val="00BA25C5"/>
    <w:rsid w:val="00BA3A3B"/>
    <w:rsid w:val="00BA3C72"/>
    <w:rsid w:val="00BA51BA"/>
    <w:rsid w:val="00BA692B"/>
    <w:rsid w:val="00BA6F44"/>
    <w:rsid w:val="00BA7753"/>
    <w:rsid w:val="00BA7D6D"/>
    <w:rsid w:val="00BB0AE5"/>
    <w:rsid w:val="00BB0AE8"/>
    <w:rsid w:val="00BB0BBB"/>
    <w:rsid w:val="00BB11FC"/>
    <w:rsid w:val="00BB2763"/>
    <w:rsid w:val="00BB27EB"/>
    <w:rsid w:val="00BB2B7D"/>
    <w:rsid w:val="00BB2F55"/>
    <w:rsid w:val="00BB310F"/>
    <w:rsid w:val="00BB4918"/>
    <w:rsid w:val="00BB5BB2"/>
    <w:rsid w:val="00BB68CB"/>
    <w:rsid w:val="00BB7695"/>
    <w:rsid w:val="00BC01AB"/>
    <w:rsid w:val="00BC0780"/>
    <w:rsid w:val="00BC07E6"/>
    <w:rsid w:val="00BC13CA"/>
    <w:rsid w:val="00BC2352"/>
    <w:rsid w:val="00BC2654"/>
    <w:rsid w:val="00BC2BF2"/>
    <w:rsid w:val="00BC2D52"/>
    <w:rsid w:val="00BC4BB5"/>
    <w:rsid w:val="00BC4E06"/>
    <w:rsid w:val="00BC5879"/>
    <w:rsid w:val="00BC7719"/>
    <w:rsid w:val="00BC7C70"/>
    <w:rsid w:val="00BD00B7"/>
    <w:rsid w:val="00BD1CFF"/>
    <w:rsid w:val="00BD3833"/>
    <w:rsid w:val="00BD4279"/>
    <w:rsid w:val="00BD6F94"/>
    <w:rsid w:val="00BD773E"/>
    <w:rsid w:val="00BD7C35"/>
    <w:rsid w:val="00BE0AC4"/>
    <w:rsid w:val="00BE128A"/>
    <w:rsid w:val="00BE28F3"/>
    <w:rsid w:val="00BE3736"/>
    <w:rsid w:val="00BE3F6A"/>
    <w:rsid w:val="00BE483D"/>
    <w:rsid w:val="00BE4D31"/>
    <w:rsid w:val="00BE4E30"/>
    <w:rsid w:val="00BE703B"/>
    <w:rsid w:val="00BE72C9"/>
    <w:rsid w:val="00BF02FC"/>
    <w:rsid w:val="00BF1BB3"/>
    <w:rsid w:val="00BF2973"/>
    <w:rsid w:val="00BF347E"/>
    <w:rsid w:val="00BF46C4"/>
    <w:rsid w:val="00BF4AD9"/>
    <w:rsid w:val="00BF61F5"/>
    <w:rsid w:val="00BF7966"/>
    <w:rsid w:val="00C00026"/>
    <w:rsid w:val="00C00090"/>
    <w:rsid w:val="00C01C5E"/>
    <w:rsid w:val="00C01E87"/>
    <w:rsid w:val="00C0265C"/>
    <w:rsid w:val="00C03927"/>
    <w:rsid w:val="00C04D0D"/>
    <w:rsid w:val="00C0568E"/>
    <w:rsid w:val="00C068C4"/>
    <w:rsid w:val="00C06B7A"/>
    <w:rsid w:val="00C073D1"/>
    <w:rsid w:val="00C07913"/>
    <w:rsid w:val="00C1035B"/>
    <w:rsid w:val="00C10CDF"/>
    <w:rsid w:val="00C118EA"/>
    <w:rsid w:val="00C1194A"/>
    <w:rsid w:val="00C11F65"/>
    <w:rsid w:val="00C12B12"/>
    <w:rsid w:val="00C12DAD"/>
    <w:rsid w:val="00C132FF"/>
    <w:rsid w:val="00C135C2"/>
    <w:rsid w:val="00C1568E"/>
    <w:rsid w:val="00C15B28"/>
    <w:rsid w:val="00C16394"/>
    <w:rsid w:val="00C165FD"/>
    <w:rsid w:val="00C218A3"/>
    <w:rsid w:val="00C224CA"/>
    <w:rsid w:val="00C245EF"/>
    <w:rsid w:val="00C26AD6"/>
    <w:rsid w:val="00C31AF4"/>
    <w:rsid w:val="00C32B73"/>
    <w:rsid w:val="00C3332D"/>
    <w:rsid w:val="00C334FF"/>
    <w:rsid w:val="00C33841"/>
    <w:rsid w:val="00C34C73"/>
    <w:rsid w:val="00C35DA8"/>
    <w:rsid w:val="00C36131"/>
    <w:rsid w:val="00C426A4"/>
    <w:rsid w:val="00C42CE7"/>
    <w:rsid w:val="00C43C0B"/>
    <w:rsid w:val="00C441CA"/>
    <w:rsid w:val="00C4515C"/>
    <w:rsid w:val="00C4673A"/>
    <w:rsid w:val="00C479BD"/>
    <w:rsid w:val="00C47C35"/>
    <w:rsid w:val="00C50564"/>
    <w:rsid w:val="00C54823"/>
    <w:rsid w:val="00C550D0"/>
    <w:rsid w:val="00C55C3D"/>
    <w:rsid w:val="00C600E6"/>
    <w:rsid w:val="00C60614"/>
    <w:rsid w:val="00C6126B"/>
    <w:rsid w:val="00C615D0"/>
    <w:rsid w:val="00C647AB"/>
    <w:rsid w:val="00C64A77"/>
    <w:rsid w:val="00C64F6A"/>
    <w:rsid w:val="00C65506"/>
    <w:rsid w:val="00C66371"/>
    <w:rsid w:val="00C66625"/>
    <w:rsid w:val="00C66F4D"/>
    <w:rsid w:val="00C70C0A"/>
    <w:rsid w:val="00C70C7E"/>
    <w:rsid w:val="00C70DA7"/>
    <w:rsid w:val="00C718A8"/>
    <w:rsid w:val="00C721A3"/>
    <w:rsid w:val="00C74A3B"/>
    <w:rsid w:val="00C77901"/>
    <w:rsid w:val="00C779F5"/>
    <w:rsid w:val="00C80964"/>
    <w:rsid w:val="00C83383"/>
    <w:rsid w:val="00C84ACB"/>
    <w:rsid w:val="00C84BAC"/>
    <w:rsid w:val="00C8592F"/>
    <w:rsid w:val="00C90255"/>
    <w:rsid w:val="00C902BF"/>
    <w:rsid w:val="00C90D87"/>
    <w:rsid w:val="00C92EAB"/>
    <w:rsid w:val="00C93744"/>
    <w:rsid w:val="00C95BDD"/>
    <w:rsid w:val="00C966D5"/>
    <w:rsid w:val="00C97025"/>
    <w:rsid w:val="00CA07F9"/>
    <w:rsid w:val="00CA0CCF"/>
    <w:rsid w:val="00CA192E"/>
    <w:rsid w:val="00CA2D0C"/>
    <w:rsid w:val="00CA435E"/>
    <w:rsid w:val="00CB0078"/>
    <w:rsid w:val="00CB0ED2"/>
    <w:rsid w:val="00CB1B26"/>
    <w:rsid w:val="00CB2612"/>
    <w:rsid w:val="00CB3E3F"/>
    <w:rsid w:val="00CB66BD"/>
    <w:rsid w:val="00CB7EE3"/>
    <w:rsid w:val="00CC0580"/>
    <w:rsid w:val="00CC06C4"/>
    <w:rsid w:val="00CC0963"/>
    <w:rsid w:val="00CC0E68"/>
    <w:rsid w:val="00CC0EA5"/>
    <w:rsid w:val="00CC1390"/>
    <w:rsid w:val="00CC1780"/>
    <w:rsid w:val="00CC2172"/>
    <w:rsid w:val="00CC33C3"/>
    <w:rsid w:val="00CC63B4"/>
    <w:rsid w:val="00CD0E05"/>
    <w:rsid w:val="00CD2421"/>
    <w:rsid w:val="00CD2473"/>
    <w:rsid w:val="00CD2F00"/>
    <w:rsid w:val="00CD5DF6"/>
    <w:rsid w:val="00CD6A7D"/>
    <w:rsid w:val="00CD7174"/>
    <w:rsid w:val="00CE05B1"/>
    <w:rsid w:val="00CE1E98"/>
    <w:rsid w:val="00CE2588"/>
    <w:rsid w:val="00CE2A7C"/>
    <w:rsid w:val="00CE3E8C"/>
    <w:rsid w:val="00CE3F7C"/>
    <w:rsid w:val="00CE4E1E"/>
    <w:rsid w:val="00CE7A6F"/>
    <w:rsid w:val="00CF010D"/>
    <w:rsid w:val="00CF027A"/>
    <w:rsid w:val="00CF2850"/>
    <w:rsid w:val="00CF3249"/>
    <w:rsid w:val="00CF7A2C"/>
    <w:rsid w:val="00D02EA4"/>
    <w:rsid w:val="00D04F8A"/>
    <w:rsid w:val="00D102D8"/>
    <w:rsid w:val="00D10490"/>
    <w:rsid w:val="00D10BA8"/>
    <w:rsid w:val="00D10BE1"/>
    <w:rsid w:val="00D11D81"/>
    <w:rsid w:val="00D1241B"/>
    <w:rsid w:val="00D15A5A"/>
    <w:rsid w:val="00D20091"/>
    <w:rsid w:val="00D204FA"/>
    <w:rsid w:val="00D2073F"/>
    <w:rsid w:val="00D214D0"/>
    <w:rsid w:val="00D21699"/>
    <w:rsid w:val="00D21ACD"/>
    <w:rsid w:val="00D220A7"/>
    <w:rsid w:val="00D2223B"/>
    <w:rsid w:val="00D2319A"/>
    <w:rsid w:val="00D242DC"/>
    <w:rsid w:val="00D25044"/>
    <w:rsid w:val="00D262F9"/>
    <w:rsid w:val="00D300BC"/>
    <w:rsid w:val="00D30508"/>
    <w:rsid w:val="00D3295B"/>
    <w:rsid w:val="00D33114"/>
    <w:rsid w:val="00D3313F"/>
    <w:rsid w:val="00D33324"/>
    <w:rsid w:val="00D3378F"/>
    <w:rsid w:val="00D3636A"/>
    <w:rsid w:val="00D369A2"/>
    <w:rsid w:val="00D36A06"/>
    <w:rsid w:val="00D37AAD"/>
    <w:rsid w:val="00D41780"/>
    <w:rsid w:val="00D42D65"/>
    <w:rsid w:val="00D43D23"/>
    <w:rsid w:val="00D447EF"/>
    <w:rsid w:val="00D44A2E"/>
    <w:rsid w:val="00D45977"/>
    <w:rsid w:val="00D4681E"/>
    <w:rsid w:val="00D5084B"/>
    <w:rsid w:val="00D50B12"/>
    <w:rsid w:val="00D54B5A"/>
    <w:rsid w:val="00D55085"/>
    <w:rsid w:val="00D571D9"/>
    <w:rsid w:val="00D60433"/>
    <w:rsid w:val="00D60C02"/>
    <w:rsid w:val="00D60D79"/>
    <w:rsid w:val="00D620A4"/>
    <w:rsid w:val="00D62FD5"/>
    <w:rsid w:val="00D6592B"/>
    <w:rsid w:val="00D65EC8"/>
    <w:rsid w:val="00D66371"/>
    <w:rsid w:val="00D7014C"/>
    <w:rsid w:val="00D72B69"/>
    <w:rsid w:val="00D75C74"/>
    <w:rsid w:val="00D76F7B"/>
    <w:rsid w:val="00D76FEB"/>
    <w:rsid w:val="00D77FED"/>
    <w:rsid w:val="00D80379"/>
    <w:rsid w:val="00D83A46"/>
    <w:rsid w:val="00D85369"/>
    <w:rsid w:val="00D86D97"/>
    <w:rsid w:val="00D87F9B"/>
    <w:rsid w:val="00D90950"/>
    <w:rsid w:val="00D90C01"/>
    <w:rsid w:val="00D976E7"/>
    <w:rsid w:val="00DA1865"/>
    <w:rsid w:val="00DA202B"/>
    <w:rsid w:val="00DA2C86"/>
    <w:rsid w:val="00DA347B"/>
    <w:rsid w:val="00DA7039"/>
    <w:rsid w:val="00DB037A"/>
    <w:rsid w:val="00DB22C4"/>
    <w:rsid w:val="00DB3705"/>
    <w:rsid w:val="00DB4B06"/>
    <w:rsid w:val="00DB5266"/>
    <w:rsid w:val="00DB5978"/>
    <w:rsid w:val="00DB7DD3"/>
    <w:rsid w:val="00DC0B69"/>
    <w:rsid w:val="00DC0F6A"/>
    <w:rsid w:val="00DC1C43"/>
    <w:rsid w:val="00DC4D39"/>
    <w:rsid w:val="00DC4EE5"/>
    <w:rsid w:val="00DC5BB5"/>
    <w:rsid w:val="00DC5EF0"/>
    <w:rsid w:val="00DC6E49"/>
    <w:rsid w:val="00DC7087"/>
    <w:rsid w:val="00DC736A"/>
    <w:rsid w:val="00DD076B"/>
    <w:rsid w:val="00DD0B58"/>
    <w:rsid w:val="00DD0CA0"/>
    <w:rsid w:val="00DD0F0F"/>
    <w:rsid w:val="00DD238C"/>
    <w:rsid w:val="00DD37DF"/>
    <w:rsid w:val="00DD4A70"/>
    <w:rsid w:val="00DD5931"/>
    <w:rsid w:val="00DD5FEF"/>
    <w:rsid w:val="00DD6450"/>
    <w:rsid w:val="00DD65B4"/>
    <w:rsid w:val="00DD74AE"/>
    <w:rsid w:val="00DD7A06"/>
    <w:rsid w:val="00DE0710"/>
    <w:rsid w:val="00DE0D5A"/>
    <w:rsid w:val="00DE0F14"/>
    <w:rsid w:val="00DE12E8"/>
    <w:rsid w:val="00DE2199"/>
    <w:rsid w:val="00DE418B"/>
    <w:rsid w:val="00DE451C"/>
    <w:rsid w:val="00DE4C84"/>
    <w:rsid w:val="00DE4D71"/>
    <w:rsid w:val="00DE5980"/>
    <w:rsid w:val="00DE6111"/>
    <w:rsid w:val="00DE7317"/>
    <w:rsid w:val="00DF13AD"/>
    <w:rsid w:val="00DF1B3D"/>
    <w:rsid w:val="00DF261B"/>
    <w:rsid w:val="00DF3129"/>
    <w:rsid w:val="00DF3709"/>
    <w:rsid w:val="00DF373F"/>
    <w:rsid w:val="00DF38B2"/>
    <w:rsid w:val="00DF47D3"/>
    <w:rsid w:val="00DF4EA2"/>
    <w:rsid w:val="00DF6465"/>
    <w:rsid w:val="00DF69CD"/>
    <w:rsid w:val="00DF7504"/>
    <w:rsid w:val="00E00D4D"/>
    <w:rsid w:val="00E01037"/>
    <w:rsid w:val="00E01C63"/>
    <w:rsid w:val="00E02837"/>
    <w:rsid w:val="00E029AE"/>
    <w:rsid w:val="00E04A02"/>
    <w:rsid w:val="00E0749D"/>
    <w:rsid w:val="00E10053"/>
    <w:rsid w:val="00E10FC7"/>
    <w:rsid w:val="00E12262"/>
    <w:rsid w:val="00E14E4D"/>
    <w:rsid w:val="00E15BD9"/>
    <w:rsid w:val="00E15E9F"/>
    <w:rsid w:val="00E1626A"/>
    <w:rsid w:val="00E164AC"/>
    <w:rsid w:val="00E208DC"/>
    <w:rsid w:val="00E20D9C"/>
    <w:rsid w:val="00E20F73"/>
    <w:rsid w:val="00E211A6"/>
    <w:rsid w:val="00E23CAF"/>
    <w:rsid w:val="00E24FC3"/>
    <w:rsid w:val="00E2685C"/>
    <w:rsid w:val="00E30231"/>
    <w:rsid w:val="00E30260"/>
    <w:rsid w:val="00E310C7"/>
    <w:rsid w:val="00E31701"/>
    <w:rsid w:val="00E3195F"/>
    <w:rsid w:val="00E31B3D"/>
    <w:rsid w:val="00E31C5B"/>
    <w:rsid w:val="00E3253C"/>
    <w:rsid w:val="00E32545"/>
    <w:rsid w:val="00E32A17"/>
    <w:rsid w:val="00E345F8"/>
    <w:rsid w:val="00E34E96"/>
    <w:rsid w:val="00E369CB"/>
    <w:rsid w:val="00E3704A"/>
    <w:rsid w:val="00E40471"/>
    <w:rsid w:val="00E41208"/>
    <w:rsid w:val="00E41950"/>
    <w:rsid w:val="00E41D59"/>
    <w:rsid w:val="00E4290B"/>
    <w:rsid w:val="00E445D4"/>
    <w:rsid w:val="00E46090"/>
    <w:rsid w:val="00E46C11"/>
    <w:rsid w:val="00E46CEA"/>
    <w:rsid w:val="00E50134"/>
    <w:rsid w:val="00E5037C"/>
    <w:rsid w:val="00E50D99"/>
    <w:rsid w:val="00E53ACC"/>
    <w:rsid w:val="00E54057"/>
    <w:rsid w:val="00E553D1"/>
    <w:rsid w:val="00E5554F"/>
    <w:rsid w:val="00E55A91"/>
    <w:rsid w:val="00E577E2"/>
    <w:rsid w:val="00E602E1"/>
    <w:rsid w:val="00E60CFF"/>
    <w:rsid w:val="00E61C75"/>
    <w:rsid w:val="00E6236B"/>
    <w:rsid w:val="00E62A1E"/>
    <w:rsid w:val="00E63FDB"/>
    <w:rsid w:val="00E65E2D"/>
    <w:rsid w:val="00E65EC5"/>
    <w:rsid w:val="00E67229"/>
    <w:rsid w:val="00E71727"/>
    <w:rsid w:val="00E717B5"/>
    <w:rsid w:val="00E726E3"/>
    <w:rsid w:val="00E72C8A"/>
    <w:rsid w:val="00E7701C"/>
    <w:rsid w:val="00E80B77"/>
    <w:rsid w:val="00E81A3A"/>
    <w:rsid w:val="00E8565D"/>
    <w:rsid w:val="00E85D53"/>
    <w:rsid w:val="00E95F91"/>
    <w:rsid w:val="00E97C45"/>
    <w:rsid w:val="00E97C4F"/>
    <w:rsid w:val="00EA0E44"/>
    <w:rsid w:val="00EA1A20"/>
    <w:rsid w:val="00EA4676"/>
    <w:rsid w:val="00EA7331"/>
    <w:rsid w:val="00EA7DD6"/>
    <w:rsid w:val="00EA7E2B"/>
    <w:rsid w:val="00EA7FFB"/>
    <w:rsid w:val="00EB0570"/>
    <w:rsid w:val="00EB1E83"/>
    <w:rsid w:val="00EB2BB4"/>
    <w:rsid w:val="00EB3379"/>
    <w:rsid w:val="00EB3A9D"/>
    <w:rsid w:val="00EB6D88"/>
    <w:rsid w:val="00EB74AC"/>
    <w:rsid w:val="00EB75D7"/>
    <w:rsid w:val="00EC0250"/>
    <w:rsid w:val="00EC16E1"/>
    <w:rsid w:val="00EC2802"/>
    <w:rsid w:val="00EC2DB1"/>
    <w:rsid w:val="00EC3042"/>
    <w:rsid w:val="00EC46FF"/>
    <w:rsid w:val="00EC54FC"/>
    <w:rsid w:val="00EC5D9D"/>
    <w:rsid w:val="00EC7F9A"/>
    <w:rsid w:val="00ED0074"/>
    <w:rsid w:val="00ED4106"/>
    <w:rsid w:val="00ED4A64"/>
    <w:rsid w:val="00ED560F"/>
    <w:rsid w:val="00ED6FA4"/>
    <w:rsid w:val="00EE02FA"/>
    <w:rsid w:val="00EE326F"/>
    <w:rsid w:val="00EE3C89"/>
    <w:rsid w:val="00EE57D0"/>
    <w:rsid w:val="00EE5D08"/>
    <w:rsid w:val="00EF00BD"/>
    <w:rsid w:val="00EF10A1"/>
    <w:rsid w:val="00EF3038"/>
    <w:rsid w:val="00EF340D"/>
    <w:rsid w:val="00EF6CF4"/>
    <w:rsid w:val="00EF7770"/>
    <w:rsid w:val="00F01DC9"/>
    <w:rsid w:val="00F03971"/>
    <w:rsid w:val="00F03D8C"/>
    <w:rsid w:val="00F03DD6"/>
    <w:rsid w:val="00F05DA6"/>
    <w:rsid w:val="00F05E7C"/>
    <w:rsid w:val="00F0687A"/>
    <w:rsid w:val="00F11645"/>
    <w:rsid w:val="00F127E9"/>
    <w:rsid w:val="00F134B0"/>
    <w:rsid w:val="00F14CF6"/>
    <w:rsid w:val="00F15C12"/>
    <w:rsid w:val="00F169DD"/>
    <w:rsid w:val="00F17FB4"/>
    <w:rsid w:val="00F2064A"/>
    <w:rsid w:val="00F20A72"/>
    <w:rsid w:val="00F20B09"/>
    <w:rsid w:val="00F22165"/>
    <w:rsid w:val="00F228F3"/>
    <w:rsid w:val="00F22AD3"/>
    <w:rsid w:val="00F24A9D"/>
    <w:rsid w:val="00F26039"/>
    <w:rsid w:val="00F27707"/>
    <w:rsid w:val="00F27B7A"/>
    <w:rsid w:val="00F30C18"/>
    <w:rsid w:val="00F31649"/>
    <w:rsid w:val="00F316AD"/>
    <w:rsid w:val="00F31F42"/>
    <w:rsid w:val="00F32FE1"/>
    <w:rsid w:val="00F344DE"/>
    <w:rsid w:val="00F3462B"/>
    <w:rsid w:val="00F347C3"/>
    <w:rsid w:val="00F35A4C"/>
    <w:rsid w:val="00F35AB1"/>
    <w:rsid w:val="00F42B80"/>
    <w:rsid w:val="00F431FE"/>
    <w:rsid w:val="00F47621"/>
    <w:rsid w:val="00F47927"/>
    <w:rsid w:val="00F47B99"/>
    <w:rsid w:val="00F50D22"/>
    <w:rsid w:val="00F513C7"/>
    <w:rsid w:val="00F52105"/>
    <w:rsid w:val="00F52810"/>
    <w:rsid w:val="00F5359D"/>
    <w:rsid w:val="00F54156"/>
    <w:rsid w:val="00F54164"/>
    <w:rsid w:val="00F54F84"/>
    <w:rsid w:val="00F56AF6"/>
    <w:rsid w:val="00F56CB7"/>
    <w:rsid w:val="00F56CCB"/>
    <w:rsid w:val="00F57B86"/>
    <w:rsid w:val="00F642C4"/>
    <w:rsid w:val="00F64DFF"/>
    <w:rsid w:val="00F655F1"/>
    <w:rsid w:val="00F65D2C"/>
    <w:rsid w:val="00F67E78"/>
    <w:rsid w:val="00F70154"/>
    <w:rsid w:val="00F70CCF"/>
    <w:rsid w:val="00F714AA"/>
    <w:rsid w:val="00F7260C"/>
    <w:rsid w:val="00F72F61"/>
    <w:rsid w:val="00F75D7D"/>
    <w:rsid w:val="00F76478"/>
    <w:rsid w:val="00F808A2"/>
    <w:rsid w:val="00F80AD5"/>
    <w:rsid w:val="00F81771"/>
    <w:rsid w:val="00F82C32"/>
    <w:rsid w:val="00F83769"/>
    <w:rsid w:val="00F83B73"/>
    <w:rsid w:val="00F85D95"/>
    <w:rsid w:val="00F863A8"/>
    <w:rsid w:val="00F90A37"/>
    <w:rsid w:val="00F921B7"/>
    <w:rsid w:val="00F94336"/>
    <w:rsid w:val="00F94AB5"/>
    <w:rsid w:val="00F94E89"/>
    <w:rsid w:val="00F95663"/>
    <w:rsid w:val="00F97893"/>
    <w:rsid w:val="00F97CDF"/>
    <w:rsid w:val="00FA2227"/>
    <w:rsid w:val="00FA2936"/>
    <w:rsid w:val="00FA37F8"/>
    <w:rsid w:val="00FA42DF"/>
    <w:rsid w:val="00FA5714"/>
    <w:rsid w:val="00FA5A36"/>
    <w:rsid w:val="00FA5A8B"/>
    <w:rsid w:val="00FA6D36"/>
    <w:rsid w:val="00FA7A7D"/>
    <w:rsid w:val="00FB05F6"/>
    <w:rsid w:val="00FB1AB2"/>
    <w:rsid w:val="00FB5484"/>
    <w:rsid w:val="00FC4250"/>
    <w:rsid w:val="00FC484B"/>
    <w:rsid w:val="00FC5055"/>
    <w:rsid w:val="00FC51E4"/>
    <w:rsid w:val="00FC5F87"/>
    <w:rsid w:val="00FC60A8"/>
    <w:rsid w:val="00FC672F"/>
    <w:rsid w:val="00FD0B31"/>
    <w:rsid w:val="00FD1A5C"/>
    <w:rsid w:val="00FD233C"/>
    <w:rsid w:val="00FD2CF7"/>
    <w:rsid w:val="00FD4022"/>
    <w:rsid w:val="00FD417B"/>
    <w:rsid w:val="00FD4954"/>
    <w:rsid w:val="00FD4F2F"/>
    <w:rsid w:val="00FD7DE2"/>
    <w:rsid w:val="00FE10E2"/>
    <w:rsid w:val="00FE1DE3"/>
    <w:rsid w:val="00FE2C8C"/>
    <w:rsid w:val="00FE5D60"/>
    <w:rsid w:val="00FE5DC9"/>
    <w:rsid w:val="00FF0390"/>
    <w:rsid w:val="00FF0417"/>
    <w:rsid w:val="00FF04C4"/>
    <w:rsid w:val="00FF12E9"/>
    <w:rsid w:val="00FF1F38"/>
    <w:rsid w:val="00FF20DB"/>
    <w:rsid w:val="00FF30E7"/>
    <w:rsid w:val="00FF42F5"/>
    <w:rsid w:val="00FF4B03"/>
    <w:rsid w:val="00FF56A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C8E3D"/>
  <w15:docId w15:val="{3D845CE2-0044-43AF-B71E-743F69C3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1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C47C3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C8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C86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43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08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3D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DF6"/>
    <w:rPr>
      <w:rFonts w:ascii="Segoe UI" w:eastAsia="Trebuchet MS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A0665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58D28F89044510BE100E6032F07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E961E-820F-4F7B-A102-6E47BE951CDC}"/>
      </w:docPartPr>
      <w:docPartBody>
        <w:p w:rsidR="00D76631" w:rsidRDefault="0028499B" w:rsidP="0028499B">
          <w:pPr>
            <w:pStyle w:val="AC58D28F89044510BE100E6032F070E11"/>
          </w:pPr>
          <w:r w:rsidRPr="00BB27EB">
            <w:rPr>
              <w:rStyle w:val="PlaceholderText"/>
              <w:rFonts w:cstheme="minorHAnsi"/>
              <w:sz w:val="18"/>
              <w:szCs w:val="18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EE"/>
    <w:rsid w:val="0002576B"/>
    <w:rsid w:val="00026A27"/>
    <w:rsid w:val="00030517"/>
    <w:rsid w:val="00084316"/>
    <w:rsid w:val="000B2FEE"/>
    <w:rsid w:val="000E1250"/>
    <w:rsid w:val="000E5FCC"/>
    <w:rsid w:val="000E7B57"/>
    <w:rsid w:val="00114371"/>
    <w:rsid w:val="0013192D"/>
    <w:rsid w:val="00171D5F"/>
    <w:rsid w:val="001A04A0"/>
    <w:rsid w:val="001D66CB"/>
    <w:rsid w:val="001D6811"/>
    <w:rsid w:val="001D7535"/>
    <w:rsid w:val="001E16F8"/>
    <w:rsid w:val="001F79FE"/>
    <w:rsid w:val="0028499B"/>
    <w:rsid w:val="002B7828"/>
    <w:rsid w:val="0030253C"/>
    <w:rsid w:val="003042AD"/>
    <w:rsid w:val="003278FF"/>
    <w:rsid w:val="00332EDD"/>
    <w:rsid w:val="00342404"/>
    <w:rsid w:val="003906FA"/>
    <w:rsid w:val="003B509E"/>
    <w:rsid w:val="0042517A"/>
    <w:rsid w:val="0043385A"/>
    <w:rsid w:val="004A424A"/>
    <w:rsid w:val="004D69C8"/>
    <w:rsid w:val="004D70DF"/>
    <w:rsid w:val="004E32A3"/>
    <w:rsid w:val="004E3854"/>
    <w:rsid w:val="005760EF"/>
    <w:rsid w:val="00666094"/>
    <w:rsid w:val="006D69CD"/>
    <w:rsid w:val="006D762F"/>
    <w:rsid w:val="006E4F4B"/>
    <w:rsid w:val="00720F4F"/>
    <w:rsid w:val="00744A59"/>
    <w:rsid w:val="0075039C"/>
    <w:rsid w:val="00761935"/>
    <w:rsid w:val="00764F2C"/>
    <w:rsid w:val="00766FA2"/>
    <w:rsid w:val="00767B4B"/>
    <w:rsid w:val="007A2CC3"/>
    <w:rsid w:val="007D7958"/>
    <w:rsid w:val="00801882"/>
    <w:rsid w:val="00801E58"/>
    <w:rsid w:val="00830FAC"/>
    <w:rsid w:val="00836741"/>
    <w:rsid w:val="008432CC"/>
    <w:rsid w:val="00854582"/>
    <w:rsid w:val="008553DC"/>
    <w:rsid w:val="00881D43"/>
    <w:rsid w:val="00891F67"/>
    <w:rsid w:val="008A603A"/>
    <w:rsid w:val="008C0D85"/>
    <w:rsid w:val="008E0660"/>
    <w:rsid w:val="008E7A54"/>
    <w:rsid w:val="008F29DF"/>
    <w:rsid w:val="00921E44"/>
    <w:rsid w:val="00957F1D"/>
    <w:rsid w:val="00A846F1"/>
    <w:rsid w:val="00AA07C0"/>
    <w:rsid w:val="00AC7501"/>
    <w:rsid w:val="00AE23E5"/>
    <w:rsid w:val="00AF2050"/>
    <w:rsid w:val="00AF5E08"/>
    <w:rsid w:val="00B539DF"/>
    <w:rsid w:val="00BB1B03"/>
    <w:rsid w:val="00BE3D78"/>
    <w:rsid w:val="00C06A9D"/>
    <w:rsid w:val="00C1275D"/>
    <w:rsid w:val="00C26250"/>
    <w:rsid w:val="00C27CC8"/>
    <w:rsid w:val="00CA0659"/>
    <w:rsid w:val="00CA686F"/>
    <w:rsid w:val="00CC5205"/>
    <w:rsid w:val="00CD0067"/>
    <w:rsid w:val="00D0106C"/>
    <w:rsid w:val="00D76631"/>
    <w:rsid w:val="00DF1F90"/>
    <w:rsid w:val="00E91F45"/>
    <w:rsid w:val="00EC40EA"/>
    <w:rsid w:val="00F01BE5"/>
    <w:rsid w:val="00F40082"/>
    <w:rsid w:val="00F42F70"/>
    <w:rsid w:val="00F7357E"/>
    <w:rsid w:val="00F9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5205"/>
    <w:rPr>
      <w:color w:val="808080"/>
    </w:rPr>
  </w:style>
  <w:style w:type="paragraph" w:customStyle="1" w:styleId="E14D4F03AF7D4D8487465FAA0CA27699">
    <w:name w:val="E14D4F03AF7D4D8487465FAA0CA27699"/>
    <w:rsid w:val="00D76631"/>
  </w:style>
  <w:style w:type="paragraph" w:customStyle="1" w:styleId="B3C77454321E4C2EAD1E91667ACA06012">
    <w:name w:val="B3C77454321E4C2EAD1E91667ACA06012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 w:eastAsia="en-US"/>
    </w:rPr>
  </w:style>
  <w:style w:type="paragraph" w:customStyle="1" w:styleId="09BAA4F0995E4E10B6A7BAFE13C6E46B1">
    <w:name w:val="09BAA4F0995E4E10B6A7BAFE13C6E46B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 w:eastAsia="en-US"/>
    </w:rPr>
  </w:style>
  <w:style w:type="paragraph" w:customStyle="1" w:styleId="5F89A1325BE949E79198360EDFC0E5672">
    <w:name w:val="5F89A1325BE949E79198360EDFC0E5672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 w:eastAsia="en-US"/>
    </w:rPr>
  </w:style>
  <w:style w:type="paragraph" w:customStyle="1" w:styleId="C83BA9F0D689439ABD3776706DDBEAA0">
    <w:name w:val="C83BA9F0D689439ABD3776706DDBEAA0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 w:eastAsia="en-US"/>
    </w:rPr>
  </w:style>
  <w:style w:type="paragraph" w:customStyle="1" w:styleId="C3C3986109FE470091F7E175471B8F321">
    <w:name w:val="C3C3986109FE470091F7E175471B8F32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18"/>
      <w:szCs w:val="18"/>
      <w:lang w:val="en-US" w:eastAsia="en-US"/>
    </w:rPr>
  </w:style>
  <w:style w:type="paragraph" w:customStyle="1" w:styleId="B7071EDE33E04BA1BF78E6F4A32E8FE61">
    <w:name w:val="B7071EDE33E04BA1BF78E6F4A32E8FE6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3C55E490D93B44088A5F5A040681FAF21">
    <w:name w:val="3C55E490D93B44088A5F5A040681FAF2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0BA50EFAB77A4DC9BF1481B19D82922D1">
    <w:name w:val="0BA50EFAB77A4DC9BF1481B19D82922D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AC58D28F89044510BE100E6032F070E11">
    <w:name w:val="AC58D28F89044510BE100E6032F070E1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766FB64663374503A6037597A6C61D6D1">
    <w:name w:val="766FB64663374503A6037597A6C61D6D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525CC92CBAE5461185CA584B050BCEAD1">
    <w:name w:val="525CC92CBAE5461185CA584B050BCEAD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FB6BCD22F02C4C969717E4FDE10B34611">
    <w:name w:val="FB6BCD22F02C4C969717E4FDE10B34611"/>
    <w:rsid w:val="0028499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 w:eastAsia="en-US"/>
    </w:rPr>
  </w:style>
  <w:style w:type="paragraph" w:customStyle="1" w:styleId="4698D58EDE894DD19C342A2A78CB604B">
    <w:name w:val="4698D58EDE894DD19C342A2A78CB604B"/>
    <w:rsid w:val="008432CC"/>
  </w:style>
  <w:style w:type="paragraph" w:customStyle="1" w:styleId="DEE507EB34664179BE51A41EA2905A46">
    <w:name w:val="DEE507EB34664179BE51A41EA2905A46"/>
    <w:rsid w:val="008432CC"/>
  </w:style>
  <w:style w:type="paragraph" w:customStyle="1" w:styleId="C9A49F325C344EEEB2B639C04ECFD5D9">
    <w:name w:val="C9A49F325C344EEEB2B639C04ECFD5D9"/>
    <w:rsid w:val="00E91F45"/>
    <w:rPr>
      <w:lang w:val="en-GB" w:eastAsia="en-GB"/>
    </w:rPr>
  </w:style>
  <w:style w:type="paragraph" w:customStyle="1" w:styleId="48CD8732C5BB4B3D8955DD358E37C6BA">
    <w:name w:val="48CD8732C5BB4B3D8955DD358E37C6BA"/>
    <w:rsid w:val="00E91F45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B561-1D8C-4189-84B3-2FC3EF86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ΑΠΟΔΕΙΞΗ ΠΑΡΑΛΑΒΗΣ</vt:lpstr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ΑΠΟΔΕΙΞΗ ΠΑΡΑΛΑΒΗΣ</dc:title>
  <dc:creator>Nikolaos Maragkos</dc:creator>
  <cp:lastModifiedBy>Nikolaos Maragkos</cp:lastModifiedBy>
  <cp:revision>8</cp:revision>
  <cp:lastPrinted>2023-05-19T16:52:00Z</cp:lastPrinted>
  <dcterms:created xsi:type="dcterms:W3CDTF">2023-05-21T10:46:00Z</dcterms:created>
  <dcterms:modified xsi:type="dcterms:W3CDTF">2023-05-28T14:01:00Z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LastSaved">
    <vt:filetime>2020-07-11T00:00:00Z</vt:filetime>
  </property>
</Properties>
</file>