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73EE" w14:textId="73F1C99B" w:rsidR="001E4206" w:rsidRPr="005B161A" w:rsidRDefault="00D16FAE" w:rsidP="00D16FAE">
      <w:pPr>
        <w:ind w:left="4320" w:firstLine="720"/>
        <w:rPr>
          <w:rFonts w:ascii="Times New Roman" w:hAnsi="Times New Roman" w:cs="Times New Roman"/>
          <w:sz w:val="32"/>
          <w:szCs w:val="32"/>
        </w:rPr>
      </w:pPr>
      <w:r w:rsidRPr="005B161A">
        <w:rPr>
          <w:rFonts w:ascii="Times New Roman" w:hAnsi="Times New Roman" w:cs="Times New Roman"/>
          <w:sz w:val="32"/>
          <w:szCs w:val="32"/>
        </w:rPr>
        <w:t>James Island</w:t>
      </w:r>
    </w:p>
    <w:p w14:paraId="5704F32C" w14:textId="561C1933" w:rsidR="00D16FAE" w:rsidRPr="005B161A" w:rsidRDefault="00D16FAE" w:rsidP="00D16FAE">
      <w:pPr>
        <w:ind w:left="4320" w:firstLine="720"/>
        <w:rPr>
          <w:rFonts w:ascii="Times New Roman" w:hAnsi="Times New Roman" w:cs="Times New Roman"/>
          <w:sz w:val="32"/>
          <w:szCs w:val="32"/>
        </w:rPr>
      </w:pPr>
      <w:r w:rsidRPr="005B161A">
        <w:rPr>
          <w:rFonts w:ascii="Times New Roman" w:hAnsi="Times New Roman" w:cs="Times New Roman"/>
          <w:sz w:val="32"/>
          <w:szCs w:val="32"/>
        </w:rPr>
        <w:t>Aug. 26, 1863</w:t>
      </w:r>
    </w:p>
    <w:p w14:paraId="0EFF9CE3" w14:textId="77777777" w:rsidR="00D16FAE" w:rsidRPr="005B161A" w:rsidRDefault="00D16FAE">
      <w:pPr>
        <w:rPr>
          <w:rFonts w:ascii="Times New Roman" w:hAnsi="Times New Roman" w:cs="Times New Roman"/>
          <w:sz w:val="32"/>
          <w:szCs w:val="32"/>
        </w:rPr>
      </w:pPr>
    </w:p>
    <w:p w14:paraId="7F325E64" w14:textId="4DA25630"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Dr. J. Furman</w:t>
      </w:r>
    </w:p>
    <w:p w14:paraId="4A5C2FCB" w14:textId="62CF9C25" w:rsidR="00D16FAE" w:rsidRPr="005B161A" w:rsidRDefault="00D16FAE" w:rsidP="00D16FAE">
      <w:pPr>
        <w:ind w:left="4320" w:firstLine="720"/>
        <w:rPr>
          <w:rFonts w:ascii="Times New Roman" w:hAnsi="Times New Roman" w:cs="Times New Roman"/>
          <w:sz w:val="32"/>
          <w:szCs w:val="32"/>
        </w:rPr>
      </w:pPr>
      <w:bookmarkStart w:id="0" w:name="_GoBack"/>
      <w:bookmarkEnd w:id="0"/>
      <w:r w:rsidRPr="005B161A">
        <w:rPr>
          <w:rFonts w:ascii="Times New Roman" w:hAnsi="Times New Roman" w:cs="Times New Roman"/>
          <w:sz w:val="32"/>
          <w:szCs w:val="32"/>
        </w:rPr>
        <w:t>Dear Sir</w:t>
      </w:r>
    </w:p>
    <w:p w14:paraId="67D1484D" w14:textId="77777777" w:rsidR="00D16FAE" w:rsidRPr="005B161A" w:rsidRDefault="00D16FAE">
      <w:pPr>
        <w:rPr>
          <w:rFonts w:ascii="Times New Roman" w:hAnsi="Times New Roman" w:cs="Times New Roman"/>
          <w:sz w:val="32"/>
          <w:szCs w:val="32"/>
        </w:rPr>
      </w:pPr>
    </w:p>
    <w:p w14:paraId="51A6200A" w14:textId="2DEB3618"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 xml:space="preserve">Your boy Jackson came to our camp this evening and requested me to drop you a few lines for the satisfaction of the boy And also to inform you how your boys are getting along. I will now state what Jackson wishes to say. Jackson says he is a cook for the boys, Antey, Ned, and Renty. Antey is now sick infact all the boys have been sick but they are now better. Jackson says he would thank you very much if you would contrive some way for them to get home, or if you intend for them to stay on another month please to send him word. Jackson says please tell his Dear Wife &amp; children howdy for him and say to them that he is well at this time and we all long to get home and all the boys are worked down. </w:t>
      </w:r>
    </w:p>
    <w:p w14:paraId="2E05C1DE" w14:textId="77777777" w:rsidR="00D16FAE" w:rsidRPr="005B161A" w:rsidRDefault="00D16FAE">
      <w:pPr>
        <w:rPr>
          <w:rFonts w:ascii="Times New Roman" w:hAnsi="Times New Roman" w:cs="Times New Roman"/>
          <w:sz w:val="32"/>
          <w:szCs w:val="32"/>
        </w:rPr>
      </w:pPr>
    </w:p>
    <w:p w14:paraId="33870565" w14:textId="78CF7E70"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Your boy,</w:t>
      </w:r>
    </w:p>
    <w:p w14:paraId="5DE6C2E4" w14:textId="6F050289"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Jackson</w:t>
      </w:r>
    </w:p>
    <w:p w14:paraId="4B32982E" w14:textId="77777777" w:rsidR="00D16FAE" w:rsidRPr="005B161A" w:rsidRDefault="00D16FAE">
      <w:pPr>
        <w:rPr>
          <w:rFonts w:ascii="Times New Roman" w:hAnsi="Times New Roman" w:cs="Times New Roman"/>
          <w:sz w:val="32"/>
          <w:szCs w:val="32"/>
        </w:rPr>
      </w:pPr>
    </w:p>
    <w:p w14:paraId="2E3F3C34" w14:textId="791C7377"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 xml:space="preserve">Jackson sends howdy to his master &amp; mistress and all the family. </w:t>
      </w:r>
    </w:p>
    <w:p w14:paraId="715C32F9" w14:textId="77777777" w:rsidR="00D16FAE" w:rsidRPr="005B161A" w:rsidRDefault="00D16FAE">
      <w:pPr>
        <w:rPr>
          <w:rFonts w:ascii="Times New Roman" w:hAnsi="Times New Roman" w:cs="Times New Roman"/>
          <w:sz w:val="32"/>
          <w:szCs w:val="32"/>
        </w:rPr>
      </w:pPr>
    </w:p>
    <w:p w14:paraId="6D832FCC" w14:textId="77777777" w:rsidR="00D16FAE" w:rsidRPr="005B161A" w:rsidRDefault="00D16FAE">
      <w:pPr>
        <w:rPr>
          <w:rFonts w:ascii="Times New Roman" w:hAnsi="Times New Roman" w:cs="Times New Roman"/>
          <w:sz w:val="32"/>
          <w:szCs w:val="32"/>
        </w:rPr>
      </w:pPr>
    </w:p>
    <w:p w14:paraId="45C95436" w14:textId="77777777" w:rsidR="00D16FAE" w:rsidRPr="005B161A" w:rsidRDefault="00D16FAE">
      <w:pPr>
        <w:rPr>
          <w:rFonts w:ascii="Times New Roman" w:hAnsi="Times New Roman" w:cs="Times New Roman"/>
          <w:sz w:val="32"/>
          <w:szCs w:val="32"/>
        </w:rPr>
      </w:pPr>
    </w:p>
    <w:p w14:paraId="57B071DC" w14:textId="77777777" w:rsidR="00D16FAE" w:rsidRPr="005B161A" w:rsidRDefault="00D16FAE">
      <w:pPr>
        <w:rPr>
          <w:rFonts w:ascii="Times New Roman" w:hAnsi="Times New Roman" w:cs="Times New Roman"/>
          <w:sz w:val="32"/>
          <w:szCs w:val="32"/>
        </w:rPr>
      </w:pPr>
    </w:p>
    <w:p w14:paraId="5386838E" w14:textId="2A85DF33"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Dr. Furman</w:t>
      </w:r>
    </w:p>
    <w:p w14:paraId="6A71CB01" w14:textId="123FB005" w:rsidR="00D16FAE" w:rsidRPr="005B161A" w:rsidRDefault="00D16FAE" w:rsidP="00D16FAE">
      <w:pPr>
        <w:ind w:left="4320" w:firstLine="720"/>
        <w:rPr>
          <w:rFonts w:ascii="Times New Roman" w:hAnsi="Times New Roman" w:cs="Times New Roman"/>
          <w:sz w:val="32"/>
          <w:szCs w:val="32"/>
        </w:rPr>
      </w:pPr>
      <w:r w:rsidRPr="005B161A">
        <w:rPr>
          <w:rFonts w:ascii="Times New Roman" w:hAnsi="Times New Roman" w:cs="Times New Roman"/>
          <w:sz w:val="32"/>
          <w:szCs w:val="32"/>
        </w:rPr>
        <w:t>Dear Sir</w:t>
      </w:r>
    </w:p>
    <w:p w14:paraId="6CD06857" w14:textId="77777777" w:rsidR="00D16FAE" w:rsidRPr="005B161A" w:rsidRDefault="00D16FAE">
      <w:pPr>
        <w:rPr>
          <w:rFonts w:ascii="Times New Roman" w:hAnsi="Times New Roman" w:cs="Times New Roman"/>
          <w:sz w:val="32"/>
          <w:szCs w:val="32"/>
        </w:rPr>
      </w:pPr>
    </w:p>
    <w:p w14:paraId="30505E33" w14:textId="5F81C132" w:rsidR="00D16FAE" w:rsidRPr="005B161A" w:rsidRDefault="00D16FAE">
      <w:pPr>
        <w:rPr>
          <w:rFonts w:ascii="Times New Roman" w:hAnsi="Times New Roman" w:cs="Times New Roman"/>
          <w:sz w:val="32"/>
          <w:szCs w:val="32"/>
        </w:rPr>
      </w:pPr>
      <w:r w:rsidRPr="005B161A">
        <w:rPr>
          <w:rFonts w:ascii="Times New Roman" w:hAnsi="Times New Roman" w:cs="Times New Roman"/>
          <w:sz w:val="32"/>
          <w:szCs w:val="32"/>
        </w:rPr>
        <w:t>If you wish to send any word to your boys I will attend to it as the boys are near our camp. Address me at Charleston S.C. care of Love &amp; Weinges,</w:t>
      </w:r>
    </w:p>
    <w:p w14:paraId="163A8EB7" w14:textId="77777777" w:rsidR="00D16FAE" w:rsidRPr="005B161A" w:rsidRDefault="00D16FAE">
      <w:pPr>
        <w:rPr>
          <w:rFonts w:ascii="Times New Roman" w:hAnsi="Times New Roman" w:cs="Times New Roman"/>
          <w:sz w:val="32"/>
          <w:szCs w:val="32"/>
        </w:rPr>
      </w:pPr>
    </w:p>
    <w:p w14:paraId="0FDD7648" w14:textId="578288DC" w:rsidR="00D16FAE" w:rsidRPr="005B161A" w:rsidRDefault="00D16FAE" w:rsidP="00D16FAE">
      <w:pPr>
        <w:ind w:left="4320" w:firstLine="720"/>
        <w:rPr>
          <w:rFonts w:ascii="Times New Roman" w:hAnsi="Times New Roman" w:cs="Times New Roman"/>
          <w:sz w:val="32"/>
          <w:szCs w:val="32"/>
        </w:rPr>
      </w:pPr>
      <w:r w:rsidRPr="005B161A">
        <w:rPr>
          <w:rFonts w:ascii="Times New Roman" w:hAnsi="Times New Roman" w:cs="Times New Roman"/>
          <w:sz w:val="32"/>
          <w:szCs w:val="32"/>
        </w:rPr>
        <w:t>H. Mobley</w:t>
      </w:r>
    </w:p>
    <w:p w14:paraId="1DD02B5C" w14:textId="77777777" w:rsidR="00D16FAE" w:rsidRPr="005B161A" w:rsidRDefault="00D16FAE">
      <w:pPr>
        <w:rPr>
          <w:rFonts w:ascii="Times New Roman" w:hAnsi="Times New Roman" w:cs="Times New Roman"/>
          <w:sz w:val="32"/>
          <w:szCs w:val="32"/>
        </w:rPr>
      </w:pPr>
    </w:p>
    <w:sectPr w:rsidR="00D16FAE" w:rsidRPr="005B161A" w:rsidSect="00BF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AE"/>
    <w:rsid w:val="00441C16"/>
    <w:rsid w:val="005B161A"/>
    <w:rsid w:val="00BF72EA"/>
    <w:rsid w:val="00D16FAE"/>
    <w:rsid w:val="00F0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9289E"/>
  <w14:defaultImageDpi w14:val="32767"/>
  <w15:chartTrackingRefBased/>
  <w15:docId w15:val="{6FF28D76-324A-6642-9A0A-A098704F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Makala</dc:creator>
  <cp:keywords/>
  <dc:description/>
  <cp:lastModifiedBy>Jeffrey Makala</cp:lastModifiedBy>
  <cp:revision>3</cp:revision>
  <cp:lastPrinted>2018-08-22T18:57:00Z</cp:lastPrinted>
  <dcterms:created xsi:type="dcterms:W3CDTF">2018-09-04T17:42:00Z</dcterms:created>
  <dcterms:modified xsi:type="dcterms:W3CDTF">2018-09-04T17:43:00Z</dcterms:modified>
</cp:coreProperties>
</file>