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FAC22F" w:rsidP="18FAC22F" w:rsidRDefault="18FAC22F" w14:paraId="58509A8D" w14:textId="5E1C7702">
      <w:pPr>
        <w:pStyle w:val="Normal"/>
        <w:spacing w:before="0" w:beforeAutospacing="on" w:after="120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Baranya Megyei 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Szakképzési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Centrum Simonyi Károly 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Technikum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és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Szakképző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Iskola</w:t>
      </w:r>
    </w:p>
    <w:p w:rsidR="18FAC22F" w:rsidP="18FAC22F" w:rsidRDefault="18FAC22F" w14:paraId="0E704BCE" w14:textId="29001241">
      <w:pPr>
        <w:pStyle w:val="Normal"/>
        <w:spacing w:before="480" w:beforeAutospacing="off" w:after="36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Szakma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megnevezése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: 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Szoftverfejlesztő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és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–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tesztelő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</w:p>
    <w:p w:rsidR="18FAC22F" w:rsidP="18FAC22F" w:rsidRDefault="18FAC22F" w14:paraId="11509586" w14:textId="073011ED">
      <w:pPr>
        <w:pStyle w:val="Normal"/>
        <w:spacing w:before="0" w:beforeAutospacing="off" w:after="36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A 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szakma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azonosító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száma</w:t>
      </w: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: 5 0613 12 03</w:t>
      </w:r>
    </w:p>
    <w:p w:rsidR="18FAC22F" w:rsidP="18FAC22F" w:rsidRDefault="18FAC22F" w14:paraId="564D3B71" w14:textId="2FA304E4">
      <w:pPr>
        <w:pStyle w:val="Normal"/>
        <w:spacing w:before="2280" w:beforeAutospacing="off" w:after="72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Vizsgaremek</w:t>
      </w:r>
    </w:p>
    <w:p w:rsidR="18FAC22F" w:rsidP="18FAC22F" w:rsidRDefault="18FAC22F" w14:paraId="2813A7A9" w14:textId="20AEB715">
      <w:pPr>
        <w:pStyle w:val="Normal"/>
        <w:spacing w:before="1440" w:beforeAutospacing="off" w:after="0" w:afterAutospacing="on"/>
        <w:jc w:val="center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Képmegosztó</w:t>
      </w:r>
      <w:r w:rsidRPr="18FAC22F" w:rsidR="18FAC22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18FAC22F" w:rsidR="18FAC22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weboldal</w:t>
      </w:r>
    </w:p>
    <w:p w:rsidR="18FAC22F" w:rsidP="18FAC22F" w:rsidRDefault="18FAC22F" w14:paraId="123BF291" w14:textId="2E48BE4B">
      <w:pPr>
        <w:pStyle w:val="Normal"/>
        <w:spacing w:before="1080" w:beforeAutospacing="off" w:after="840" w:afterAutospacing="off"/>
        <w:jc w:val="righ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noProof w:val="0"/>
          <w:sz w:val="28"/>
          <w:szCs w:val="28"/>
          <w:lang w:val="en-US"/>
        </w:rPr>
        <w:t>Készítették</w:t>
      </w:r>
      <w:r w:rsidRPr="18FAC22F" w:rsidR="18FAC22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Nagy </w:t>
      </w:r>
      <w:r w:rsidRPr="18FAC22F" w:rsidR="18FAC22F">
        <w:rPr>
          <w:rFonts w:ascii="Calibri" w:hAnsi="Calibri" w:eastAsia="Calibri" w:cs="Calibri"/>
          <w:noProof w:val="0"/>
          <w:sz w:val="28"/>
          <w:szCs w:val="28"/>
          <w:lang w:val="en-US"/>
        </w:rPr>
        <w:t>Marcell, Szabó</w:t>
      </w:r>
      <w:r w:rsidRPr="18FAC22F" w:rsidR="18FAC22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Márk</w:t>
      </w:r>
    </w:p>
    <w:p w:rsidR="18FAC22F" w:rsidP="18FAC22F" w:rsidRDefault="18FAC22F" w14:paraId="4C02CF22" w14:textId="0493012F">
      <w:pPr>
        <w:pStyle w:val="Normal"/>
        <w:spacing w:before="0" w:beforeAutospacing="on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Pécs</w:t>
      </w:r>
    </w:p>
    <w:p w:rsidR="18FAC22F" w:rsidP="18FAC22F" w:rsidRDefault="18FAC22F" w14:paraId="4309196B" w14:textId="356DDF13">
      <w:pPr>
        <w:pStyle w:val="Normal"/>
        <w:spacing w:before="0" w:beforeAutospacing="on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2023</w:t>
      </w:r>
    </w:p>
    <w:p w:rsidR="18FAC22F" w:rsidP="18FAC22F" w:rsidRDefault="18FAC22F" w14:paraId="3A20DDF7" w14:textId="2261BE60">
      <w:pPr>
        <w:spacing w:before="480" w:beforeAutospacing="off" w:after="480" w:afterAutospacing="off"/>
        <w:jc w:val="center"/>
        <w:rPr>
          <w:sz w:val="40"/>
          <w:szCs w:val="40"/>
        </w:rPr>
      </w:pPr>
    </w:p>
    <w:p w:rsidR="18FAC22F" w:rsidP="18FAC22F" w:rsidRDefault="18FAC22F" w14:paraId="26E95C2C" w14:textId="61632CDB">
      <w:pPr>
        <w:spacing w:before="480" w:beforeAutospacing="off" w:after="480" w:afterAutospacing="off"/>
        <w:jc w:val="center"/>
        <w:rPr>
          <w:sz w:val="40"/>
          <w:szCs w:val="40"/>
        </w:rPr>
      </w:pPr>
    </w:p>
    <w:p w:rsidR="18FAC22F" w:rsidP="18FAC22F" w:rsidRDefault="18FAC22F" w14:paraId="7D362B04" w14:textId="5E75FEE2">
      <w:pPr>
        <w:spacing w:before="480" w:beforeAutospacing="off" w:after="480" w:afterAutospacing="off"/>
        <w:jc w:val="center"/>
        <w:rPr>
          <w:sz w:val="40"/>
          <w:szCs w:val="40"/>
        </w:rPr>
      </w:pPr>
    </w:p>
    <w:p w:rsidR="18FAC22F" w:rsidP="18FAC22F" w:rsidRDefault="18FAC22F" w14:paraId="65104624" w14:textId="6B826433">
      <w:pPr>
        <w:spacing w:before="480" w:beforeAutospacing="off" w:after="480" w:afterAutospacing="off"/>
        <w:jc w:val="center"/>
        <w:rPr>
          <w:sz w:val="40"/>
          <w:szCs w:val="40"/>
        </w:rPr>
      </w:pPr>
    </w:p>
    <w:p w:rsidR="18FAC22F" w:rsidP="18FAC22F" w:rsidRDefault="18FAC22F" w14:paraId="7930AC4D" w14:textId="7313D887">
      <w:pPr>
        <w:spacing w:before="480" w:beforeAutospacing="off" w:after="480" w:afterAutospacing="off"/>
        <w:jc w:val="center"/>
        <w:rPr>
          <w:sz w:val="40"/>
          <w:szCs w:val="40"/>
        </w:rPr>
      </w:pPr>
    </w:p>
    <w:p w:rsidR="18FAC22F" w:rsidP="18FAC22F" w:rsidRDefault="18FAC22F" w14:paraId="1AA967E7" w14:textId="34B755CA">
      <w:pPr>
        <w:spacing w:before="480" w:beforeAutospacing="off" w:after="480" w:afterAutospacing="off"/>
        <w:jc w:val="center"/>
        <w:rPr>
          <w:sz w:val="40"/>
          <w:szCs w:val="40"/>
        </w:rPr>
      </w:pPr>
    </w:p>
    <w:p w:rsidR="18FAC22F" w:rsidP="18FAC22F" w:rsidRDefault="18FAC22F" w14:paraId="05B4280C" w14:textId="73E88053">
      <w:pPr>
        <w:pStyle w:val="Normal"/>
        <w:spacing w:before="480" w:beforeAutospacing="off" w:after="480" w:afterAutospacing="off"/>
        <w:jc w:val="center"/>
        <w:rPr>
          <w:sz w:val="40"/>
          <w:szCs w:val="40"/>
        </w:rPr>
      </w:pPr>
    </w:p>
    <w:p w:rsidR="18FAC22F" w:rsidP="18FAC22F" w:rsidRDefault="18FAC22F" w14:paraId="18DB1878" w14:textId="13AE177B">
      <w:pPr>
        <w:pStyle w:val="Normal"/>
        <w:spacing w:before="0" w:beforeAutospacing="off" w:after="480" w:afterAutospacing="off"/>
        <w:jc w:val="center"/>
        <w:rPr>
          <w:sz w:val="40"/>
          <w:szCs w:val="40"/>
        </w:rPr>
      </w:pPr>
      <w:r w:rsidRPr="18FAC22F" w:rsidR="18FAC22F">
        <w:rPr>
          <w:sz w:val="40"/>
          <w:szCs w:val="40"/>
        </w:rPr>
        <w:t>Projektdokumentáció</w:t>
      </w:r>
    </w:p>
    <w:p w:rsidR="18FAC22F" w:rsidRDefault="18FAC22F" w14:paraId="0587C1A4" w14:textId="6E76CCC4"/>
    <w:p w:rsidR="18FAC22F" w:rsidRDefault="18FAC22F" w14:paraId="7B7B2DDD" w14:textId="35CC5E93"/>
    <w:p xmlns:wp14="http://schemas.microsoft.com/office/word/2010/wordml" w:rsidP="18FAC22F" w14:paraId="070FCB9D" wp14:textId="7C36D5F4">
      <w:pPr>
        <w:spacing w:before="360" w:beforeAutospacing="off"/>
        <w:rPr>
          <w:sz w:val="28"/>
          <w:szCs w:val="28"/>
          <w:u w:val="single"/>
        </w:rPr>
      </w:pPr>
      <w:bookmarkStart w:name="_GoBack" w:id="0"/>
      <w:bookmarkEnd w:id="0"/>
      <w:r w:rsidRPr="18FAC22F" w:rsidR="18FAC22F">
        <w:rPr>
          <w:sz w:val="28"/>
          <w:szCs w:val="28"/>
          <w:u w:val="single"/>
        </w:rPr>
        <w:t xml:space="preserve">Projekt </w:t>
      </w:r>
      <w:r w:rsidRPr="18FAC22F" w:rsidR="18FAC22F">
        <w:rPr>
          <w:sz w:val="28"/>
          <w:szCs w:val="28"/>
          <w:u w:val="single"/>
        </w:rPr>
        <w:t>összefoglalása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2ADF8F66" wp14:textId="3F4DF816">
      <w:pPr>
        <w:pStyle w:val="Normal"/>
      </w:pPr>
      <w:r w:rsidR="18FAC22F">
        <w:rPr/>
        <w:t>A képmegosztó weboldal célja, hogy lehetővé tegye a felhasználók számára a képek feltöltését, megosztását és böngészését. A weboldal lehetővé fogja tenni a felhasználók számára, hogy regisztráljanak, bejelentkezzenek, feltöltsék a képeiket, megjegyzéseket hagyjanak más felhasználóknak és böngésszenek más felhasználók által megosztott képeket.</w:t>
      </w:r>
    </w:p>
    <w:p xmlns:wp14="http://schemas.microsoft.com/office/word/2010/wordml" w:rsidP="18FAC22F" w14:paraId="02B76900" wp14:textId="6320CB52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1675CBC3" wp14:textId="690A9B88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Cél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és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célközönség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0D6AB443" wp14:textId="23A0130C">
      <w:pPr>
        <w:pStyle w:val="Normal"/>
      </w:pPr>
      <w:r w:rsidR="18FAC22F">
        <w:rPr/>
        <w:t>A weboldal célja, hogy egy könnyen használható platformot biztosítson a felhasználók számára a képek megosztására és felfedezésére. A célközönség a képmegosztás iránt érdeklődő internetes felhasználók széles körét foglalja magában.</w:t>
      </w:r>
    </w:p>
    <w:p xmlns:wp14="http://schemas.microsoft.com/office/word/2010/wordml" w:rsidP="18FAC22F" w14:paraId="1E947419" wp14:textId="6692EB91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6D8A1C3B" wp14:textId="4F3BAB53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Funkcionális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követelmények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0717C697" wp14:textId="6F8A6161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16F1A56B" wp14:textId="35252825">
      <w:pPr>
        <w:pStyle w:val="ListParagraph"/>
        <w:numPr>
          <w:ilvl w:val="0"/>
          <w:numId w:val="2"/>
        </w:numPr>
        <w:rPr/>
      </w:pPr>
      <w:r w:rsidR="18FAC22F">
        <w:rPr/>
        <w:t>Felhasználók</w:t>
      </w:r>
      <w:r w:rsidR="18FAC22F">
        <w:rPr/>
        <w:t xml:space="preserve"> </w:t>
      </w:r>
      <w:r w:rsidR="18FAC22F">
        <w:rPr/>
        <w:t>regisztrálhatnak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bejelentkezhetnek</w:t>
      </w:r>
      <w:r w:rsidR="18FAC22F">
        <w:rPr/>
        <w:t xml:space="preserve"> a </w:t>
      </w:r>
      <w:r w:rsidR="18FAC22F">
        <w:rPr/>
        <w:t>weboldalra</w:t>
      </w:r>
      <w:r w:rsidR="18FAC22F">
        <w:rPr/>
        <w:t>.</w:t>
      </w:r>
    </w:p>
    <w:p xmlns:wp14="http://schemas.microsoft.com/office/word/2010/wordml" w:rsidP="18FAC22F" w14:paraId="3CDDDDCA" wp14:textId="659FCB07">
      <w:pPr>
        <w:pStyle w:val="ListParagraph"/>
        <w:numPr>
          <w:ilvl w:val="0"/>
          <w:numId w:val="2"/>
        </w:numPr>
        <w:rPr/>
      </w:pPr>
      <w:r w:rsidR="18FAC22F">
        <w:rPr/>
        <w:t>Felhasználók</w:t>
      </w:r>
      <w:r w:rsidR="18FAC22F">
        <w:rPr/>
        <w:t xml:space="preserve"> </w:t>
      </w:r>
      <w:r w:rsidR="18FAC22F">
        <w:rPr/>
        <w:t>feltölthetnek</w:t>
      </w:r>
      <w:r w:rsidR="18FAC22F">
        <w:rPr/>
        <w:t xml:space="preserve"> </w:t>
      </w:r>
      <w:r w:rsidR="18FAC22F">
        <w:rPr/>
        <w:t>képeket</w:t>
      </w:r>
      <w:r w:rsidR="18FAC22F">
        <w:rPr/>
        <w:t xml:space="preserve"> a </w:t>
      </w:r>
      <w:r w:rsidR="18FAC22F">
        <w:rPr/>
        <w:t>weboldalra</w:t>
      </w:r>
      <w:r w:rsidR="18FAC22F">
        <w:rPr/>
        <w:t>.</w:t>
      </w:r>
    </w:p>
    <w:p xmlns:wp14="http://schemas.microsoft.com/office/word/2010/wordml" w:rsidP="18FAC22F" w14:paraId="0254E621" wp14:textId="6CF00681">
      <w:pPr>
        <w:pStyle w:val="ListParagraph"/>
        <w:numPr>
          <w:ilvl w:val="0"/>
          <w:numId w:val="2"/>
        </w:numPr>
        <w:rPr/>
      </w:pPr>
      <w:r w:rsidR="18FAC22F">
        <w:rPr/>
        <w:t>Felhasználók</w:t>
      </w:r>
      <w:r w:rsidR="18FAC22F">
        <w:rPr/>
        <w:t xml:space="preserve"> </w:t>
      </w:r>
      <w:r w:rsidR="18FAC22F">
        <w:rPr/>
        <w:t>megjegyzéseket</w:t>
      </w:r>
      <w:r w:rsidR="18FAC22F">
        <w:rPr/>
        <w:t xml:space="preserve"> </w:t>
      </w:r>
      <w:r w:rsidR="18FAC22F">
        <w:rPr/>
        <w:t>hagyhatnak</w:t>
      </w:r>
      <w:r w:rsidR="18FAC22F">
        <w:rPr/>
        <w:t xml:space="preserve"> </w:t>
      </w:r>
      <w:r w:rsidR="18FAC22F">
        <w:rPr/>
        <w:t>más</w:t>
      </w:r>
      <w:r w:rsidR="18FAC22F">
        <w:rPr/>
        <w:t xml:space="preserve"> </w:t>
      </w:r>
      <w:r w:rsidR="18FAC22F">
        <w:rPr/>
        <w:t>felhasználók</w:t>
      </w:r>
      <w:r w:rsidR="18FAC22F">
        <w:rPr/>
        <w:t xml:space="preserve"> </w:t>
      </w:r>
      <w:r w:rsidR="18FAC22F">
        <w:rPr/>
        <w:t>képein</w:t>
      </w:r>
      <w:r w:rsidR="18FAC22F">
        <w:rPr/>
        <w:t>.</w:t>
      </w:r>
    </w:p>
    <w:p xmlns:wp14="http://schemas.microsoft.com/office/word/2010/wordml" w:rsidP="18FAC22F" w14:paraId="75DAB015" wp14:textId="1AE9193F">
      <w:pPr>
        <w:pStyle w:val="ListParagraph"/>
        <w:numPr>
          <w:ilvl w:val="0"/>
          <w:numId w:val="2"/>
        </w:numPr>
        <w:rPr/>
      </w:pPr>
      <w:r w:rsidR="18FAC22F">
        <w:rPr/>
        <w:t>Felhasználók</w:t>
      </w:r>
      <w:r w:rsidR="18FAC22F">
        <w:rPr/>
        <w:t xml:space="preserve"> </w:t>
      </w:r>
      <w:r w:rsidR="18FAC22F">
        <w:rPr/>
        <w:t>böngészhetik</w:t>
      </w:r>
      <w:r w:rsidR="18FAC22F">
        <w:rPr/>
        <w:t xml:space="preserve"> </w:t>
      </w:r>
      <w:r w:rsidR="18FAC22F">
        <w:rPr/>
        <w:t>más</w:t>
      </w:r>
      <w:r w:rsidR="18FAC22F">
        <w:rPr/>
        <w:t xml:space="preserve"> </w:t>
      </w:r>
      <w:r w:rsidR="18FAC22F">
        <w:rPr/>
        <w:t>felhasználók</w:t>
      </w:r>
      <w:r w:rsidR="18FAC22F">
        <w:rPr/>
        <w:t xml:space="preserve"> </w:t>
      </w:r>
      <w:r w:rsidR="18FAC22F">
        <w:rPr/>
        <w:t>által</w:t>
      </w:r>
      <w:r w:rsidR="18FAC22F">
        <w:rPr/>
        <w:t xml:space="preserve"> </w:t>
      </w:r>
      <w:r w:rsidR="18FAC22F">
        <w:rPr/>
        <w:t>megosztott</w:t>
      </w:r>
      <w:r w:rsidR="18FAC22F">
        <w:rPr/>
        <w:t xml:space="preserve"> </w:t>
      </w:r>
      <w:r w:rsidR="18FAC22F">
        <w:rPr/>
        <w:t>képekre</w:t>
      </w:r>
      <w:r w:rsidR="18FAC22F">
        <w:rPr/>
        <w:t>.</w:t>
      </w:r>
    </w:p>
    <w:p xmlns:wp14="http://schemas.microsoft.com/office/word/2010/wordml" w:rsidP="18FAC22F" w14:paraId="02547634" wp14:textId="494B3022">
      <w:pPr>
        <w:pStyle w:val="ListParagraph"/>
        <w:numPr>
          <w:ilvl w:val="0"/>
          <w:numId w:val="2"/>
        </w:numPr>
        <w:rPr/>
      </w:pPr>
      <w:r w:rsidR="18FAC22F">
        <w:rPr/>
        <w:t>Felhasználók</w:t>
      </w:r>
      <w:r w:rsidR="18FAC22F">
        <w:rPr/>
        <w:t xml:space="preserve"> </w:t>
      </w:r>
      <w:r w:rsidR="18FAC22F">
        <w:rPr/>
        <w:t>profiloldalakat</w:t>
      </w:r>
      <w:r w:rsidR="18FAC22F">
        <w:rPr/>
        <w:t xml:space="preserve"> </w:t>
      </w:r>
      <w:r w:rsidR="18FAC22F">
        <w:rPr/>
        <w:t>hozhatnak</w:t>
      </w:r>
      <w:r w:rsidR="18FAC22F">
        <w:rPr/>
        <w:t xml:space="preserve"> </w:t>
      </w:r>
      <w:r w:rsidR="18FAC22F">
        <w:rPr/>
        <w:t>létre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szerkeszthetik</w:t>
      </w:r>
      <w:r w:rsidR="18FAC22F">
        <w:rPr/>
        <w:t xml:space="preserve"> </w:t>
      </w:r>
      <w:r w:rsidR="18FAC22F">
        <w:rPr/>
        <w:t>azokat</w:t>
      </w:r>
      <w:r w:rsidR="18FAC22F">
        <w:rPr/>
        <w:t>.</w:t>
      </w:r>
    </w:p>
    <w:p xmlns:wp14="http://schemas.microsoft.com/office/word/2010/wordml" w:rsidP="18FAC22F" w14:paraId="07EEA354" wp14:textId="08DD4D6D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Technikai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követelmények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78B2E5C5" wp14:textId="576D96FA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23018D2D" wp14:textId="70086DFF">
      <w:pPr>
        <w:pStyle w:val="ListParagraph"/>
        <w:numPr>
          <w:ilvl w:val="0"/>
          <w:numId w:val="1"/>
        </w:numPr>
        <w:rPr/>
      </w:pPr>
      <w:r w:rsidR="18FAC22F">
        <w:rPr/>
        <w:t xml:space="preserve">A </w:t>
      </w:r>
      <w:r w:rsidR="18FAC22F">
        <w:rPr/>
        <w:t>weboldalat</w:t>
      </w:r>
      <w:r w:rsidR="18FAC22F">
        <w:rPr/>
        <w:t xml:space="preserve"> a </w:t>
      </w:r>
      <w:r w:rsidR="18FAC22F">
        <w:rPr/>
        <w:t>következő</w:t>
      </w:r>
      <w:r w:rsidR="18FAC22F">
        <w:rPr/>
        <w:t xml:space="preserve"> </w:t>
      </w:r>
      <w:r w:rsidR="18FAC22F">
        <w:rPr/>
        <w:t>technológiákkal</w:t>
      </w:r>
      <w:r w:rsidR="18FAC22F">
        <w:rPr/>
        <w:t xml:space="preserve"> </w:t>
      </w:r>
      <w:r w:rsidR="18FAC22F">
        <w:rPr/>
        <w:t>fogjuk</w:t>
      </w:r>
      <w:r w:rsidR="18FAC22F">
        <w:rPr/>
        <w:t xml:space="preserve"> </w:t>
      </w:r>
      <w:r w:rsidR="18FAC22F">
        <w:rPr/>
        <w:t>fejleszteni</w:t>
      </w:r>
      <w:r w:rsidR="18FAC22F">
        <w:rPr/>
        <w:t>: HTML, CSS, JavaScript.</w:t>
      </w:r>
    </w:p>
    <w:p xmlns:wp14="http://schemas.microsoft.com/office/word/2010/wordml" w:rsidP="18FAC22F" w14:paraId="0A3F3CF5" wp14:textId="1AC050DE">
      <w:pPr>
        <w:pStyle w:val="ListParagraph"/>
        <w:numPr>
          <w:ilvl w:val="0"/>
          <w:numId w:val="1"/>
        </w:numPr>
        <w:rPr/>
      </w:pPr>
      <w:r w:rsidR="18FAC22F">
        <w:rPr/>
        <w:t xml:space="preserve">A </w:t>
      </w:r>
      <w:r w:rsidR="18FAC22F">
        <w:rPr/>
        <w:t>webalkalmazás</w:t>
      </w:r>
      <w:r w:rsidR="18FAC22F">
        <w:rPr/>
        <w:t xml:space="preserve"> </w:t>
      </w:r>
      <w:r w:rsidR="18FAC22F">
        <w:rPr/>
        <w:t>háttérrendszerét</w:t>
      </w:r>
      <w:r w:rsidR="18FAC22F">
        <w:rPr/>
        <w:t xml:space="preserve"> </w:t>
      </w:r>
      <w:r w:rsidR="18FAC22F">
        <w:rPr/>
        <w:t>php</w:t>
      </w:r>
      <w:r w:rsidR="18FAC22F">
        <w:rPr/>
        <w:t xml:space="preserve"> </w:t>
      </w:r>
      <w:r w:rsidR="18FAC22F">
        <w:rPr/>
        <w:t>programozási</w:t>
      </w:r>
      <w:r w:rsidR="18FAC22F">
        <w:rPr/>
        <w:t xml:space="preserve"> </w:t>
      </w:r>
      <w:r w:rsidR="18FAC22F">
        <w:rPr/>
        <w:t>nyelvvel</w:t>
      </w:r>
      <w:r w:rsidR="18FAC22F">
        <w:rPr/>
        <w:t xml:space="preserve"> </w:t>
      </w:r>
      <w:r w:rsidR="18FAC22F">
        <w:rPr/>
        <w:t>fogjuk</w:t>
      </w:r>
      <w:r w:rsidR="18FAC22F">
        <w:rPr/>
        <w:t xml:space="preserve"> </w:t>
      </w:r>
      <w:r w:rsidR="18FAC22F">
        <w:rPr/>
        <w:t>megvalósítani</w:t>
      </w:r>
      <w:r w:rsidR="18FAC22F">
        <w:rPr/>
        <w:t>.</w:t>
      </w:r>
    </w:p>
    <w:p xmlns:wp14="http://schemas.microsoft.com/office/word/2010/wordml" w:rsidP="18FAC22F" w14:paraId="0B119443" wp14:textId="18E0E7D9">
      <w:pPr>
        <w:pStyle w:val="ListParagraph"/>
        <w:numPr>
          <w:ilvl w:val="0"/>
          <w:numId w:val="1"/>
        </w:numPr>
        <w:rPr/>
      </w:pPr>
      <w:r w:rsidR="18FAC22F">
        <w:rPr/>
        <w:t xml:space="preserve">Az </w:t>
      </w:r>
      <w:r w:rsidR="18FAC22F">
        <w:rPr/>
        <w:t>adatok</w:t>
      </w:r>
      <w:r w:rsidR="18FAC22F">
        <w:rPr/>
        <w:t xml:space="preserve"> </w:t>
      </w:r>
      <w:r w:rsidR="18FAC22F">
        <w:rPr/>
        <w:t>tárolásához</w:t>
      </w:r>
      <w:r w:rsidR="18FAC22F">
        <w:rPr/>
        <w:t xml:space="preserve"> </w:t>
      </w:r>
      <w:r w:rsidR="18FAC22F">
        <w:rPr/>
        <w:t>használunk</w:t>
      </w:r>
      <w:r w:rsidR="18FAC22F">
        <w:rPr/>
        <w:t xml:space="preserve"> </w:t>
      </w:r>
      <w:r w:rsidR="18FAC22F">
        <w:rPr/>
        <w:t>adatbázist</w:t>
      </w:r>
      <w:r w:rsidR="18FAC22F">
        <w:rPr/>
        <w:t xml:space="preserve">, mint </w:t>
      </w:r>
      <w:r w:rsidR="18FAC22F">
        <w:rPr/>
        <w:t>például</w:t>
      </w:r>
      <w:r w:rsidR="18FAC22F">
        <w:rPr/>
        <w:t xml:space="preserve"> MySQL.</w:t>
      </w:r>
    </w:p>
    <w:p xmlns:wp14="http://schemas.microsoft.com/office/word/2010/wordml" w:rsidP="18FAC22F" w14:paraId="68855912" wp14:textId="2FE74A9B">
      <w:pPr>
        <w:pStyle w:val="ListParagraph"/>
        <w:numPr>
          <w:ilvl w:val="0"/>
          <w:numId w:val="1"/>
        </w:numPr>
        <w:rPr/>
      </w:pPr>
      <w:r w:rsidR="18FAC22F">
        <w:rPr/>
        <w:t xml:space="preserve">A </w:t>
      </w:r>
      <w:r w:rsidR="18FAC22F">
        <w:rPr/>
        <w:t>weboldal</w:t>
      </w:r>
      <w:r w:rsidR="18FAC22F">
        <w:rPr/>
        <w:t xml:space="preserve"> </w:t>
      </w:r>
      <w:r w:rsidR="18FAC22F">
        <w:rPr/>
        <w:t>reszponzív</w:t>
      </w:r>
      <w:r w:rsidR="18FAC22F">
        <w:rPr/>
        <w:t xml:space="preserve"> </w:t>
      </w:r>
      <w:r w:rsidR="18FAC22F">
        <w:rPr/>
        <w:t>lesz</w:t>
      </w:r>
      <w:r w:rsidR="18FAC22F">
        <w:rPr/>
        <w:t xml:space="preserve">, </w:t>
      </w:r>
      <w:r w:rsidR="18FAC22F">
        <w:rPr/>
        <w:t>és</w:t>
      </w:r>
      <w:r w:rsidR="18FAC22F">
        <w:rPr/>
        <w:t xml:space="preserve"> </w:t>
      </w:r>
      <w:r w:rsidR="18FAC22F">
        <w:rPr/>
        <w:t>különböző</w:t>
      </w:r>
      <w:r w:rsidR="18FAC22F">
        <w:rPr/>
        <w:t xml:space="preserve"> </w:t>
      </w:r>
      <w:r w:rsidR="18FAC22F">
        <w:rPr/>
        <w:t>eszközökön</w:t>
      </w:r>
      <w:r w:rsidR="18FAC22F">
        <w:rPr/>
        <w:t xml:space="preserve"> (</w:t>
      </w:r>
      <w:r w:rsidR="18FAC22F">
        <w:rPr/>
        <w:t>mobil</w:t>
      </w:r>
      <w:r w:rsidR="18FAC22F">
        <w:rPr/>
        <w:t xml:space="preserve">, </w:t>
      </w:r>
      <w:r w:rsidR="18FAC22F">
        <w:rPr/>
        <w:t>táblagép</w:t>
      </w:r>
      <w:r w:rsidR="18FAC22F">
        <w:rPr/>
        <w:t xml:space="preserve">, </w:t>
      </w:r>
      <w:r w:rsidR="18FAC22F">
        <w:rPr/>
        <w:t>asztali</w:t>
      </w:r>
      <w:r w:rsidR="18FAC22F">
        <w:rPr/>
        <w:t xml:space="preserve"> </w:t>
      </w:r>
      <w:r w:rsidR="18FAC22F">
        <w:rPr/>
        <w:t>gép</w:t>
      </w:r>
      <w:r w:rsidR="18FAC22F">
        <w:rPr/>
        <w:t xml:space="preserve">) </w:t>
      </w:r>
      <w:r w:rsidR="18FAC22F">
        <w:rPr/>
        <w:t>egyaránt</w:t>
      </w:r>
      <w:r w:rsidR="18FAC22F">
        <w:rPr/>
        <w:t xml:space="preserve"> </w:t>
      </w:r>
      <w:r w:rsidR="18FAC22F">
        <w:rPr/>
        <w:t>jól</w:t>
      </w:r>
      <w:r w:rsidR="18FAC22F">
        <w:rPr/>
        <w:t xml:space="preserve"> </w:t>
      </w:r>
      <w:r w:rsidR="18FAC22F">
        <w:rPr/>
        <w:t>használható</w:t>
      </w:r>
      <w:r w:rsidR="18FAC22F">
        <w:rPr/>
        <w:t xml:space="preserve"> </w:t>
      </w:r>
      <w:r w:rsidR="18FAC22F">
        <w:rPr/>
        <w:t>lesz</w:t>
      </w:r>
      <w:r w:rsidR="18FAC22F">
        <w:rPr/>
        <w:t>.</w:t>
      </w:r>
    </w:p>
    <w:p xmlns:wp14="http://schemas.microsoft.com/office/word/2010/wordml" w:rsidP="18FAC22F" w14:paraId="1E3040FA" wp14:textId="48D9E157">
      <w:pPr>
        <w:pStyle w:val="Normal"/>
      </w:pPr>
    </w:p>
    <w:p xmlns:wp14="http://schemas.microsoft.com/office/word/2010/wordml" w:rsidP="18FAC22F" w14:paraId="4943A653" wp14:textId="08B2CAB3">
      <w:pPr>
        <w:pStyle w:val="Normal"/>
      </w:pPr>
    </w:p>
    <w:p xmlns:wp14="http://schemas.microsoft.com/office/word/2010/wordml" w:rsidP="18FAC22F" w14:paraId="3B3E98ED" wp14:textId="019822EA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Csapat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tagjai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209F3B1C" wp14:textId="2B3A2120">
      <w:pPr>
        <w:pStyle w:val="ListParagraph"/>
        <w:numPr>
          <w:ilvl w:val="0"/>
          <w:numId w:val="3"/>
        </w:numPr>
        <w:rPr>
          <w:u w:val="none"/>
        </w:rPr>
      </w:pPr>
      <w:r w:rsidR="18FAC22F">
        <w:rPr>
          <w:u w:val="none"/>
        </w:rPr>
        <w:t>Nagy Marcell</w:t>
      </w:r>
    </w:p>
    <w:p xmlns:wp14="http://schemas.microsoft.com/office/word/2010/wordml" w:rsidP="18FAC22F" w14:paraId="73BD1275" wp14:textId="738B88D5">
      <w:pPr>
        <w:pStyle w:val="ListParagraph"/>
        <w:numPr>
          <w:ilvl w:val="0"/>
          <w:numId w:val="3"/>
        </w:numPr>
        <w:rPr>
          <w:u w:val="none"/>
        </w:rPr>
      </w:pPr>
      <w:r w:rsidR="18FAC22F">
        <w:rPr>
          <w:u w:val="none"/>
        </w:rPr>
        <w:t>Szabó Márk</w:t>
      </w:r>
    </w:p>
    <w:p xmlns:wp14="http://schemas.microsoft.com/office/word/2010/wordml" w:rsidP="18FAC22F" w14:paraId="6DB419B6" wp14:textId="0DE8BCAD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Felhasználói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felület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terv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01B6CD45" wp14:textId="23FAF0D7">
      <w:pPr>
        <w:pStyle w:val="Normal"/>
      </w:pPr>
      <w:r w:rsidR="18FAC22F">
        <w:rPr/>
        <w:t>A képmegosztó weboldal felhasználói felülete modern és intuitív lesz, hogy könnyen navigálható és használható legyen. Az alábbiakban részletezem a tervezett felhasználói felületelemeket:</w:t>
      </w:r>
    </w:p>
    <w:p xmlns:wp14="http://schemas.microsoft.com/office/word/2010/wordml" w:rsidP="18FAC22F" w14:paraId="22A3CA34" wp14:textId="17E2DE75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760F1B9E" wp14:textId="640EBDA3">
      <w:pPr>
        <w:pStyle w:val="ListParagraph"/>
        <w:numPr>
          <w:ilvl w:val="0"/>
          <w:numId w:val="4"/>
        </w:numPr>
        <w:rPr/>
      </w:pPr>
      <w:r w:rsidR="18FAC22F">
        <w:rPr/>
        <w:t>Főoldal</w:t>
      </w:r>
      <w:r w:rsidR="18FAC22F">
        <w:rPr/>
        <w:t xml:space="preserve">: A </w:t>
      </w:r>
      <w:r w:rsidR="18FAC22F">
        <w:rPr/>
        <w:t>főoldal</w:t>
      </w:r>
      <w:r w:rsidR="18FAC22F">
        <w:rPr/>
        <w:t xml:space="preserve"> </w:t>
      </w:r>
      <w:r w:rsidR="18FAC22F">
        <w:rPr/>
        <w:t>tartalmazni</w:t>
      </w:r>
      <w:r w:rsidR="18FAC22F">
        <w:rPr/>
        <w:t xml:space="preserve"> </w:t>
      </w:r>
      <w:r w:rsidR="18FAC22F">
        <w:rPr/>
        <w:t>fogja</w:t>
      </w:r>
      <w:r w:rsidR="18FAC22F">
        <w:rPr/>
        <w:t xml:space="preserve"> a </w:t>
      </w:r>
      <w:r w:rsidR="18FAC22F">
        <w:rPr/>
        <w:t>legújabb</w:t>
      </w:r>
      <w:r w:rsidR="18FAC22F">
        <w:rPr/>
        <w:t xml:space="preserve"> </w:t>
      </w:r>
      <w:r w:rsidR="18FAC22F">
        <w:rPr/>
        <w:t>vagy</w:t>
      </w:r>
      <w:r w:rsidR="18FAC22F">
        <w:rPr/>
        <w:t xml:space="preserve"> </w:t>
      </w:r>
      <w:r w:rsidR="18FAC22F">
        <w:rPr/>
        <w:t>népszerű</w:t>
      </w:r>
      <w:r w:rsidR="18FAC22F">
        <w:rPr/>
        <w:t xml:space="preserve"> </w:t>
      </w:r>
      <w:r w:rsidR="18FAC22F">
        <w:rPr/>
        <w:t>képeket</w:t>
      </w:r>
      <w:r w:rsidR="18FAC22F">
        <w:rPr/>
        <w:t xml:space="preserve">, </w:t>
      </w:r>
      <w:r w:rsidR="18FAC22F">
        <w:rPr/>
        <w:t>amelyeket</w:t>
      </w:r>
      <w:r w:rsidR="18FAC22F">
        <w:rPr/>
        <w:t xml:space="preserve"> a </w:t>
      </w:r>
      <w:r w:rsidR="18FAC22F">
        <w:rPr/>
        <w:t>felhasználók</w:t>
      </w:r>
      <w:r w:rsidR="18FAC22F">
        <w:rPr/>
        <w:t xml:space="preserve"> </w:t>
      </w:r>
      <w:r w:rsidR="18FAC22F">
        <w:rPr/>
        <w:t>megosztottak</w:t>
      </w:r>
      <w:r w:rsidR="18FAC22F">
        <w:rPr/>
        <w:t>.</w:t>
      </w:r>
    </w:p>
    <w:p xmlns:wp14="http://schemas.microsoft.com/office/word/2010/wordml" w:rsidP="18FAC22F" w14:paraId="2AFC1DEB" wp14:textId="29612C9B">
      <w:pPr>
        <w:pStyle w:val="ListParagraph"/>
        <w:numPr>
          <w:ilvl w:val="0"/>
          <w:numId w:val="4"/>
        </w:numPr>
        <w:rPr/>
      </w:pPr>
      <w:r w:rsidR="18FAC22F">
        <w:rPr/>
        <w:t>Regisztráció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bejelentkezés</w:t>
      </w:r>
      <w:r w:rsidR="18FAC22F">
        <w:rPr/>
        <w:t xml:space="preserve">: A </w:t>
      </w:r>
      <w:r w:rsidR="18FAC22F">
        <w:rPr/>
        <w:t>felhasználóknak</w:t>
      </w:r>
      <w:r w:rsidR="18FAC22F">
        <w:rPr/>
        <w:t xml:space="preserve"> </w:t>
      </w:r>
      <w:r w:rsidR="18FAC22F">
        <w:rPr/>
        <w:t>lehetőségük</w:t>
      </w:r>
      <w:r w:rsidR="18FAC22F">
        <w:rPr/>
        <w:t xml:space="preserve"> </w:t>
      </w:r>
      <w:r w:rsidR="18FAC22F">
        <w:rPr/>
        <w:t>lesz</w:t>
      </w:r>
      <w:r w:rsidR="18FAC22F">
        <w:rPr/>
        <w:t xml:space="preserve"> </w:t>
      </w:r>
      <w:r w:rsidR="18FAC22F">
        <w:rPr/>
        <w:t>regisztrálni</w:t>
      </w:r>
      <w:r w:rsidR="18FAC22F">
        <w:rPr/>
        <w:t xml:space="preserve"> </w:t>
      </w:r>
      <w:r w:rsidR="18FAC22F">
        <w:rPr/>
        <w:t>egy</w:t>
      </w:r>
      <w:r w:rsidR="18FAC22F">
        <w:rPr/>
        <w:t xml:space="preserve"> </w:t>
      </w:r>
      <w:r w:rsidR="18FAC22F">
        <w:rPr/>
        <w:t>fiókot</w:t>
      </w:r>
      <w:r w:rsidR="18FAC22F">
        <w:rPr/>
        <w:t xml:space="preserve">, </w:t>
      </w:r>
      <w:r w:rsidR="18FAC22F">
        <w:rPr/>
        <w:t>vagy</w:t>
      </w:r>
      <w:r w:rsidR="18FAC22F">
        <w:rPr/>
        <w:t xml:space="preserve"> </w:t>
      </w:r>
      <w:r w:rsidR="18FAC22F">
        <w:rPr/>
        <w:t>bejelentkezni</w:t>
      </w:r>
      <w:r w:rsidR="18FAC22F">
        <w:rPr/>
        <w:t xml:space="preserve">, ha </w:t>
      </w:r>
      <w:r w:rsidR="18FAC22F">
        <w:rPr/>
        <w:t>már</w:t>
      </w:r>
      <w:r w:rsidR="18FAC22F">
        <w:rPr/>
        <w:t xml:space="preserve"> </w:t>
      </w:r>
      <w:r w:rsidR="18FAC22F">
        <w:rPr/>
        <w:t>rendelkeznek</w:t>
      </w:r>
      <w:r w:rsidR="18FAC22F">
        <w:rPr/>
        <w:t xml:space="preserve"> </w:t>
      </w:r>
      <w:r w:rsidR="18FAC22F">
        <w:rPr/>
        <w:t>egyel</w:t>
      </w:r>
      <w:r w:rsidR="18FAC22F">
        <w:rPr/>
        <w:t xml:space="preserve">. A </w:t>
      </w:r>
      <w:r w:rsidR="18FAC22F">
        <w:rPr/>
        <w:t>regisztráció</w:t>
      </w:r>
      <w:r w:rsidR="18FAC22F">
        <w:rPr/>
        <w:t xml:space="preserve"> </w:t>
      </w:r>
      <w:r w:rsidR="18FAC22F">
        <w:rPr/>
        <w:t>során</w:t>
      </w:r>
      <w:r w:rsidR="18FAC22F">
        <w:rPr/>
        <w:t xml:space="preserve"> a </w:t>
      </w:r>
      <w:r w:rsidR="18FAC22F">
        <w:rPr/>
        <w:t>felhasználóknak</w:t>
      </w:r>
      <w:r w:rsidR="18FAC22F">
        <w:rPr/>
        <w:t xml:space="preserve"> meg </w:t>
      </w:r>
      <w:r w:rsidR="18FAC22F">
        <w:rPr/>
        <w:t>kell</w:t>
      </w:r>
      <w:r w:rsidR="18FAC22F">
        <w:rPr/>
        <w:t xml:space="preserve"> </w:t>
      </w:r>
      <w:r w:rsidR="18FAC22F">
        <w:rPr/>
        <w:t>adniuk</w:t>
      </w:r>
      <w:r w:rsidR="18FAC22F">
        <w:rPr/>
        <w:t xml:space="preserve"> a </w:t>
      </w:r>
      <w:r w:rsidR="18FAC22F">
        <w:rPr/>
        <w:t>szükséges</w:t>
      </w:r>
      <w:r w:rsidR="18FAC22F">
        <w:rPr/>
        <w:t xml:space="preserve"> </w:t>
      </w:r>
      <w:r w:rsidR="18FAC22F">
        <w:rPr/>
        <w:t>adatokat</w:t>
      </w:r>
      <w:r w:rsidR="18FAC22F">
        <w:rPr/>
        <w:t xml:space="preserve">, </w:t>
      </w:r>
      <w:r w:rsidR="18FAC22F">
        <w:rPr/>
        <w:t>például</w:t>
      </w:r>
      <w:r w:rsidR="18FAC22F">
        <w:rPr/>
        <w:t xml:space="preserve"> </w:t>
      </w:r>
      <w:r w:rsidR="18FAC22F">
        <w:rPr/>
        <w:t>felhasználónevet</w:t>
      </w:r>
      <w:r w:rsidR="18FAC22F">
        <w:rPr/>
        <w:t xml:space="preserve">, e-mail </w:t>
      </w:r>
      <w:r w:rsidR="18FAC22F">
        <w:rPr/>
        <w:t>címet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jelszót</w:t>
      </w:r>
      <w:r w:rsidR="18FAC22F">
        <w:rPr/>
        <w:t>.</w:t>
      </w:r>
    </w:p>
    <w:p xmlns:wp14="http://schemas.microsoft.com/office/word/2010/wordml" w:rsidP="18FAC22F" w14:paraId="1BB32159" wp14:textId="6FA7E714">
      <w:pPr>
        <w:pStyle w:val="ListParagraph"/>
        <w:numPr>
          <w:ilvl w:val="0"/>
          <w:numId w:val="4"/>
        </w:numPr>
        <w:rPr/>
      </w:pPr>
      <w:r w:rsidR="18FAC22F">
        <w:rPr/>
        <w:t xml:space="preserve">Kép </w:t>
      </w:r>
      <w:r w:rsidR="18FAC22F">
        <w:rPr/>
        <w:t>feltöltése</w:t>
      </w:r>
      <w:r w:rsidR="18FAC22F">
        <w:rPr/>
        <w:t xml:space="preserve">: A </w:t>
      </w:r>
      <w:r w:rsidR="18FAC22F">
        <w:rPr/>
        <w:t>felhasználók</w:t>
      </w:r>
      <w:r w:rsidR="18FAC22F">
        <w:rPr/>
        <w:t xml:space="preserve"> </w:t>
      </w:r>
      <w:r w:rsidR="18FAC22F">
        <w:rPr/>
        <w:t>képeket</w:t>
      </w:r>
      <w:r w:rsidR="18FAC22F">
        <w:rPr/>
        <w:t xml:space="preserve"> </w:t>
      </w:r>
      <w:r w:rsidR="18FAC22F">
        <w:rPr/>
        <w:t>tudnak</w:t>
      </w:r>
      <w:r w:rsidR="18FAC22F">
        <w:rPr/>
        <w:t xml:space="preserve"> </w:t>
      </w:r>
      <w:r w:rsidR="18FAC22F">
        <w:rPr/>
        <w:t>feltölteni</w:t>
      </w:r>
      <w:r w:rsidR="18FAC22F">
        <w:rPr/>
        <w:t xml:space="preserve"> a </w:t>
      </w:r>
      <w:r w:rsidR="18FAC22F">
        <w:rPr/>
        <w:t>weboldalra</w:t>
      </w:r>
      <w:r w:rsidR="18FAC22F">
        <w:rPr/>
        <w:t xml:space="preserve">, </w:t>
      </w:r>
      <w:r w:rsidR="18FAC22F">
        <w:rPr/>
        <w:t>amelyeket</w:t>
      </w:r>
      <w:r w:rsidR="18FAC22F">
        <w:rPr/>
        <w:t xml:space="preserve"> </w:t>
      </w:r>
      <w:r w:rsidR="18FAC22F">
        <w:rPr/>
        <w:t>aztán</w:t>
      </w:r>
      <w:r w:rsidR="18FAC22F">
        <w:rPr/>
        <w:t xml:space="preserve"> </w:t>
      </w:r>
      <w:r w:rsidR="18FAC22F">
        <w:rPr/>
        <w:t>megoszthatnak</w:t>
      </w:r>
      <w:r w:rsidR="18FAC22F">
        <w:rPr/>
        <w:t xml:space="preserve"> </w:t>
      </w:r>
      <w:r w:rsidR="18FAC22F">
        <w:rPr/>
        <w:t>más</w:t>
      </w:r>
      <w:r w:rsidR="18FAC22F">
        <w:rPr/>
        <w:t xml:space="preserve"> </w:t>
      </w:r>
      <w:r w:rsidR="18FAC22F">
        <w:rPr/>
        <w:t>felhasználókkal</w:t>
      </w:r>
      <w:r w:rsidR="18FAC22F">
        <w:rPr/>
        <w:t>.</w:t>
      </w:r>
    </w:p>
    <w:p xmlns:wp14="http://schemas.microsoft.com/office/word/2010/wordml" w:rsidP="18FAC22F" w14:paraId="637205FF" wp14:textId="79BBB4D8">
      <w:pPr>
        <w:pStyle w:val="ListParagraph"/>
        <w:numPr>
          <w:ilvl w:val="0"/>
          <w:numId w:val="4"/>
        </w:numPr>
        <w:rPr/>
      </w:pPr>
      <w:r w:rsidR="18FAC22F">
        <w:rPr/>
        <w:t>Képmegjegyzések</w:t>
      </w:r>
      <w:r w:rsidR="18FAC22F">
        <w:rPr/>
        <w:t xml:space="preserve">: A </w:t>
      </w:r>
      <w:r w:rsidR="18FAC22F">
        <w:rPr/>
        <w:t>felhasználók</w:t>
      </w:r>
      <w:r w:rsidR="18FAC22F">
        <w:rPr/>
        <w:t xml:space="preserve"> </w:t>
      </w:r>
      <w:r w:rsidR="18FAC22F">
        <w:rPr/>
        <w:t>képekre</w:t>
      </w:r>
      <w:r w:rsidR="18FAC22F">
        <w:rPr/>
        <w:t xml:space="preserve"> </w:t>
      </w:r>
      <w:r w:rsidR="18FAC22F">
        <w:rPr/>
        <w:t>tett</w:t>
      </w:r>
      <w:r w:rsidR="18FAC22F">
        <w:rPr/>
        <w:t xml:space="preserve"> </w:t>
      </w:r>
      <w:r w:rsidR="18FAC22F">
        <w:rPr/>
        <w:t>megjegyzéseket</w:t>
      </w:r>
      <w:r w:rsidR="18FAC22F">
        <w:rPr/>
        <w:t xml:space="preserve"> </w:t>
      </w:r>
      <w:r w:rsidR="18FAC22F">
        <w:rPr/>
        <w:t>hagyhatnak</w:t>
      </w:r>
      <w:r w:rsidR="18FAC22F">
        <w:rPr/>
        <w:t xml:space="preserve"> </w:t>
      </w:r>
      <w:r w:rsidR="18FAC22F">
        <w:rPr/>
        <w:t>egymásnak</w:t>
      </w:r>
      <w:r w:rsidR="18FAC22F">
        <w:rPr/>
        <w:t xml:space="preserve">, </w:t>
      </w:r>
      <w:r w:rsidR="18FAC22F">
        <w:rPr/>
        <w:t>ahol</w:t>
      </w:r>
      <w:r w:rsidR="18FAC22F">
        <w:rPr/>
        <w:t xml:space="preserve"> </w:t>
      </w:r>
      <w:r w:rsidR="18FAC22F">
        <w:rPr/>
        <w:t>interakcióba</w:t>
      </w:r>
      <w:r w:rsidR="18FAC22F">
        <w:rPr/>
        <w:t xml:space="preserve"> </w:t>
      </w:r>
      <w:r w:rsidR="18FAC22F">
        <w:rPr/>
        <w:t>léphetnek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véleményt</w:t>
      </w:r>
      <w:r w:rsidR="18FAC22F">
        <w:rPr/>
        <w:t xml:space="preserve"> </w:t>
      </w:r>
      <w:r w:rsidR="18FAC22F">
        <w:rPr/>
        <w:t>oszthatnak</w:t>
      </w:r>
      <w:r w:rsidR="18FAC22F">
        <w:rPr/>
        <w:t xml:space="preserve"> meg a </w:t>
      </w:r>
      <w:r w:rsidR="18FAC22F">
        <w:rPr/>
        <w:t>képekkel</w:t>
      </w:r>
      <w:r w:rsidR="18FAC22F">
        <w:rPr/>
        <w:t xml:space="preserve"> </w:t>
      </w:r>
      <w:r w:rsidR="18FAC22F">
        <w:rPr/>
        <w:t>kapcsolatban</w:t>
      </w:r>
      <w:r w:rsidR="18FAC22F">
        <w:rPr/>
        <w:t>.</w:t>
      </w:r>
    </w:p>
    <w:p xmlns:wp14="http://schemas.microsoft.com/office/word/2010/wordml" w:rsidP="18FAC22F" w14:paraId="216AD446" wp14:textId="0D5F1AAF">
      <w:pPr>
        <w:pStyle w:val="ListParagraph"/>
        <w:numPr>
          <w:ilvl w:val="0"/>
          <w:numId w:val="4"/>
        </w:numPr>
        <w:rPr/>
      </w:pPr>
      <w:r w:rsidR="18FAC22F">
        <w:rPr/>
        <w:t>Navigációs</w:t>
      </w:r>
      <w:r w:rsidR="18FAC22F">
        <w:rPr/>
        <w:t xml:space="preserve"> </w:t>
      </w:r>
      <w:r w:rsidR="18FAC22F">
        <w:rPr/>
        <w:t>menü</w:t>
      </w:r>
      <w:r w:rsidR="18FAC22F">
        <w:rPr/>
        <w:t xml:space="preserve">: A </w:t>
      </w:r>
      <w:r w:rsidR="18FAC22F">
        <w:rPr/>
        <w:t>weboldal</w:t>
      </w:r>
      <w:r w:rsidR="18FAC22F">
        <w:rPr/>
        <w:t xml:space="preserve"> </w:t>
      </w:r>
      <w:r w:rsidR="18FAC22F">
        <w:rPr/>
        <w:t>tetején</w:t>
      </w:r>
      <w:r w:rsidR="18FAC22F">
        <w:rPr/>
        <w:t xml:space="preserve"> </w:t>
      </w:r>
      <w:r w:rsidR="18FAC22F">
        <w:rPr/>
        <w:t>vagy</w:t>
      </w:r>
      <w:r w:rsidR="18FAC22F">
        <w:rPr/>
        <w:t xml:space="preserve"> </w:t>
      </w:r>
      <w:r w:rsidR="18FAC22F">
        <w:rPr/>
        <w:t>oldalpanelen</w:t>
      </w:r>
      <w:r w:rsidR="18FAC22F">
        <w:rPr/>
        <w:t xml:space="preserve"> </w:t>
      </w:r>
      <w:r w:rsidR="18FAC22F">
        <w:rPr/>
        <w:t>található</w:t>
      </w:r>
      <w:r w:rsidR="18FAC22F">
        <w:rPr/>
        <w:t xml:space="preserve"> </w:t>
      </w:r>
      <w:r w:rsidR="18FAC22F">
        <w:rPr/>
        <w:t>navigációs</w:t>
      </w:r>
      <w:r w:rsidR="18FAC22F">
        <w:rPr/>
        <w:t xml:space="preserve"> </w:t>
      </w:r>
      <w:r w:rsidR="18FAC22F">
        <w:rPr/>
        <w:t>menü</w:t>
      </w:r>
      <w:r w:rsidR="18FAC22F">
        <w:rPr/>
        <w:t xml:space="preserve"> </w:t>
      </w:r>
      <w:r w:rsidR="18FAC22F">
        <w:rPr/>
        <w:t>segítségével</w:t>
      </w:r>
      <w:r w:rsidR="18FAC22F">
        <w:rPr/>
        <w:t xml:space="preserve"> a </w:t>
      </w:r>
      <w:r w:rsidR="18FAC22F">
        <w:rPr/>
        <w:t>felhasználók</w:t>
      </w:r>
      <w:r w:rsidR="18FAC22F">
        <w:rPr/>
        <w:t xml:space="preserve"> </w:t>
      </w:r>
      <w:r w:rsidR="18FAC22F">
        <w:rPr/>
        <w:t>könnyen</w:t>
      </w:r>
      <w:r w:rsidR="18FAC22F">
        <w:rPr/>
        <w:t xml:space="preserve"> </w:t>
      </w:r>
      <w:r w:rsidR="18FAC22F">
        <w:rPr/>
        <w:t>hozzáférhetnek</w:t>
      </w:r>
      <w:r w:rsidR="18FAC22F">
        <w:rPr/>
        <w:t xml:space="preserve"> a </w:t>
      </w:r>
      <w:r w:rsidR="18FAC22F">
        <w:rPr/>
        <w:t>különböző</w:t>
      </w:r>
      <w:r w:rsidR="18FAC22F">
        <w:rPr/>
        <w:t xml:space="preserve"> </w:t>
      </w:r>
      <w:r w:rsidR="18FAC22F">
        <w:rPr/>
        <w:t>funkciókhoz</w:t>
      </w:r>
      <w:r w:rsidR="18FAC22F">
        <w:rPr/>
        <w:t xml:space="preserve">, </w:t>
      </w:r>
      <w:r w:rsidR="18FAC22F">
        <w:rPr/>
        <w:t>például</w:t>
      </w:r>
      <w:r w:rsidR="18FAC22F">
        <w:rPr/>
        <w:t xml:space="preserve"> a </w:t>
      </w:r>
      <w:r w:rsidR="18FAC22F">
        <w:rPr/>
        <w:t>főoldalhoz</w:t>
      </w:r>
      <w:r w:rsidR="18FAC22F">
        <w:rPr/>
        <w:t xml:space="preserve">, a </w:t>
      </w:r>
      <w:r w:rsidR="18FAC22F">
        <w:rPr/>
        <w:t>saját</w:t>
      </w:r>
      <w:r w:rsidR="18FAC22F">
        <w:rPr/>
        <w:t xml:space="preserve"> </w:t>
      </w:r>
      <w:r w:rsidR="18FAC22F">
        <w:rPr/>
        <w:t>profiljukhoz</w:t>
      </w:r>
      <w:r w:rsidR="18FAC22F">
        <w:rPr/>
        <w:t xml:space="preserve">, a </w:t>
      </w:r>
      <w:r w:rsidR="18FAC22F">
        <w:rPr/>
        <w:t>feltöltési</w:t>
      </w:r>
      <w:r w:rsidR="18FAC22F">
        <w:rPr/>
        <w:t xml:space="preserve"> </w:t>
      </w:r>
      <w:r w:rsidR="18FAC22F">
        <w:rPr/>
        <w:t>oldalhoz</w:t>
      </w:r>
      <w:r w:rsidR="18FAC22F">
        <w:rPr/>
        <w:t xml:space="preserve"> </w:t>
      </w:r>
      <w:r w:rsidR="18FAC22F">
        <w:rPr/>
        <w:t>stb</w:t>
      </w:r>
      <w:r w:rsidR="18FAC22F">
        <w:rPr/>
        <w:t>.</w:t>
      </w:r>
    </w:p>
    <w:p xmlns:wp14="http://schemas.microsoft.com/office/word/2010/wordml" w:rsidP="18FAC22F" w14:paraId="4E79BBA0" wp14:textId="77A8B60B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231D37C9" wp14:textId="0859708B">
      <w:pPr>
        <w:pStyle w:val="Normal"/>
      </w:pPr>
      <w:r w:rsidR="18FAC22F">
        <w:rPr/>
        <w:t>A felhasználói felület tervezése során az ergonómia és a felhasználói élmény nagy hangsúlyt kap, hogy a weboldal könnyen érthető és használható legyen</w:t>
      </w:r>
    </w:p>
    <w:p xmlns:wp14="http://schemas.microsoft.com/office/word/2010/wordml" w:rsidP="18FAC22F" w14:paraId="72A224AB" wp14:textId="61A277F3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191FB915" wp14:textId="6FC71DF1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65424616" wp14:textId="50952718">
      <w:pPr>
        <w:pStyle w:val="Normal"/>
      </w:pPr>
      <w:r w:rsidR="18FAC22F">
        <w:rPr/>
        <w:t>Az alábbiakban található a képmegosztó weboldalhoz tartozó ütemterv, amely bemutatja a különböző feladatok és tevékenységek tervezett időtartamát és ütemezését:</w:t>
      </w:r>
    </w:p>
    <w:p xmlns:wp14="http://schemas.microsoft.com/office/word/2010/wordml" w:rsidP="18FAC22F" w14:paraId="155ACE3B" wp14:textId="2F8A5458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571AD91C" wp14:textId="3B532834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Projekttervezés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00D717DF" wp14:textId="0BF98ADD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5DD29E74" wp14:textId="72C6BF17">
      <w:pPr>
        <w:pStyle w:val="ListParagraph"/>
        <w:numPr>
          <w:ilvl w:val="0"/>
          <w:numId w:val="5"/>
        </w:numPr>
        <w:rPr/>
      </w:pPr>
      <w:r w:rsidR="18FAC22F">
        <w:rPr/>
        <w:t>Projektterv</w:t>
      </w:r>
      <w:r w:rsidR="18FAC22F">
        <w:rPr/>
        <w:t xml:space="preserve"> </w:t>
      </w:r>
      <w:r w:rsidR="18FAC22F">
        <w:rPr/>
        <w:t>kidolgozása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dokumentálása</w:t>
      </w:r>
    </w:p>
    <w:p xmlns:wp14="http://schemas.microsoft.com/office/word/2010/wordml" w:rsidP="18FAC22F" w14:paraId="30E6BCBB" wp14:textId="0792AE32">
      <w:pPr>
        <w:pStyle w:val="ListParagraph"/>
        <w:numPr>
          <w:ilvl w:val="0"/>
          <w:numId w:val="5"/>
        </w:numPr>
        <w:rPr/>
      </w:pPr>
      <w:r w:rsidR="18FAC22F">
        <w:rPr/>
        <w:t>Követelmények</w:t>
      </w:r>
      <w:r w:rsidR="18FAC22F">
        <w:rPr/>
        <w:t xml:space="preserve"> </w:t>
      </w:r>
      <w:r w:rsidR="18FAC22F">
        <w:rPr/>
        <w:t>meghatározása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felhasználói</w:t>
      </w:r>
      <w:r w:rsidR="18FAC22F">
        <w:rPr/>
        <w:t xml:space="preserve"> </w:t>
      </w:r>
      <w:r w:rsidR="18FAC22F">
        <w:rPr/>
        <w:t>igények</w:t>
      </w:r>
      <w:r w:rsidR="18FAC22F">
        <w:rPr/>
        <w:t xml:space="preserve"> </w:t>
      </w:r>
      <w:r w:rsidR="18FAC22F">
        <w:rPr/>
        <w:t>elemzése</w:t>
      </w:r>
    </w:p>
    <w:p xmlns:wp14="http://schemas.microsoft.com/office/word/2010/wordml" w:rsidP="18FAC22F" w14:paraId="493FB9DC" wp14:textId="6968C7A4">
      <w:pPr>
        <w:pStyle w:val="ListParagraph"/>
        <w:numPr>
          <w:ilvl w:val="0"/>
          <w:numId w:val="5"/>
        </w:numPr>
        <w:spacing w:after="840" w:afterAutospacing="off"/>
        <w:rPr/>
      </w:pPr>
      <w:r w:rsidR="18FAC22F">
        <w:rPr/>
        <w:t>Funkcionális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technikai</w:t>
      </w:r>
      <w:r w:rsidR="18FAC22F">
        <w:rPr/>
        <w:t xml:space="preserve"> </w:t>
      </w:r>
      <w:r w:rsidR="18FAC22F">
        <w:rPr/>
        <w:t>specifikáció</w:t>
      </w:r>
      <w:r w:rsidR="18FAC22F">
        <w:rPr/>
        <w:t xml:space="preserve"> </w:t>
      </w:r>
      <w:r w:rsidR="18FAC22F">
        <w:rPr/>
        <w:t>elkészítése</w:t>
      </w:r>
    </w:p>
    <w:p xmlns:wp14="http://schemas.microsoft.com/office/word/2010/wordml" w:rsidP="18FAC22F" w14:paraId="7E13A81D" wp14:textId="24C0A02C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Felhasználói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felület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tervezése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08D7C73B" wp14:textId="3E0844CC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36400CA0" wp14:textId="7F722AD2">
      <w:pPr>
        <w:pStyle w:val="ListParagraph"/>
        <w:numPr>
          <w:ilvl w:val="0"/>
          <w:numId w:val="6"/>
        </w:numPr>
        <w:rPr/>
      </w:pPr>
      <w:r w:rsidR="18FAC22F">
        <w:rPr/>
        <w:t>Felhasználói</w:t>
      </w:r>
      <w:r w:rsidR="18FAC22F">
        <w:rPr/>
        <w:t xml:space="preserve"> </w:t>
      </w:r>
      <w:r w:rsidR="18FAC22F">
        <w:rPr/>
        <w:t>felület</w:t>
      </w:r>
      <w:r w:rsidR="18FAC22F">
        <w:rPr/>
        <w:t xml:space="preserve"> </w:t>
      </w:r>
      <w:r w:rsidR="18FAC22F">
        <w:rPr/>
        <w:t>elemzése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tervezése</w:t>
      </w:r>
    </w:p>
    <w:p xmlns:wp14="http://schemas.microsoft.com/office/word/2010/wordml" w:rsidP="18FAC22F" w14:paraId="350CA502" wp14:textId="43CFBD62">
      <w:pPr>
        <w:pStyle w:val="ListParagraph"/>
        <w:numPr>
          <w:ilvl w:val="0"/>
          <w:numId w:val="6"/>
        </w:numPr>
        <w:rPr/>
      </w:pPr>
      <w:r w:rsidR="18FAC22F">
        <w:rPr/>
        <w:t xml:space="preserve">Design </w:t>
      </w:r>
      <w:r w:rsidR="18FAC22F">
        <w:rPr/>
        <w:t>kigondolása</w:t>
      </w:r>
      <w:r w:rsidR="18FAC22F">
        <w:rPr/>
        <w:t>, megalkotása</w:t>
      </w:r>
    </w:p>
    <w:p xmlns:wp14="http://schemas.microsoft.com/office/word/2010/wordml" w:rsidP="18FAC22F" w14:paraId="149C6AC4" wp14:textId="0FB24ECB">
      <w:pPr>
        <w:pStyle w:val="Normal"/>
        <w:ind w:left="0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 xml:space="preserve">Backend </w:t>
      </w:r>
      <w:r w:rsidRPr="18FAC22F" w:rsidR="18FAC22F">
        <w:rPr>
          <w:sz w:val="28"/>
          <w:szCs w:val="28"/>
          <w:u w:val="single"/>
        </w:rPr>
        <w:t>fejlesztés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74D65E89" wp14:textId="704C6DB2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4A949034" wp14:textId="15DE428C">
      <w:pPr>
        <w:pStyle w:val="ListParagraph"/>
        <w:numPr>
          <w:ilvl w:val="0"/>
          <w:numId w:val="7"/>
        </w:numPr>
        <w:rPr/>
      </w:pPr>
      <w:r w:rsidR="18FAC22F">
        <w:rPr/>
        <w:t>Adatbázis</w:t>
      </w:r>
      <w:r w:rsidR="18FAC22F">
        <w:rPr/>
        <w:t xml:space="preserve"> </w:t>
      </w:r>
      <w:r w:rsidR="18FAC22F">
        <w:rPr/>
        <w:t>tervezése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implementálása</w:t>
      </w:r>
    </w:p>
    <w:p xmlns:wp14="http://schemas.microsoft.com/office/word/2010/wordml" w:rsidP="18FAC22F" w14:paraId="3F765460" wp14:textId="7D28B32B">
      <w:pPr>
        <w:pStyle w:val="ListParagraph"/>
        <w:numPr>
          <w:ilvl w:val="0"/>
          <w:numId w:val="7"/>
        </w:numPr>
        <w:rPr/>
      </w:pPr>
      <w:r w:rsidR="18FAC22F">
        <w:rPr/>
        <w:t>Regisztráció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bejelentkezés</w:t>
      </w:r>
      <w:r w:rsidR="18FAC22F">
        <w:rPr/>
        <w:t xml:space="preserve"> </w:t>
      </w:r>
      <w:r w:rsidR="18FAC22F">
        <w:rPr/>
        <w:t>funkcionalitás</w:t>
      </w:r>
      <w:r w:rsidR="18FAC22F">
        <w:rPr/>
        <w:t xml:space="preserve"> </w:t>
      </w:r>
      <w:r w:rsidR="18FAC22F">
        <w:rPr/>
        <w:t>fejlesztése</w:t>
      </w:r>
    </w:p>
    <w:p xmlns:wp14="http://schemas.microsoft.com/office/word/2010/wordml" w:rsidP="18FAC22F" w14:paraId="6407B3AA" wp14:textId="625EC662">
      <w:pPr>
        <w:pStyle w:val="ListParagraph"/>
        <w:numPr>
          <w:ilvl w:val="0"/>
          <w:numId w:val="7"/>
        </w:numPr>
        <w:rPr/>
      </w:pPr>
      <w:r w:rsidR="18FAC22F">
        <w:rPr/>
        <w:t>Képfeltöltés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adatkezelés</w:t>
      </w:r>
      <w:r w:rsidR="18FAC22F">
        <w:rPr/>
        <w:t xml:space="preserve"> </w:t>
      </w:r>
      <w:r w:rsidR="18FAC22F">
        <w:rPr/>
        <w:t>implementálása</w:t>
      </w:r>
    </w:p>
    <w:p xmlns:wp14="http://schemas.microsoft.com/office/word/2010/wordml" w:rsidP="18FAC22F" w14:paraId="46621B2B" wp14:textId="4D45B672">
      <w:pPr>
        <w:pStyle w:val="ListParagraph"/>
        <w:numPr>
          <w:ilvl w:val="0"/>
          <w:numId w:val="7"/>
        </w:numPr>
        <w:rPr/>
      </w:pPr>
      <w:r w:rsidR="18FAC22F">
        <w:rPr/>
        <w:t>Felhasználói</w:t>
      </w:r>
      <w:r w:rsidR="18FAC22F">
        <w:rPr/>
        <w:t xml:space="preserve"> </w:t>
      </w:r>
      <w:r w:rsidR="18FAC22F">
        <w:rPr/>
        <w:t>profilok</w:t>
      </w:r>
      <w:r w:rsidR="18FAC22F">
        <w:rPr/>
        <w:t xml:space="preserve"> </w:t>
      </w:r>
      <w:r w:rsidR="18FAC22F">
        <w:rPr/>
        <w:t>implementálása</w:t>
      </w:r>
    </w:p>
    <w:p xmlns:wp14="http://schemas.microsoft.com/office/word/2010/wordml" w:rsidP="18FAC22F" w14:paraId="4A163984" wp14:textId="5BA229DC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Felhasználói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felület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fejlesztése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06416E79" wp14:textId="2359564D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6D2BB972" wp14:textId="3179D8EC">
      <w:pPr>
        <w:pStyle w:val="ListParagraph"/>
        <w:numPr>
          <w:ilvl w:val="0"/>
          <w:numId w:val="8"/>
        </w:numPr>
        <w:rPr/>
      </w:pPr>
      <w:r w:rsidR="18FAC22F">
        <w:rPr/>
        <w:t xml:space="preserve">HTML, CSS </w:t>
      </w:r>
      <w:r w:rsidR="18FAC22F">
        <w:rPr/>
        <w:t>és</w:t>
      </w:r>
      <w:r w:rsidR="18FAC22F">
        <w:rPr/>
        <w:t xml:space="preserve"> JavaScript </w:t>
      </w:r>
      <w:r w:rsidR="18FAC22F">
        <w:rPr/>
        <w:t>használatával</w:t>
      </w:r>
      <w:r w:rsidR="18FAC22F">
        <w:rPr/>
        <w:t xml:space="preserve"> </w:t>
      </w:r>
      <w:r w:rsidR="18FAC22F">
        <w:rPr/>
        <w:t>felhasználói</w:t>
      </w:r>
      <w:r w:rsidR="18FAC22F">
        <w:rPr/>
        <w:t xml:space="preserve"> </w:t>
      </w:r>
      <w:r w:rsidR="18FAC22F">
        <w:rPr/>
        <w:t>felület</w:t>
      </w:r>
      <w:r w:rsidR="18FAC22F">
        <w:rPr/>
        <w:t xml:space="preserve"> </w:t>
      </w:r>
      <w:r w:rsidR="18FAC22F">
        <w:rPr/>
        <w:t>fejlesztése</w:t>
      </w:r>
    </w:p>
    <w:p xmlns:wp14="http://schemas.microsoft.com/office/word/2010/wordml" w:rsidP="18FAC22F" w14:paraId="41099D12" wp14:textId="38BAC553">
      <w:pPr>
        <w:pStyle w:val="ListParagraph"/>
        <w:numPr>
          <w:ilvl w:val="0"/>
          <w:numId w:val="8"/>
        </w:numPr>
        <w:rPr/>
      </w:pPr>
      <w:r w:rsidR="18FAC22F">
        <w:rPr/>
        <w:t>Főoldal</w:t>
      </w:r>
      <w:r w:rsidR="18FAC22F">
        <w:rPr/>
        <w:t xml:space="preserve"> </w:t>
      </w:r>
      <w:r w:rsidR="18FAC22F">
        <w:rPr/>
        <w:t>és</w:t>
      </w:r>
      <w:r w:rsidR="18FAC22F">
        <w:rPr/>
        <w:t xml:space="preserve"> </w:t>
      </w:r>
      <w:r w:rsidR="18FAC22F">
        <w:rPr/>
        <w:t>képmegjelenítés</w:t>
      </w:r>
      <w:r w:rsidR="18FAC22F">
        <w:rPr/>
        <w:t xml:space="preserve"> </w:t>
      </w:r>
      <w:r w:rsidR="18FAC22F">
        <w:rPr/>
        <w:t>implementálása</w:t>
      </w:r>
    </w:p>
    <w:p xmlns:wp14="http://schemas.microsoft.com/office/word/2010/wordml" w:rsidP="18FAC22F" w14:paraId="1DD71FB7" wp14:textId="3B634C88">
      <w:pPr>
        <w:pStyle w:val="ListParagraph"/>
        <w:numPr>
          <w:ilvl w:val="0"/>
          <w:numId w:val="8"/>
        </w:numPr>
        <w:rPr/>
      </w:pPr>
      <w:r w:rsidR="18FAC22F">
        <w:rPr/>
        <w:t xml:space="preserve">Képmegjegyzés, </w:t>
      </w:r>
      <w:r w:rsidR="18FAC22F">
        <w:rPr/>
        <w:t>interakciók</w:t>
      </w:r>
      <w:r w:rsidR="18FAC22F">
        <w:rPr/>
        <w:t xml:space="preserve"> </w:t>
      </w:r>
      <w:r w:rsidR="18FAC22F">
        <w:rPr/>
        <w:t>implementálása</w:t>
      </w:r>
    </w:p>
    <w:p xmlns:wp14="http://schemas.microsoft.com/office/word/2010/wordml" w:rsidP="18FAC22F" w14:paraId="7D80ADDA" wp14:textId="60C1D212">
      <w:pPr>
        <w:pStyle w:val="Normal"/>
        <w:rPr>
          <w:sz w:val="28"/>
          <w:szCs w:val="28"/>
          <w:u w:val="single"/>
        </w:rPr>
      </w:pPr>
      <w:r w:rsidRPr="18FAC22F" w:rsidR="18FAC22F">
        <w:rPr>
          <w:sz w:val="28"/>
          <w:szCs w:val="28"/>
          <w:u w:val="single"/>
        </w:rPr>
        <w:t>Tesztelés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és</w:t>
      </w:r>
      <w:r w:rsidRPr="18FAC22F" w:rsidR="18FAC22F">
        <w:rPr>
          <w:sz w:val="28"/>
          <w:szCs w:val="28"/>
          <w:u w:val="single"/>
        </w:rPr>
        <w:t xml:space="preserve"> </w:t>
      </w:r>
      <w:r w:rsidRPr="18FAC22F" w:rsidR="18FAC22F">
        <w:rPr>
          <w:sz w:val="28"/>
          <w:szCs w:val="28"/>
          <w:u w:val="single"/>
        </w:rPr>
        <w:t>hibajavítás</w:t>
      </w:r>
      <w:r w:rsidRPr="18FAC22F" w:rsidR="18FAC22F">
        <w:rPr>
          <w:sz w:val="28"/>
          <w:szCs w:val="28"/>
          <w:u w:val="single"/>
        </w:rPr>
        <w:t>:</w:t>
      </w:r>
    </w:p>
    <w:p xmlns:wp14="http://schemas.microsoft.com/office/word/2010/wordml" w:rsidP="18FAC22F" w14:paraId="21B5630F" wp14:textId="3A7F9EFC">
      <w:pPr>
        <w:pStyle w:val="Normal"/>
      </w:pPr>
      <w:r w:rsidR="18FAC22F">
        <w:rPr/>
        <w:t xml:space="preserve"> </w:t>
      </w:r>
    </w:p>
    <w:p xmlns:wp14="http://schemas.microsoft.com/office/word/2010/wordml" w:rsidP="18FAC22F" w14:paraId="3D5EDA30" wp14:textId="2CF41354">
      <w:pPr>
        <w:pStyle w:val="ListParagraph"/>
        <w:numPr>
          <w:ilvl w:val="0"/>
          <w:numId w:val="9"/>
        </w:numPr>
        <w:rPr>
          <w:sz w:val="22"/>
          <w:szCs w:val="22"/>
          <w:u w:val="none"/>
        </w:rPr>
      </w:pPr>
      <w:r w:rsidRPr="18FAC22F" w:rsidR="18FAC22F">
        <w:rPr>
          <w:sz w:val="22"/>
          <w:szCs w:val="22"/>
          <w:u w:val="none"/>
        </w:rPr>
        <w:t>Egységtesztek végrehajtása</w:t>
      </w:r>
    </w:p>
    <w:p xmlns:wp14="http://schemas.microsoft.com/office/word/2010/wordml" w:rsidP="18FAC22F" w14:paraId="2C078E63" wp14:textId="7091BD89">
      <w:pPr>
        <w:pStyle w:val="ListParagraph"/>
        <w:numPr>
          <w:ilvl w:val="0"/>
          <w:numId w:val="9"/>
        </w:numPr>
        <w:rPr>
          <w:sz w:val="22"/>
          <w:szCs w:val="22"/>
          <w:u w:val="none"/>
        </w:rPr>
      </w:pPr>
      <w:r w:rsidRPr="18FAC22F" w:rsidR="18FAC22F">
        <w:rPr>
          <w:sz w:val="22"/>
          <w:szCs w:val="22"/>
          <w:u w:val="none"/>
        </w:rPr>
        <w:t xml:space="preserve">Hiba- </w:t>
      </w:r>
      <w:r w:rsidRPr="18FAC22F" w:rsidR="18FAC22F">
        <w:rPr>
          <w:sz w:val="22"/>
          <w:szCs w:val="22"/>
          <w:u w:val="none"/>
        </w:rPr>
        <w:t>és</w:t>
      </w:r>
      <w:r w:rsidRPr="18FAC22F" w:rsidR="18FAC22F">
        <w:rPr>
          <w:sz w:val="22"/>
          <w:szCs w:val="22"/>
          <w:u w:val="none"/>
        </w:rPr>
        <w:t xml:space="preserve"> </w:t>
      </w:r>
      <w:r w:rsidRPr="18FAC22F" w:rsidR="18FAC22F">
        <w:rPr>
          <w:sz w:val="22"/>
          <w:szCs w:val="22"/>
          <w:u w:val="none"/>
        </w:rPr>
        <w:t>hibajavítások</w:t>
      </w:r>
      <w:r w:rsidRPr="18FAC22F" w:rsidR="18FAC22F">
        <w:rPr>
          <w:sz w:val="22"/>
          <w:szCs w:val="22"/>
          <w:u w:val="none"/>
        </w:rPr>
        <w:t xml:space="preserve"> </w:t>
      </w:r>
      <w:r w:rsidRPr="18FAC22F" w:rsidR="18FAC22F">
        <w:rPr>
          <w:sz w:val="22"/>
          <w:szCs w:val="22"/>
          <w:u w:val="none"/>
        </w:rPr>
        <w:t>elvégzése</w:t>
      </w:r>
    </w:p>
    <w:p w:rsidR="18FAC22F" w:rsidP="18FAC22F" w:rsidRDefault="18FAC22F" w14:paraId="7F20B3A9" w14:textId="4595FE95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08164B0A" w14:textId="06AEF813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50DF821C" w14:textId="3C09ED3A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38C75D04" w14:textId="3EE312DD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5B73CA0A" w14:textId="01645EA9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154B6221" w14:textId="7ACCB9F9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4613E147" w14:textId="7DF18A34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679BCEFE" w14:textId="6F8101B1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2F18E196" w14:textId="3C5B476C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07CDF69C" w14:textId="298A5FE4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4ECFF133" w14:textId="14242CD8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07D58A65" w14:textId="7EB0E18F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23F46D65" w14:textId="6057CD1A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2ED8604B" w14:textId="4B0E0BE1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48B645D6" w14:textId="004054D8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44DD3C0A" w14:textId="45F0E02B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41198C1F" w14:textId="4608E89A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3425B0EB" w14:textId="16D733F2">
      <w:pPr>
        <w:pStyle w:val="Normal"/>
        <w:ind w:left="0"/>
        <w:rPr>
          <w:sz w:val="22"/>
          <w:szCs w:val="22"/>
          <w:u w:val="none"/>
        </w:rPr>
      </w:pPr>
    </w:p>
    <w:p w:rsidR="18FAC22F" w:rsidP="18FAC22F" w:rsidRDefault="18FAC22F" w14:paraId="37C5DE14" w14:textId="5E1C7702">
      <w:pPr>
        <w:pStyle w:val="Normal"/>
        <w:spacing w:before="0" w:beforeAutospacing="on" w:after="120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Baranya Megyei Szakképzési Centrum Simonyi Károly Technikum és Szakképző Iskola</w:t>
      </w:r>
    </w:p>
    <w:p w:rsidR="18FAC22F" w:rsidP="18FAC22F" w:rsidRDefault="18FAC22F" w14:paraId="61EF0CBE" w14:textId="29001241">
      <w:pPr>
        <w:pStyle w:val="Normal"/>
        <w:spacing w:before="480" w:beforeAutospacing="off" w:after="36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Szakma megnevezése: Szoftverfejlesztő és –tesztelő </w:t>
      </w:r>
    </w:p>
    <w:p w:rsidR="18FAC22F" w:rsidP="18FAC22F" w:rsidRDefault="18FAC22F" w14:paraId="79B12866" w14:textId="073011ED">
      <w:pPr>
        <w:pStyle w:val="Normal"/>
        <w:spacing w:before="0" w:beforeAutospacing="off" w:after="36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A szakma azonosító száma: 5 0613 12 03</w:t>
      </w:r>
    </w:p>
    <w:p w:rsidR="18FAC22F" w:rsidP="18FAC22F" w:rsidRDefault="18FAC22F" w14:paraId="01719F1F" w14:textId="2FA304E4">
      <w:pPr>
        <w:pStyle w:val="Normal"/>
        <w:spacing w:before="2640" w:beforeAutospacing="off" w:after="204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Vizsgaremek</w:t>
      </w:r>
    </w:p>
    <w:p w:rsidR="18FAC22F" w:rsidP="18FAC22F" w:rsidRDefault="18FAC22F" w14:paraId="06D2A9AE" w14:textId="2E48BE4B">
      <w:pPr>
        <w:pStyle w:val="Normal"/>
        <w:spacing w:before="1080" w:beforeAutospacing="off" w:after="840" w:afterAutospacing="off"/>
        <w:jc w:val="righ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noProof w:val="0"/>
          <w:sz w:val="28"/>
          <w:szCs w:val="28"/>
          <w:lang w:val="en-US"/>
        </w:rPr>
        <w:t>Készítették: Nagy Marcell, Szabó Márk</w:t>
      </w:r>
    </w:p>
    <w:p w:rsidR="18FAC22F" w:rsidP="18FAC22F" w:rsidRDefault="18FAC22F" w14:paraId="55AF5601" w14:textId="0493012F">
      <w:pPr>
        <w:pStyle w:val="Normal"/>
        <w:spacing w:before="0" w:beforeAutospacing="on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Pécs</w:t>
      </w:r>
    </w:p>
    <w:p w:rsidR="18FAC22F" w:rsidP="18FAC22F" w:rsidRDefault="18FAC22F" w14:paraId="428BF780" w14:textId="356DDF13">
      <w:pPr>
        <w:pStyle w:val="Normal"/>
        <w:spacing w:before="0" w:beforeAutospacing="on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8FAC22F" w:rsidR="18FAC22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2023</w:t>
      </w:r>
    </w:p>
    <w:p w:rsidR="18FAC22F" w:rsidP="18FAC22F" w:rsidRDefault="18FAC22F" w14:paraId="28B90D06" w14:textId="0A442510">
      <w:pPr>
        <w:pStyle w:val="Normal"/>
        <w:rPr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c417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72c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d51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cb7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da0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037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7da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211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71f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F8DBB"/>
    <w:rsid w:val="16DAE2F1"/>
    <w:rsid w:val="18FAC22F"/>
    <w:rsid w:val="1A6F8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E2F1"/>
  <w15:chartTrackingRefBased/>
  <w15:docId w15:val="{03D94862-7915-4F99-9818-06ED4D67D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a43eb5ef2c40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2023-05-17T10:58:06.6543850Z</dcterms:created>
  <dcterms:modified xsi:type="dcterms:W3CDTF">2023-05-17T11:23:54.0458364Z</dcterms:modified>
  <dc:creator>Márk Szabó</dc:creator>
  <lastModifiedBy>Márk Szabó</lastModifiedBy>
</coreProperties>
</file>