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61" w:rsidRDefault="00B235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6758305</wp:posOffset>
                </wp:positionV>
                <wp:extent cx="2181225" cy="69532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5A9E3" id="Connecteur droit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532.15pt" to="211.9pt,5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71D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6729730</wp:posOffset>
                </wp:positionV>
                <wp:extent cx="3076575" cy="790575"/>
                <wp:effectExtent l="0" t="0" r="28575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A3D23" id="Connecteur droit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529.9pt" to="454.85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71D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6739255</wp:posOffset>
                </wp:positionV>
                <wp:extent cx="1162050" cy="695325"/>
                <wp:effectExtent l="0" t="0" r="1905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8D22A" id="Connecteur droit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530.65pt" to="304.15pt,5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71D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6729730</wp:posOffset>
                </wp:positionV>
                <wp:extent cx="266700" cy="72390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C02D5" id="Connecteur droit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529.9pt" to="211.9pt,5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71D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7510780</wp:posOffset>
                </wp:positionV>
                <wp:extent cx="1457325" cy="1000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D61" w:rsidRDefault="00C71D61" w:rsidP="00C71D61">
                            <w:pPr>
                              <w:jc w:val="center"/>
                            </w:pPr>
                            <w:r>
                              <w:t>La page de la bande annonce devra comporter divers informations tel que le résumé et 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91.15pt;margin-top:591.4pt;width:114.75pt;height:7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" fillcolor="#5b9bd5 [3204]" strokecolor="#1f4d78 [1604]" strokeweight="1pt">
                <v:textbox>
                  <w:txbxContent>
                    <w:p w:rsidR="00C71D61" w:rsidRDefault="00C71D61" w:rsidP="00C71D61">
                      <w:pPr>
                        <w:jc w:val="center"/>
                      </w:pPr>
                      <w:r>
                        <w:t>La page de la bande annonce devra comporter divers informations tel que le résumé et autres</w:t>
                      </w:r>
                    </w:p>
                  </w:txbxContent>
                </v:textbox>
              </v:rect>
            </w:pict>
          </mc:Fallback>
        </mc:AlternateContent>
      </w:r>
      <w:r w:rsidR="00C71D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7434580</wp:posOffset>
                </wp:positionV>
                <wp:extent cx="1371600" cy="11334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D61" w:rsidRDefault="00C71D61" w:rsidP="00C71D61">
                            <w:pPr>
                              <w:jc w:val="center"/>
                            </w:pPr>
                            <w:r>
                              <w:t>Système de tri par ordre alphabétique, par catégorie, par date ou par durée du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255.4pt;margin-top:585.4pt;width:108pt;height:8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" fillcolor="#5b9bd5 [3204]" strokecolor="#1f4d78 [1604]" strokeweight="1pt">
                <v:textbox>
                  <w:txbxContent>
                    <w:p w:rsidR="00C71D61" w:rsidRDefault="00C71D61" w:rsidP="00C71D61">
                      <w:pPr>
                        <w:jc w:val="center"/>
                      </w:pPr>
                      <w:r>
                        <w:t>Système de tri par ordre alphabétique, par catégorie, par date ou par durée du film</w:t>
                      </w:r>
                    </w:p>
                  </w:txbxContent>
                </v:textbox>
              </v:rect>
            </w:pict>
          </mc:Fallback>
        </mc:AlternateContent>
      </w:r>
      <w:r w:rsidR="00C71D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1565910</wp:posOffset>
                </wp:positionH>
                <wp:positionV relativeFrom="paragraph">
                  <wp:posOffset>7453630</wp:posOffset>
                </wp:positionV>
                <wp:extent cx="1447800" cy="10858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D61" w:rsidRDefault="00C71D61" w:rsidP="00C71D61">
                            <w:pPr>
                              <w:jc w:val="center"/>
                            </w:pPr>
                            <w:r>
                              <w:t>Barre de recherche pour cherche une bande annonce d’un film en particulier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123.3pt;margin-top:586.9pt;width:114pt;height:8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" fillcolor="#5b9bd5 [3204]" strokecolor="#1f4d78 [1604]" strokeweight="1pt">
                <v:textbox>
                  <w:txbxContent>
                    <w:p w:rsidR="00C71D61" w:rsidRDefault="00C71D61" w:rsidP="00C71D61">
                      <w:pPr>
                        <w:jc w:val="center"/>
                      </w:pPr>
                      <w:r>
                        <w:t>Barre de recherche pour cherche une bande annonce d’un film en particulier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1D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7444105</wp:posOffset>
                </wp:positionV>
                <wp:extent cx="1685925" cy="10858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D61" w:rsidRDefault="00C71D61" w:rsidP="00C71D61">
                            <w:pPr>
                              <w:jc w:val="center"/>
                            </w:pPr>
                            <w:r>
                              <w:t>Utiliser une page pour toutes les bandes annonces ( le contenu sera modifier via la base de donnée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-26.6pt;margin-top:586.15pt;width:132.75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" fillcolor="#5b9bd5 [3204]" strokecolor="#1f4d78 [1604]" strokeweight="1pt">
                <v:textbox>
                  <w:txbxContent>
                    <w:p w:rsidR="00C71D61" w:rsidRDefault="00C71D61" w:rsidP="00C71D61">
                      <w:pPr>
                        <w:jc w:val="center"/>
                      </w:pPr>
                      <w:r>
                        <w:t>Utiliser une page pour toutes les bandes annonces ( le contenu sera modifier via la base de donnée )</w:t>
                      </w:r>
                    </w:p>
                  </w:txbxContent>
                </v:textbox>
              </v:rect>
            </w:pict>
          </mc:Fallback>
        </mc:AlternateContent>
      </w:r>
      <w:r w:rsidR="00C71D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5100955</wp:posOffset>
                </wp:positionV>
                <wp:extent cx="1905000" cy="16478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D61" w:rsidRDefault="00C71D61" w:rsidP="00C71D61">
                            <w:pPr>
                              <w:jc w:val="center"/>
                            </w:pPr>
                            <w:r>
                              <w:t>L’appli doit avoir un petit CSS de mise en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325.9pt;margin-top:401.65pt;width:150pt;height:12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" fillcolor="#5b9bd5 [3204]" strokecolor="#1f4d78 [1604]" strokeweight="1pt">
                <v:textbox>
                  <w:txbxContent>
                    <w:p w:rsidR="00C71D61" w:rsidRDefault="00C71D61" w:rsidP="00C71D61">
                      <w:pPr>
                        <w:jc w:val="center"/>
                      </w:pPr>
                      <w:r>
                        <w:t>L’appli doit avoir un petit CSS de mise en page</w:t>
                      </w:r>
                    </w:p>
                  </w:txbxContent>
                </v:textbox>
              </v:rect>
            </w:pict>
          </mc:Fallback>
        </mc:AlternateContent>
      </w:r>
      <w:r w:rsidR="00C71D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5110480</wp:posOffset>
                </wp:positionV>
                <wp:extent cx="1857375" cy="1619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D61" w:rsidRDefault="00C71D61" w:rsidP="00C71D61">
                            <w:pPr>
                              <w:jc w:val="center"/>
                            </w:pPr>
                            <w:r>
                              <w:t>Permet de visionner des bandes annonces de films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margin-left:145.9pt;margin-top:402.4pt;width:146.25pt;height:12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" fillcolor="#5b9bd5 [3204]" strokecolor="#1f4d78 [1604]" strokeweight="1pt">
                <v:textbox>
                  <w:txbxContent>
                    <w:p w:rsidR="00C71D61" w:rsidRDefault="00C71D61" w:rsidP="00C71D61">
                      <w:pPr>
                        <w:jc w:val="center"/>
                      </w:pPr>
                      <w:r>
                        <w:t>Permet de visionner des bandes annonces de films</w:t>
                      </w:r>
                    </w:p>
                  </w:txbxContent>
                </v:textbox>
              </v:rect>
            </w:pict>
          </mc:Fallback>
        </mc:AlternateContent>
      </w:r>
      <w:r w:rsidR="00C71D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5110480</wp:posOffset>
                </wp:positionV>
                <wp:extent cx="1876425" cy="1647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EFE" w:rsidRDefault="00507EFE" w:rsidP="00507EFE">
                            <w:pPr>
                              <w:jc w:val="center"/>
                            </w:pPr>
                            <w:r>
                              <w:t>L’application web doit pouvoir ajouter</w:t>
                            </w:r>
                            <w:r w:rsidR="00C71D61">
                              <w:t xml:space="preserve">, modifier </w:t>
                            </w:r>
                            <w:r>
                              <w:t xml:space="preserve">ou supprimer du contenu dans la base de donnée ( création et suppression de compte 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-34.85pt;margin-top:402.4pt;width:147.75pt;height:12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" fillcolor="#5b9bd5 [3204]" strokecolor="#1f4d78 [1604]" strokeweight="1pt">
                <v:textbox>
                  <w:txbxContent>
                    <w:p w:rsidR="00507EFE" w:rsidRDefault="00507EFE" w:rsidP="00507EFE">
                      <w:pPr>
                        <w:jc w:val="center"/>
                      </w:pPr>
                      <w:r>
                        <w:t>L’application web doit pouvoir ajouter</w:t>
                      </w:r>
                      <w:r w:rsidR="00C71D61">
                        <w:t xml:space="preserve">, modifier </w:t>
                      </w:r>
                      <w:r>
                        <w:t xml:space="preserve">ou supprimer du contenu dans la base de donnée ( création et suppression de compte ) </w:t>
                      </w:r>
                    </w:p>
                  </w:txbxContent>
                </v:textbox>
              </v:rect>
            </w:pict>
          </mc:Fallback>
        </mc:AlternateContent>
      </w:r>
      <w:r w:rsidR="00507E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1605280</wp:posOffset>
                </wp:positionV>
                <wp:extent cx="1038225" cy="952500"/>
                <wp:effectExtent l="0" t="0" r="2857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69472" id="Connecteur droit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126.4pt" to="109.9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07E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347979</wp:posOffset>
                </wp:positionH>
                <wp:positionV relativeFrom="paragraph">
                  <wp:posOffset>595630</wp:posOffset>
                </wp:positionV>
                <wp:extent cx="1057275" cy="10096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08E3C" id="Connecteur droit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46.9pt" to="110.6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07E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1586230</wp:posOffset>
                </wp:positionV>
                <wp:extent cx="1238250" cy="952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D5227" id="Connecteur droit 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pt,124.9pt" to="109.9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07E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2129155</wp:posOffset>
                </wp:positionV>
                <wp:extent cx="3695700" cy="86677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EFE" w:rsidRDefault="00507EFE" w:rsidP="00507EFE">
                            <w:pPr>
                              <w:jc w:val="center"/>
                            </w:pPr>
                            <w:r>
                              <w:t>Système de tri en fonction du nom, de la catégorie ou de la durée du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33" style="position:absolute;margin-left:108.4pt;margin-top:167.65pt;width:291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07EFE" w:rsidRDefault="00507EFE" w:rsidP="00507EFE">
                      <w:pPr>
                        <w:jc w:val="center"/>
                      </w:pPr>
                      <w:r>
                        <w:t>Système de tri en fonction du nom, de la catégorie ou de la durée du film</w:t>
                      </w:r>
                    </w:p>
                  </w:txbxContent>
                </v:textbox>
              </v:oval>
            </w:pict>
          </mc:Fallback>
        </mc:AlternateContent>
      </w:r>
      <w:r w:rsidR="00507E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1119505</wp:posOffset>
                </wp:positionV>
                <wp:extent cx="3514725" cy="89535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EFE" w:rsidRDefault="00507EFE" w:rsidP="00507EFE">
                            <w:pPr>
                              <w:jc w:val="center"/>
                            </w:pPr>
                            <w:r>
                              <w:t>Permet de regarder des bandes annonces de films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34" style="position:absolute;margin-left:109.9pt;margin-top:88.15pt;width:276.75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507EFE" w:rsidRDefault="00507EFE" w:rsidP="00507EFE">
                      <w:pPr>
                        <w:jc w:val="center"/>
                      </w:pPr>
                      <w:r>
                        <w:t>Permet de regarder des bandes annonces de films</w:t>
                      </w:r>
                    </w:p>
                  </w:txbxContent>
                </v:textbox>
              </v:oval>
            </w:pict>
          </mc:Fallback>
        </mc:AlternateContent>
      </w:r>
      <w:r w:rsidR="00507E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186055</wp:posOffset>
                </wp:positionV>
                <wp:extent cx="3438525" cy="7905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EFE" w:rsidRDefault="00507EFE" w:rsidP="00507EFE">
                            <w:pPr>
                              <w:jc w:val="center"/>
                            </w:pPr>
                            <w:r>
                              <w:t>Possibilité de se connecter au site</w:t>
                            </w:r>
                            <w:r w:rsidR="00A90C61">
                              <w:t xml:space="preserve"> et de modifier, retirer et ajouter un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35" style="position:absolute;margin-left:109.9pt;margin-top:14.65pt;width:270.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07EFE" w:rsidRDefault="00507EFE" w:rsidP="00507EFE">
                      <w:pPr>
                        <w:jc w:val="center"/>
                      </w:pPr>
                      <w:r>
                        <w:t>Possibilité de se connecter au site</w:t>
                      </w:r>
                      <w:r w:rsidR="00A90C61">
                        <w:t xml:space="preserve"> et de modifier, retirer et ajouter un film</w:t>
                      </w:r>
                    </w:p>
                  </w:txbxContent>
                </v:textbox>
              </v:oval>
            </w:pict>
          </mc:Fallback>
        </mc:AlternateContent>
      </w:r>
      <w:r w:rsidR="00A90C61">
        <w:t>Use Case :</w:t>
      </w:r>
    </w:p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A90C61" w:rsidP="00086E32">
      <w:r>
        <w:t>Diagramme exigences :</w:t>
      </w:r>
    </w:p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Pr="00086E32" w:rsidRDefault="00086E32" w:rsidP="00086E32"/>
    <w:p w:rsidR="00086E32" w:rsidRDefault="00086E32" w:rsidP="00086E32"/>
    <w:p w:rsidR="00077C16" w:rsidRDefault="00086E32" w:rsidP="00086E32">
      <w:pPr>
        <w:tabs>
          <w:tab w:val="left" w:pos="3120"/>
        </w:tabs>
      </w:pPr>
      <w:r>
        <w:tab/>
      </w:r>
    </w:p>
    <w:p w:rsidR="00086E32" w:rsidRDefault="00086E32" w:rsidP="00086E32">
      <w:pPr>
        <w:tabs>
          <w:tab w:val="left" w:pos="3120"/>
        </w:tabs>
      </w:pPr>
    </w:p>
    <w:p w:rsidR="00086E32" w:rsidRDefault="00086E32" w:rsidP="00086E32">
      <w:pPr>
        <w:tabs>
          <w:tab w:val="left" w:pos="3120"/>
        </w:tabs>
      </w:pPr>
    </w:p>
    <w:p w:rsidR="00086E32" w:rsidRDefault="00086E32" w:rsidP="00086E32">
      <w:pPr>
        <w:tabs>
          <w:tab w:val="left" w:pos="3120"/>
        </w:tabs>
      </w:pPr>
    </w:p>
    <w:p w:rsidR="00086E32" w:rsidRDefault="00086E32" w:rsidP="00086E32"/>
    <w:p w:rsidR="00A73462" w:rsidRDefault="00A73462" w:rsidP="00086E32"/>
    <w:p w:rsidR="00A73462" w:rsidRDefault="00A73462" w:rsidP="00086E32">
      <w:r>
        <w:lastRenderedPageBreak/>
        <w:t>MCD :</w:t>
      </w:r>
    </w:p>
    <w:p w:rsidR="00A73462" w:rsidRDefault="00A73462" w:rsidP="00086E32">
      <w:pPr>
        <w:rPr>
          <w:noProof/>
          <w:lang w:eastAsia="fr-FR"/>
        </w:rPr>
      </w:pPr>
    </w:p>
    <w:p w:rsidR="00A73462" w:rsidRDefault="00A90C61" w:rsidP="00086E32">
      <w:r>
        <w:rPr>
          <w:noProof/>
          <w:lang w:eastAsia="fr-FR"/>
        </w:rPr>
        <w:drawing>
          <wp:inline distT="0" distB="0" distL="0" distR="0">
            <wp:extent cx="5753100" cy="3000375"/>
            <wp:effectExtent l="0" t="0" r="0" b="9525"/>
            <wp:docPr id="25" name="Image 25" descr="C:\Users\N.Marrocchi\Downloads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.Marrocchi\Downloads\M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62" w:rsidRPr="00A73462" w:rsidRDefault="00A73462" w:rsidP="00A73462"/>
    <w:p w:rsidR="00A90C61" w:rsidRDefault="00A90C61" w:rsidP="00A73462">
      <w:pPr>
        <w:tabs>
          <w:tab w:val="left" w:pos="1065"/>
        </w:tabs>
      </w:pPr>
    </w:p>
    <w:p w:rsidR="00A73462" w:rsidRDefault="00A73462" w:rsidP="00A73462">
      <w:pPr>
        <w:tabs>
          <w:tab w:val="left" w:pos="1065"/>
        </w:tabs>
      </w:pPr>
      <w:r>
        <w:t xml:space="preserve">Répartition : </w:t>
      </w:r>
    </w:p>
    <w:p w:rsidR="00A73462" w:rsidRDefault="00A73462" w:rsidP="00A73462">
      <w:pPr>
        <w:tabs>
          <w:tab w:val="left" w:pos="1065"/>
        </w:tabs>
      </w:pPr>
    </w:p>
    <w:p w:rsidR="00A73462" w:rsidRPr="00A73462" w:rsidRDefault="00A73462" w:rsidP="00A73462">
      <w:pPr>
        <w:tabs>
          <w:tab w:val="left" w:pos="1065"/>
        </w:tabs>
      </w:pPr>
      <w:r>
        <w:t>Marrocchi : Programmation du site web</w:t>
      </w:r>
      <w:r>
        <w:tab/>
      </w:r>
      <w:r>
        <w:tab/>
        <w:t>Laridant : Mise en place de la BDD</w:t>
      </w:r>
      <w:bookmarkStart w:id="0" w:name="_GoBack"/>
      <w:bookmarkEnd w:id="0"/>
    </w:p>
    <w:sectPr w:rsidR="00A73462" w:rsidRPr="00A73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A16" w:rsidRDefault="00712A16" w:rsidP="00086E32">
      <w:pPr>
        <w:spacing w:after="0" w:line="240" w:lineRule="auto"/>
      </w:pPr>
      <w:r>
        <w:separator/>
      </w:r>
    </w:p>
  </w:endnote>
  <w:endnote w:type="continuationSeparator" w:id="0">
    <w:p w:rsidR="00712A16" w:rsidRDefault="00712A16" w:rsidP="000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A16" w:rsidRDefault="00712A16" w:rsidP="00086E32">
      <w:pPr>
        <w:spacing w:after="0" w:line="240" w:lineRule="auto"/>
      </w:pPr>
      <w:r>
        <w:separator/>
      </w:r>
    </w:p>
  </w:footnote>
  <w:footnote w:type="continuationSeparator" w:id="0">
    <w:p w:rsidR="00712A16" w:rsidRDefault="00712A16" w:rsidP="000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C6854"/>
    <w:multiLevelType w:val="hybridMultilevel"/>
    <w:tmpl w:val="769CAE9A"/>
    <w:lvl w:ilvl="0" w:tplc="F880F7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E3368"/>
    <w:multiLevelType w:val="hybridMultilevel"/>
    <w:tmpl w:val="ED1CFBBE"/>
    <w:lvl w:ilvl="0" w:tplc="F880F7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33137"/>
    <w:multiLevelType w:val="hybridMultilevel"/>
    <w:tmpl w:val="9CFCF8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FE"/>
    <w:rsid w:val="00086E32"/>
    <w:rsid w:val="00507EFE"/>
    <w:rsid w:val="006C23AB"/>
    <w:rsid w:val="00712A16"/>
    <w:rsid w:val="00A73462"/>
    <w:rsid w:val="00A90C61"/>
    <w:rsid w:val="00B23564"/>
    <w:rsid w:val="00C71D61"/>
    <w:rsid w:val="00F4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FCBA6-418B-4CA9-99D7-4CF24C55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6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6E32"/>
  </w:style>
  <w:style w:type="paragraph" w:styleId="Pieddepage">
    <w:name w:val="footer"/>
    <w:basedOn w:val="Normal"/>
    <w:link w:val="PieddepageCar"/>
    <w:uiPriority w:val="99"/>
    <w:unhideWhenUsed/>
    <w:rsid w:val="00086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6E32"/>
  </w:style>
  <w:style w:type="paragraph" w:styleId="Paragraphedeliste">
    <w:name w:val="List Paragraph"/>
    <w:basedOn w:val="Normal"/>
    <w:uiPriority w:val="34"/>
    <w:qFormat/>
    <w:rsid w:val="0008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N.Marrocchi</dc:creator>
  <cp:keywords/>
  <dc:description/>
  <cp:lastModifiedBy>N.Marrocchi</cp:lastModifiedBy>
  <cp:revision>3</cp:revision>
  <dcterms:created xsi:type="dcterms:W3CDTF">2020-12-08T12:45:00Z</dcterms:created>
  <dcterms:modified xsi:type="dcterms:W3CDTF">2020-12-17T09:51:00Z</dcterms:modified>
</cp:coreProperties>
</file>