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E4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BC5E28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BC5E28">
        <w:rPr>
          <w:rFonts w:ascii="Times New Roman" w:hAnsi="Times New Roman" w:cs="Times New Roman"/>
          <w:sz w:val="32"/>
          <w:szCs w:val="32"/>
          <w:lang w:val="en-US"/>
        </w:rPr>
        <w:t>5</w:t>
      </w:r>
    </w:p>
    <w:p w:rsidR="00C23BF6" w:rsidRPr="00CE4995" w:rsidRDefault="00C23BF6" w:rsidP="00CE499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4995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CE4995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CE4995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CE4995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="00BC5E28">
        <w:rPr>
          <w:rFonts w:ascii="Times New Roman" w:hAnsi="Times New Roman" w:cs="Times New Roman"/>
          <w:color w:val="000000"/>
          <w:sz w:val="32"/>
          <w:szCs w:val="32"/>
        </w:rPr>
        <w:t>Многопоточность</w:t>
      </w:r>
      <w:proofErr w:type="spellEnd"/>
      <w:r w:rsidR="00BC5E28">
        <w:rPr>
          <w:rFonts w:ascii="Times New Roman" w:hAnsi="Times New Roman" w:cs="Times New Roman"/>
          <w:color w:val="000000"/>
          <w:sz w:val="32"/>
          <w:szCs w:val="32"/>
        </w:rPr>
        <w:t xml:space="preserve"> в </w:t>
      </w:r>
      <w:r w:rsidR="00BC5E28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ы группы 20ВВП1</w:t>
      </w:r>
    </w:p>
    <w:p w:rsidR="00C23BF6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Лазутин Д.Д.</w:t>
      </w:r>
    </w:p>
    <w:p w:rsidR="000B231A" w:rsidRPr="00F0719E" w:rsidRDefault="000B231A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4995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Юрова О.В.</w:t>
      </w:r>
    </w:p>
    <w:p w:rsidR="00CE4995" w:rsidRDefault="00CE4995" w:rsidP="00CE4995">
      <w:pPr>
        <w:spacing w:after="0" w:line="360" w:lineRule="auto"/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BD6CAD" w:rsidRPr="00E066AF" w:rsidRDefault="00BD6CAD" w:rsidP="00CE4995">
      <w:pPr>
        <w:jc w:val="center"/>
        <w:rPr>
          <w:rStyle w:val="a3"/>
          <w:rFonts w:ascii="Times New Roman" w:hAnsi="Times New Roman" w:cs="Times New Roman"/>
          <w:i w:val="0"/>
          <w:sz w:val="28"/>
        </w:rPr>
      </w:pPr>
    </w:p>
    <w:p w:rsidR="00CE4995" w:rsidRDefault="00CE4995" w:rsidP="00EB6A30">
      <w:pPr>
        <w:ind w:left="-1418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23BF6" w:rsidRPr="00CE4995" w:rsidRDefault="00CE4995" w:rsidP="00CE4995">
      <w:pPr>
        <w:ind w:left="-142"/>
        <w:jc w:val="center"/>
      </w:pPr>
      <w:r>
        <w:rPr>
          <w:rFonts w:ascii="Times New Roman" w:hAnsi="Times New Roman" w:cs="Times New Roman"/>
          <w:sz w:val="28"/>
          <w:szCs w:val="32"/>
        </w:rPr>
        <w:t>Пенза 2023</w:t>
      </w:r>
    </w:p>
    <w:p w:rsidR="005E66F4" w:rsidRDefault="00C23BF6" w:rsidP="005E2AE7">
      <w:pPr>
        <w:spacing w:after="0" w:line="360" w:lineRule="auto"/>
        <w:ind w:firstLine="709"/>
        <w:jc w:val="both"/>
      </w:pPr>
      <w:r>
        <w:t xml:space="preserve"> </w:t>
      </w:r>
    </w:p>
    <w:p w:rsidR="005E2AE7" w:rsidRPr="005E66F4" w:rsidRDefault="00C23BF6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F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5E2AE7" w:rsidRPr="005E66F4">
        <w:rPr>
          <w:rFonts w:ascii="Times New Roman" w:hAnsi="Times New Roman" w:cs="Times New Roman"/>
          <w:sz w:val="28"/>
          <w:szCs w:val="28"/>
        </w:rPr>
        <w:t xml:space="preserve"> </w:t>
      </w:r>
      <w:r w:rsidR="00BC5E28" w:rsidRPr="00BC5E28">
        <w:rPr>
          <w:rFonts w:ascii="Times New Roman" w:hAnsi="Times New Roman" w:cs="Times New Roman"/>
          <w:sz w:val="28"/>
          <w:szCs w:val="28"/>
        </w:rPr>
        <w:t xml:space="preserve">научиться создавать многопоточные приложения c использованием </w:t>
      </w:r>
      <w:r w:rsidR="00BC5E28">
        <w:rPr>
          <w:rFonts w:ascii="Times New Roman" w:hAnsi="Times New Roman" w:cs="Times New Roman"/>
          <w:sz w:val="28"/>
          <w:szCs w:val="28"/>
        </w:rPr>
        <w:t xml:space="preserve">стандартных средств языка </w:t>
      </w:r>
      <w:proofErr w:type="spellStart"/>
      <w:r w:rsidR="00BC5E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C5E28">
        <w:rPr>
          <w:rFonts w:ascii="Times New Roman" w:hAnsi="Times New Roman" w:cs="Times New Roman"/>
          <w:sz w:val="28"/>
          <w:szCs w:val="28"/>
        </w:rPr>
        <w:t>.</w:t>
      </w:r>
      <w:r w:rsidR="00BC5E28" w:rsidRPr="00BC5E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7077" w:rsidRPr="00556D56" w:rsidRDefault="00487077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AE7" w:rsidRDefault="005E2AE7" w:rsidP="005E2AE7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задание</w:t>
      </w:r>
      <w:r w:rsidR="00C23BF6" w:rsidRPr="00680700">
        <w:rPr>
          <w:rFonts w:ascii="Times New Roman" w:hAnsi="Times New Roman"/>
          <w:b/>
          <w:sz w:val="28"/>
        </w:rPr>
        <w:t>:</w:t>
      </w:r>
    </w:p>
    <w:p w:rsidR="005E66F4" w:rsidRPr="00F56C34" w:rsidRDefault="00BC5E28" w:rsidP="00F56C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C5E28">
        <w:rPr>
          <w:rFonts w:ascii="Times New Roman" w:hAnsi="Times New Roman"/>
          <w:sz w:val="28"/>
        </w:rPr>
        <w:t>Модифицировать приложение из предыдущей лабораторной работы,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 w:rsidRPr="00BC5E28">
        <w:rPr>
          <w:rFonts w:ascii="Times New Roman" w:hAnsi="Times New Roman"/>
          <w:sz w:val="28"/>
        </w:rPr>
        <w:t>подвисание</w:t>
      </w:r>
      <w:proofErr w:type="spellEnd"/>
      <w:r w:rsidRPr="00BC5E28">
        <w:rPr>
          <w:rFonts w:ascii="Times New Roman" w:hAnsi="Times New Roman"/>
          <w:sz w:val="28"/>
        </w:rPr>
        <w:t xml:space="preserve">" графического интерфейса. Варианты с номерами до 5 включительно реализуют </w:t>
      </w:r>
      <w:proofErr w:type="spellStart"/>
      <w:r w:rsidRPr="00BC5E28">
        <w:rPr>
          <w:rFonts w:ascii="Times New Roman" w:hAnsi="Times New Roman"/>
          <w:sz w:val="28"/>
        </w:rPr>
        <w:t>многопоточность</w:t>
      </w:r>
      <w:proofErr w:type="spellEnd"/>
      <w:r w:rsidRPr="00BC5E28">
        <w:rPr>
          <w:rFonts w:ascii="Times New Roman" w:hAnsi="Times New Roman"/>
          <w:sz w:val="28"/>
        </w:rPr>
        <w:t xml:space="preserve"> путем наследования от класса </w:t>
      </w:r>
      <w:proofErr w:type="spellStart"/>
      <w:r w:rsidRPr="00BC5E28">
        <w:rPr>
          <w:rFonts w:ascii="Times New Roman" w:hAnsi="Times New Roman"/>
          <w:i/>
          <w:sz w:val="28"/>
        </w:rPr>
        <w:t>Thread</w:t>
      </w:r>
      <w:proofErr w:type="spellEnd"/>
      <w:r w:rsidRPr="00BC5E28">
        <w:rPr>
          <w:rFonts w:ascii="Times New Roman" w:hAnsi="Times New Roman"/>
          <w:sz w:val="28"/>
        </w:rPr>
        <w:t xml:space="preserve">, остальные реализуют интерфейс </w:t>
      </w:r>
      <w:proofErr w:type="spellStart"/>
      <w:r w:rsidRPr="00BC5E28">
        <w:rPr>
          <w:rFonts w:ascii="Times New Roman" w:hAnsi="Times New Roman"/>
          <w:i/>
          <w:sz w:val="28"/>
        </w:rPr>
        <w:t>Runnable</w:t>
      </w:r>
      <w:proofErr w:type="spellEnd"/>
      <w:r w:rsidRPr="00BC5E28">
        <w:rPr>
          <w:rFonts w:ascii="Times New Roman" w:hAnsi="Times New Roman"/>
          <w:sz w:val="28"/>
        </w:rPr>
        <w:t>. Оформление лабораторной работы должно быть выполнено в соответствии с требованиями, приведенными в Приложении 2.</w:t>
      </w:r>
    </w:p>
    <w:p w:rsidR="00BC5E28" w:rsidRDefault="00BC5E28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</w:p>
    <w:p w:rsidR="00C23BF6" w:rsidRPr="00A7211A" w:rsidRDefault="00C23BF6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="00BD0987" w:rsidRPr="00A7211A">
        <w:rPr>
          <w:rFonts w:ascii="Times New Roman" w:hAnsi="Times New Roman"/>
          <w:b/>
          <w:sz w:val="28"/>
        </w:rPr>
        <w:t xml:space="preserve"> (</w:t>
      </w:r>
      <w:r w:rsidR="00BD0987">
        <w:rPr>
          <w:rFonts w:ascii="Times New Roman" w:hAnsi="Times New Roman"/>
          <w:b/>
          <w:sz w:val="28"/>
          <w:lang w:val="en-US"/>
        </w:rPr>
        <w:t>Lab</w:t>
      </w:r>
      <w:r w:rsidR="00BC5E28">
        <w:rPr>
          <w:rFonts w:ascii="Times New Roman" w:hAnsi="Times New Roman"/>
          <w:b/>
          <w:sz w:val="28"/>
        </w:rPr>
        <w:t>5</w:t>
      </w:r>
      <w:r w:rsidR="00BD0987" w:rsidRPr="00A7211A">
        <w:rPr>
          <w:rFonts w:ascii="Times New Roman" w:hAnsi="Times New Roman"/>
          <w:b/>
          <w:sz w:val="28"/>
        </w:rPr>
        <w:t>.</w:t>
      </w:r>
      <w:r w:rsidR="00BD0987">
        <w:rPr>
          <w:rFonts w:ascii="Times New Roman" w:hAnsi="Times New Roman"/>
          <w:b/>
          <w:sz w:val="28"/>
          <w:lang w:val="en-US"/>
        </w:rPr>
        <w:t>java</w:t>
      </w:r>
      <w:r w:rsidR="00BD0987" w:rsidRPr="00A7211A">
        <w:rPr>
          <w:rFonts w:ascii="Times New Roman" w:hAnsi="Times New Roman"/>
          <w:b/>
          <w:sz w:val="28"/>
        </w:rPr>
        <w:t>)</w:t>
      </w:r>
      <w:r w:rsidRPr="00A7211A">
        <w:rPr>
          <w:rFonts w:ascii="Times New Roman" w:hAnsi="Times New Roman"/>
          <w:b/>
          <w:sz w:val="28"/>
        </w:rPr>
        <w:t>:</w:t>
      </w:r>
    </w:p>
    <w:p w:rsidR="00A7211A" w:rsidRPr="00A7211A" w:rsidRDefault="00A7211A" w:rsidP="00A7211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package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com.mycompany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.testing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.ArrayList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.JOptionPane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java.io.*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.JFileChooser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.Scanner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Lab1 extends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.JFrame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implements Serializable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Lab1()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&lt;String&gt;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&lt;String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Scanner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InputText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window.setCurrentDirectory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File(".")); //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установить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директорию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умолчанию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window.setDialogTitle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Выберите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window.setMultiSelectionEnabled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 //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возможность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выбора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нескольких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файлов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window.setFileSelectionMode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JFileChooser.FILES_ONLY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 //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Можно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выбрать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только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File("Result_Text.txt"));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window.showDialog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true);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&lt;jTable2.getRowCount();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j&lt;jTable2.getColumnCount();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 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("\n");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filewrite.close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Ошибка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открытия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OutputText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window.setCurrentDirectory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window.setDialogTitle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window.setMultiSelectionEnabled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false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window.setFileSelectionMode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JFileChooser.FILES_ONLY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файлы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File("Result_Text.txt"));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window.showDialog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"Открыть");     //открытие диалогового окна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values;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model2 =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scanner = new Scanner(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while (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scanner.hasNextLine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values =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scanner.nextLine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().split("  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model2.addRow(new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Object[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{values[0], values[1], values[2], values[3]});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scanner.close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Ошибка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открытия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OutputBinary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window.setCurrentDirectory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window.setDialogTitle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window.setMultiSelectionEnabled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false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window.setFileSelectionMode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JFileChooser.FILES_ONLY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window.showDialog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jTable2.getRowCount();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jTable2.getColumnCount();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file_values.add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ObjectOutputStream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null;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ObjectOutputStream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BufferedOutputStream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FileOutputStream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)));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out.writeObject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e.printStackTrace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InputBinary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window.setCurrentDirectory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window.setDialogTitle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window.setMultiSelectionEnabled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false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window.setFileSelectionMode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JFileChooser.FILES_ONLY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window.showDialog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values.clear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list.clear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ObjectInputStream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= null;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ObjectInputStream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BufferedInputStream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FileInputStream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)));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&lt;String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.readObject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e.printStackTrace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SuppressWarnings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("unchecked")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&lt;editor-fold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="Generated Code"&gt;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jButton7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jButton8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 = 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setDefaultCloseOperation(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.WindowConstants.EXIT_ON_CLOSE);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jPanel1.setBackground(new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java.awt.Color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(242, 242, 229));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jTextField1ActionPerformed(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jTextField2ActionPerformed(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jTextField3ActionPerformed(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Добавить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jButton1ActionPerformed(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jButton2ActionPerformed(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Вычислить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jButton3ActionPerformed(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jLabel1.setHorizontalAlignment(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Шаг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jLabel2.setHorizontalAlignment(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Верх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jLabel3.setHorizontalAlignment(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jLabel3.setText("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Нижн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граница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jTable2.setModel(new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Object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[][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},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new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String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"Нижняя граница", "Верхняя граница", "Шаг интегрирования", "Результат"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jScrollPane2.setViewportView(jTable2);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(jTable2.getColumnModel(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getColumnCount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Очистить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всё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jButton4ActionPerformed(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Заполнить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коллекции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jButton5ActionPerformed(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Сохранить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текстовом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файле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jButton6ActionPerformed(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jButton7.setText("Заполнить из текстового файла");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jButton7.addActionListener(new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jButton7ActionPerformed(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jButton8.setText("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Сохранить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бинарном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файле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jButton8.addActionListener(new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jButton8ActionPerformed(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jButton9.setText("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Заполнить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из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бинарного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jButton9.addActionListener(new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jButton9ActionPerformed(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jPanel1Layout = 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jPanel1.setLayout(jPanel1Layout);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jPanel1Layout.setHorizontalGroup(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(31, 31, 31)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(jScrollPane2)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168,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jPanel1Layout.createSequentialGroup()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(jTextField1)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(jLabel3,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174,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(jLabel2,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(jLabel1,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(jPanel1Layout.createParallelGroup(javax.swing.GroupLayout.Alignment.TRAILING, false)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javax.swing.GroupLayout.Alignment.LEADING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jPanel1Layout.createSequentialGroup()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(jButton7)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(jButton9,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(jPanel1Layout.createParallelGroup(javax.swing.GroupLayout.Alignment.TRAILING)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(jButton1,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(jButton6,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(jButton2,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(jButton8,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(jButton4,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(jButton5,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(jButton3,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(0, 38,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jPanel1Layout.setVerticalGroup(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(jPanel1Layout.createSequentialGroup()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(14, 14, 14)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(jLabel1)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(jLabel3)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(jLabel2))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(jButton1)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(jButton2)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(jButton3))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(jButton6)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(jButton8)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(jButton4))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(jButton7)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(jButton9)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(jButton5))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203,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(30, 30, 30))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layout = 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setLayout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(layout);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layout.setHorizontalGroup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layout.createSequentialGroup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addContainerGap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layout.setVerticalGroup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 &lt;/editor-fold&gt;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jButton3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jTable2.getModel();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listB.clear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for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model.getRowCount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double d1 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model.getValueAt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double d2 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model.getValueAt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double d3 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Double.parseDouble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model.getValueAt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listB.add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(d1, d2, d3));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for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model.getRowCount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temp 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listB.get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//new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JThread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setValues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temp.getDownLimit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temp.getUpLimit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temp.getStep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model,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//new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JThread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).start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JThread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temp.getDownLimit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temp.getUpLimit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temp.getStep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model,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temp).start();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jButton1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(jTextField1.getText(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jTextField2.getText().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jTextField3.getText().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JOptionPane.showMessageDialog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this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"Пожалуйста, заполните все поля полностью!");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num1=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(jTextField1.getText()));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num2=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(jTextField2.getText()));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num3=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(jTextField3.getText()));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error.CheckInputValues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error.CheckUpDowmLimits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listB.add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Object[]{jTextField1.getText(), jTextField2.getText(), jTextField3.getText()});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jTextField1.setText("");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jTextField2.setText("");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jTextField3.setText("");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catch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String info =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info);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jTextField3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jTextField2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jTextField1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jButton2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try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error.CheckBeforeDelete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listB.remove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model.removeRow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catch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(this,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jButton4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listB.clear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jButton5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getValue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 {});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jButton7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OutputText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0;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==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System.out.println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("-----------------------------------------------"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+ "-------------------------\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nДанные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успешно сохранены в текстовый файл!");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&lt;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JFileChooser.CANCEL_OPTION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"-------------------------\n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Выбор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текстового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отменён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&gt;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JFileChooser.ERROR_OPTION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"-------------------------\n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Ошибка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при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открытии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файла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jButton6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InputText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System.out.println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("--------------------------------------------"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+ "----------------------------\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nДанные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успешно сохранены в текстовый файл!");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jButton8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OutputBinary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System.out.println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("-----------------------------------------------"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+ "-------------------------\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nДанные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успешно сохранены в бинарный файл!");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jButton9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InputBinary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&lt;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file_values.size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 {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(p+1),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(p+2),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(p+3)});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 + 4;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"-------------------------\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nДанные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успешно сохранены в бинарный файл!");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               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Set the Nimbus look and feel */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//&lt;editor-fold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 Look and feel setting code (optional) "&gt;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*/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.UIManager.LookAndFeelInfo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: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javax.swing.UIManager.getInstalledLookAndFeels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("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Nimbus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".equals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info.getName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.UIManager.setLookAndFeel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info.getClassName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catch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InstantiationException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java.util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.logging.Logger.getLogger(Lab1.class.getName()).log(java.util.logging.Level.SEVERE,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null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catch (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IllegalAccessException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.UnsupportedLookAndFeelException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//&lt;/editor-fold&gt;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Create and display the form */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java.awt.EventQueue.invokeLater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Runnable()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 Lab1(</w:t>
      </w:r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</w:t>
      </w:r>
      <w:proofErr w:type="spellEnd"/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(true);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});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Variables declaration - do not modify                     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jButton1;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jButton2;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jButton3;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jButton4;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jButton5;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jButton6;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jButton7;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jButton8;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jButton9;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jLabel1;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jLabel2;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jLabel3;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jScrollPane2;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jTable2;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jTextField1;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jTextField2;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jTextField3;</w:t>
      </w:r>
    </w:p>
    <w:p w:rsidR="00BC5E28" w:rsidRPr="00BC5E28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//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of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variables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declaration</w:t>
      </w:r>
      <w:proofErr w:type="spellEnd"/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</w:t>
      </w:r>
    </w:p>
    <w:p w:rsidR="00BD0987" w:rsidRPr="009B60CE" w:rsidRDefault="00BC5E28" w:rsidP="00BC5E28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5E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0987" w:rsidRPr="009B60CE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BD0987" w:rsidRPr="009B60CE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9B60CE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RecIntegral</w:t>
      </w:r>
      <w:r w:rsidRPr="009B60CE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9B60CE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java.util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.ArrayList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.JOptionPane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java.io.Serializable</w:t>
      </w:r>
      <w:proofErr w:type="spellEnd"/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extends Lab1 implements Serializable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];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down;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up;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step;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double res;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(double a, double b, double h, double result)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down = a;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up = b;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step = h;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res = result;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values = new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Double[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4];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0] = down;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1] = up;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2] = step;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values[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3] = res;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double a, double b, double h)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down = a;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up = b;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step = h;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getDownLimit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return down;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getUpLimit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return up;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getStep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return step;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setResult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double result)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res = result;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Double[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]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getValue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() {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return values;</w:t>
      </w:r>
    </w:p>
    <w:p w:rsidR="00BC5E28" w:rsidRPr="00BC5E28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A7211A" w:rsidRPr="009B60CE" w:rsidRDefault="00BC5E28" w:rsidP="00BC5E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>}</w:t>
      </w:r>
    </w:p>
    <w:p w:rsidR="009B60CE" w:rsidRPr="00E03C50" w:rsidRDefault="009B60CE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7211A" w:rsidRPr="005E66F4" w:rsidRDefault="00A7211A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ScannerException</w:t>
      </w:r>
      <w:r w:rsidRPr="005E66F4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C16730" w:rsidRPr="009B60CE" w:rsidRDefault="00C16730" w:rsidP="00C1673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extends Exception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(String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str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super(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str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CheckInputValues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(Double a, Double b, Double h) throws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if ((a&gt;=0.000001 &amp;&amp; a&lt;=1000000) &amp;&amp; (b&gt;=0.000001 &amp;&amp; b&lt;=1000000) &amp;&amp; (h&gt;=0.000001 &amp;&amp; h&lt;=1000000</w:t>
      </w:r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))  {</w:t>
      </w:r>
      <w:proofErr w:type="gramEnd"/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Проверка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#1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пройдена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</w:t>
      </w:r>
      <w:r w:rsidRPr="00BC5E28">
        <w:rPr>
          <w:rFonts w:ascii="Consolas" w:hAnsi="Consolas" w:cs="Times New Roman"/>
          <w:sz w:val="19"/>
          <w:szCs w:val="19"/>
        </w:rPr>
        <w:t>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else</w:t>
      </w:r>
      <w:r w:rsidRPr="00BC5E28">
        <w:rPr>
          <w:rFonts w:ascii="Consolas" w:hAnsi="Consolas" w:cs="Times New Roman"/>
          <w:sz w:val="19"/>
          <w:szCs w:val="19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("Проверка #1 НЕ пройдена!");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throw</w:t>
      </w:r>
      <w:r w:rsidRPr="00BC5E28">
        <w:rPr>
          <w:rFonts w:ascii="Consolas" w:hAnsi="Consolas" w:cs="Times New Roman"/>
          <w:sz w:val="19"/>
          <w:szCs w:val="19"/>
        </w:rPr>
        <w:t xml:space="preserve"> </w:t>
      </w:r>
      <w:r w:rsidRPr="00BC5E28">
        <w:rPr>
          <w:rFonts w:ascii="Consolas" w:hAnsi="Consolas" w:cs="Times New Roman"/>
          <w:sz w:val="19"/>
          <w:szCs w:val="19"/>
          <w:lang w:val="en-US"/>
        </w:rPr>
        <w:t>new</w:t>
      </w:r>
      <w:r w:rsidRPr="00BC5E2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</w:rPr>
        <w:t xml:space="preserve">"Что-то пошло не так...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Вы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вышли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за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диапазон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(0.000001 - 1000000)");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CheckUpDowmLimits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(Double a, Double b) throws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r w:rsidRPr="00BC5E28">
        <w:rPr>
          <w:rFonts w:ascii="Consolas" w:hAnsi="Consolas" w:cs="Times New Roman"/>
          <w:sz w:val="19"/>
          <w:szCs w:val="19"/>
        </w:rPr>
        <w:t xml:space="preserve"> (</w:t>
      </w:r>
      <w:r w:rsidRPr="00BC5E28">
        <w:rPr>
          <w:rFonts w:ascii="Consolas" w:hAnsi="Consolas" w:cs="Times New Roman"/>
          <w:sz w:val="19"/>
          <w:szCs w:val="19"/>
          <w:lang w:val="en-US"/>
        </w:rPr>
        <w:t>b</w:t>
      </w:r>
      <w:r w:rsidRPr="00BC5E28">
        <w:rPr>
          <w:rFonts w:ascii="Consolas" w:hAnsi="Consolas" w:cs="Times New Roman"/>
          <w:sz w:val="19"/>
          <w:szCs w:val="19"/>
        </w:rPr>
        <w:t>&lt;=</w:t>
      </w:r>
      <w:r w:rsidRPr="00BC5E28">
        <w:rPr>
          <w:rFonts w:ascii="Consolas" w:hAnsi="Consolas" w:cs="Times New Roman"/>
          <w:sz w:val="19"/>
          <w:szCs w:val="19"/>
          <w:lang w:val="en-US"/>
        </w:rPr>
        <w:t>a</w:t>
      </w:r>
      <w:r w:rsidRPr="00BC5E28">
        <w:rPr>
          <w:rFonts w:ascii="Consolas" w:hAnsi="Consolas" w:cs="Times New Roman"/>
          <w:sz w:val="19"/>
          <w:szCs w:val="19"/>
        </w:rPr>
        <w:t>)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("Проверка #2 НЕ пройдена!");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Упс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... </w:t>
      </w:r>
      <w:r w:rsidRPr="00BC5E28">
        <w:rPr>
          <w:rFonts w:ascii="Consolas" w:hAnsi="Consolas" w:cs="Times New Roman"/>
          <w:sz w:val="19"/>
          <w:szCs w:val="19"/>
        </w:rPr>
        <w:t>Верхняя граница не может меньше нижней!");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else</w:t>
      </w:r>
      <w:r w:rsidRPr="00BC5E28">
        <w:rPr>
          <w:rFonts w:ascii="Consolas" w:hAnsi="Consolas" w:cs="Times New Roman"/>
          <w:sz w:val="19"/>
          <w:szCs w:val="19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("Проверка #2 пройдена!");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CheckBeforeDelete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index) throws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r w:rsidRPr="00BC5E28">
        <w:rPr>
          <w:rFonts w:ascii="Consolas" w:hAnsi="Consolas" w:cs="Times New Roman"/>
          <w:sz w:val="19"/>
          <w:szCs w:val="19"/>
        </w:rPr>
        <w:t xml:space="preserve"> (</w:t>
      </w:r>
      <w:r w:rsidRPr="00BC5E28">
        <w:rPr>
          <w:rFonts w:ascii="Consolas" w:hAnsi="Consolas" w:cs="Times New Roman"/>
          <w:sz w:val="19"/>
          <w:szCs w:val="19"/>
          <w:lang w:val="en-US"/>
        </w:rPr>
        <w:t>index</w:t>
      </w:r>
      <w:r w:rsidRPr="00BC5E28">
        <w:rPr>
          <w:rFonts w:ascii="Consolas" w:hAnsi="Consolas" w:cs="Times New Roman"/>
          <w:sz w:val="19"/>
          <w:szCs w:val="19"/>
        </w:rPr>
        <w:t xml:space="preserve"> == -1)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throw</w:t>
      </w:r>
      <w:r w:rsidRPr="00BC5E28">
        <w:rPr>
          <w:rFonts w:ascii="Consolas" w:hAnsi="Consolas" w:cs="Times New Roman"/>
          <w:sz w:val="19"/>
          <w:szCs w:val="19"/>
        </w:rPr>
        <w:t xml:space="preserve"> </w:t>
      </w:r>
      <w:r w:rsidRPr="00BC5E28">
        <w:rPr>
          <w:rFonts w:ascii="Consolas" w:hAnsi="Consolas" w:cs="Times New Roman"/>
          <w:sz w:val="19"/>
          <w:szCs w:val="19"/>
          <w:lang w:val="en-US"/>
        </w:rPr>
        <w:t>new</w:t>
      </w:r>
      <w:r w:rsidRPr="00BC5E28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</w:rPr>
        <w:t>"Выберите строку для удаления и повторите попытку!");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else</w:t>
      </w:r>
      <w:r w:rsidRPr="00BC5E28">
        <w:rPr>
          <w:rFonts w:ascii="Consolas" w:hAnsi="Consolas" w:cs="Times New Roman"/>
          <w:sz w:val="19"/>
          <w:szCs w:val="19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("Строка успешно удалена!");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CheckBeforeGettingResult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index) throws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if (index == -1)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BC5E28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BC5E28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Не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забудьте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выбрать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строку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для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вычисления</w:t>
      </w:r>
      <w:proofErr w:type="spellEnd"/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:)");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else</w:t>
      </w:r>
      <w:r w:rsidRPr="00BC5E28">
        <w:rPr>
          <w:rFonts w:ascii="Consolas" w:hAnsi="Consolas" w:cs="Times New Roman"/>
          <w:sz w:val="19"/>
          <w:szCs w:val="19"/>
        </w:rPr>
        <w:t xml:space="preserve"> {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System</w:t>
      </w:r>
      <w:r w:rsidRPr="00BC5E28">
        <w:rPr>
          <w:rFonts w:ascii="Consolas" w:hAnsi="Consolas" w:cs="Times New Roman"/>
          <w:sz w:val="19"/>
          <w:szCs w:val="19"/>
        </w:rPr>
        <w:t>.</w:t>
      </w:r>
      <w:r w:rsidRPr="00BC5E28">
        <w:rPr>
          <w:rFonts w:ascii="Consolas" w:hAnsi="Consolas" w:cs="Times New Roman"/>
          <w:sz w:val="19"/>
          <w:szCs w:val="19"/>
          <w:lang w:val="en-US"/>
        </w:rPr>
        <w:t>out</w:t>
      </w:r>
      <w:r w:rsidRPr="00BC5E28">
        <w:rPr>
          <w:rFonts w:ascii="Consolas" w:hAnsi="Consolas" w:cs="Times New Roman"/>
          <w:sz w:val="19"/>
          <w:szCs w:val="19"/>
        </w:rPr>
        <w:t>.</w:t>
      </w:r>
      <w:proofErr w:type="spellStart"/>
      <w:r w:rsidRPr="00BC5E28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BC5E28">
        <w:rPr>
          <w:rFonts w:ascii="Consolas" w:hAnsi="Consolas" w:cs="Times New Roman"/>
          <w:sz w:val="19"/>
          <w:szCs w:val="19"/>
        </w:rPr>
        <w:t>("Результат получен!");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</w:rPr>
        <w:t xml:space="preserve">        </w:t>
      </w:r>
      <w:r w:rsidRPr="00BC5E28">
        <w:rPr>
          <w:rFonts w:ascii="Consolas" w:hAnsi="Consolas" w:cs="Times New Roman"/>
          <w:sz w:val="19"/>
          <w:szCs w:val="19"/>
          <w:lang w:val="en-US"/>
        </w:rPr>
        <w:t>}</w:t>
      </w: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A7211A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BC5E28">
        <w:rPr>
          <w:rFonts w:ascii="Consolas" w:hAnsi="Consolas" w:cs="Times New Roman"/>
          <w:sz w:val="19"/>
          <w:szCs w:val="19"/>
          <w:lang w:val="en-US"/>
        </w:rPr>
        <w:t>}</w:t>
      </w: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5E66F4" w:rsidRDefault="00BC5E28" w:rsidP="00BC5E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Листинг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JT</w:t>
      </w:r>
      <w:r w:rsidR="009712DA">
        <w:rPr>
          <w:rFonts w:ascii="Times New Roman" w:hAnsi="Times New Roman" w:cs="Times New Roman"/>
          <w:b/>
          <w:sz w:val="28"/>
          <w:lang w:val="en-US"/>
        </w:rPr>
        <w:t>hread</w:t>
      </w:r>
      <w:r w:rsidRPr="005E66F4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BC5E28" w:rsidRPr="009B60CE" w:rsidRDefault="00BC5E28" w:rsidP="00BC5E28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BC5E28" w:rsidRPr="00BC5E28" w:rsidRDefault="00BC5E28" w:rsidP="00BC5E28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.JOptionPane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.table.DefaultTableModel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JThread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extends Thread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sum=0;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up;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a1;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b1;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double h1;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DefaultTableModel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JThread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(double a, double b, double h,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DefaultTableModel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model,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rec)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up=a;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a1 = a;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b1 = b;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h1 = h;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model;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this.rowNumber</w:t>
      </w:r>
      <w:proofErr w:type="spellEnd"/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rec;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public Double Integral (double x)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return 1/x;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public void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setValues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double a, double b, double h,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DefaultTableModel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model,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rec)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up=a;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a1 = a;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b1 = b;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h1 = h;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jmodel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model;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this.rowNumber</w:t>
      </w:r>
      <w:proofErr w:type="spellEnd"/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= rec;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public double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getResult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return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this.sum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@Override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public void 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run(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System.out.printf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("%s is started...\n",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Thread.currentThread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).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try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Thread.sleep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(3000);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catch (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InterruptedException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ex)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("Thread was 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interrupted!\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n");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double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ost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=(b1-a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1)%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h1;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sum = h1*(0.5*(Integral(a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1)+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Integral(a1+ost)));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a1=a1+ost;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while (a1&lt;=b1) {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sum = sum + h1*(0.5*(Integral(a1) + Integral(a1+h1)));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    a1=a1+h1;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recIntegral.setResult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(sum);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jmodel.setValueAt</w:t>
      </w:r>
      <w:proofErr w:type="spellEnd"/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(sum,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rowNumber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, 3);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recIntegral.list.add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new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(a1, b1, h1, sum));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//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("Array Size: ");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//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</w:t>
      </w:r>
      <w:proofErr w:type="spellStart"/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rec.list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>.size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System.out.printf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("%s was </w:t>
      </w:r>
      <w:proofErr w:type="gramStart"/>
      <w:r w:rsidRPr="009712DA">
        <w:rPr>
          <w:rFonts w:ascii="Consolas" w:hAnsi="Consolas" w:cs="Times New Roman"/>
          <w:sz w:val="19"/>
          <w:szCs w:val="19"/>
          <w:lang w:val="en-US"/>
        </w:rPr>
        <w:t>finished!\</w:t>
      </w:r>
      <w:proofErr w:type="gramEnd"/>
      <w:r w:rsidRPr="009712DA">
        <w:rPr>
          <w:rFonts w:ascii="Consolas" w:hAnsi="Consolas" w:cs="Times New Roman"/>
          <w:sz w:val="19"/>
          <w:szCs w:val="19"/>
          <w:lang w:val="en-US"/>
        </w:rPr>
        <w:t xml:space="preserve">n", 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Thread.currentThread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().</w:t>
      </w:r>
      <w:proofErr w:type="spellStart"/>
      <w:r w:rsidRPr="009712DA">
        <w:rPr>
          <w:rFonts w:ascii="Consolas" w:hAnsi="Consolas" w:cs="Times New Roman"/>
          <w:sz w:val="19"/>
          <w:szCs w:val="19"/>
          <w:lang w:val="en-US"/>
        </w:rPr>
        <w:t>getName</w:t>
      </w:r>
      <w:proofErr w:type="spellEnd"/>
      <w:r w:rsidRPr="009712DA">
        <w:rPr>
          <w:rFonts w:ascii="Consolas" w:hAnsi="Consolas" w:cs="Times New Roman"/>
          <w:sz w:val="19"/>
          <w:szCs w:val="19"/>
          <w:lang w:val="en-US"/>
        </w:rPr>
        <w:t>());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9712DA" w:rsidRPr="009712DA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712DA">
        <w:rPr>
          <w:rFonts w:ascii="Consolas" w:hAnsi="Consolas" w:cs="Times New Roman"/>
          <w:sz w:val="19"/>
          <w:szCs w:val="19"/>
          <w:lang w:val="en-US"/>
        </w:rPr>
        <w:t xml:space="preserve">    </w:t>
      </w:r>
      <w:r w:rsidRPr="009712DA">
        <w:rPr>
          <w:rFonts w:ascii="Consolas" w:hAnsi="Consolas" w:cs="Times New Roman"/>
          <w:sz w:val="19"/>
          <w:szCs w:val="19"/>
        </w:rPr>
        <w:t>}</w:t>
      </w:r>
    </w:p>
    <w:p w:rsidR="00BC5E28" w:rsidRPr="00BC5E28" w:rsidRDefault="009712DA" w:rsidP="009712DA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9712DA">
        <w:rPr>
          <w:rFonts w:ascii="Consolas" w:hAnsi="Consolas" w:cs="Times New Roman"/>
          <w:sz w:val="19"/>
          <w:szCs w:val="19"/>
        </w:rPr>
        <w:t>}</w:t>
      </w:r>
    </w:p>
    <w:p w:rsidR="003925E0" w:rsidRPr="00A7211A" w:rsidRDefault="003925E0" w:rsidP="003925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23BF6" w:rsidRPr="00BD0987" w:rsidRDefault="00C23BF6" w:rsidP="009712DA">
      <w:pPr>
        <w:spacing w:after="160" w:line="259" w:lineRule="auto"/>
        <w:ind w:firstLine="708"/>
        <w:rPr>
          <w:rFonts w:ascii="Times New Roman" w:hAnsi="Times New Roman" w:cs="Times New Roman"/>
          <w:b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BD0987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BD0987">
        <w:rPr>
          <w:rFonts w:ascii="Times New Roman" w:hAnsi="Times New Roman" w:cs="Times New Roman"/>
          <w:b/>
          <w:sz w:val="28"/>
        </w:rPr>
        <w:t>:</w:t>
      </w:r>
    </w:p>
    <w:p w:rsidR="00D420A5" w:rsidRPr="009712DA" w:rsidRDefault="008E20C9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D420A5">
        <w:rPr>
          <w:rFonts w:ascii="Times New Roman" w:hAnsi="Times New Roman" w:cs="Times New Roman"/>
          <w:sz w:val="28"/>
          <w:szCs w:val="28"/>
        </w:rPr>
        <w:t xml:space="preserve"> 1 изобра</w:t>
      </w:r>
      <w:r w:rsidR="003925E0">
        <w:rPr>
          <w:rFonts w:ascii="Times New Roman" w:hAnsi="Times New Roman" w:cs="Times New Roman"/>
          <w:sz w:val="28"/>
          <w:szCs w:val="28"/>
        </w:rPr>
        <w:t>жен</w:t>
      </w:r>
      <w:r w:rsidR="00334BB0">
        <w:rPr>
          <w:rFonts w:ascii="Times New Roman" w:hAnsi="Times New Roman" w:cs="Times New Roman"/>
          <w:sz w:val="28"/>
          <w:szCs w:val="28"/>
        </w:rPr>
        <w:t xml:space="preserve">а </w:t>
      </w:r>
      <w:r w:rsidR="009712DA">
        <w:rPr>
          <w:rFonts w:ascii="Times New Roman" w:hAnsi="Times New Roman" w:cs="Times New Roman"/>
          <w:sz w:val="28"/>
          <w:szCs w:val="28"/>
        </w:rPr>
        <w:t>работа программы при вводе 5 строк с данными, для каждой из которых будет вычислен интеграл. Каждая строка вычисляется отдельным потоком.</w:t>
      </w:r>
    </w:p>
    <w:p w:rsidR="00C23BF6" w:rsidRDefault="008E20C9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0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856A01" wp14:editId="5E6EE4EB">
            <wp:extent cx="5940425" cy="3848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5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20A5"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="009712DA">
        <w:rPr>
          <w:rFonts w:ascii="Times New Roman" w:hAnsi="Times New Roman" w:cs="Times New Roman"/>
          <w:sz w:val="28"/>
          <w:szCs w:val="24"/>
        </w:rPr>
        <w:t>Работа программы</w:t>
      </w:r>
    </w:p>
    <w:p w:rsidR="00634929" w:rsidRDefault="00634929" w:rsidP="0063492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34929" w:rsidRDefault="00634929" w:rsidP="0063492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34929" w:rsidRDefault="00634929" w:rsidP="0063492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Видим, что для вычисления было создано 5 потоков, которые успешно выполнили свою работу (рис. 2).</w:t>
      </w:r>
    </w:p>
    <w:p w:rsidR="00634929" w:rsidRDefault="00634929" w:rsidP="006349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3492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85FC0A0" wp14:editId="6F7246EE">
            <wp:extent cx="3558848" cy="21795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929" w:rsidRDefault="00634929" w:rsidP="006349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Работа потоков</w:t>
      </w:r>
    </w:p>
    <w:p w:rsidR="00C26D60" w:rsidRDefault="00C26D60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26D60" w:rsidRDefault="00C26D60" w:rsidP="00634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Далее осуществим </w:t>
      </w:r>
      <w:r w:rsidR="00634929">
        <w:rPr>
          <w:rFonts w:ascii="Times New Roman" w:hAnsi="Times New Roman" w:cs="Times New Roman"/>
          <w:sz w:val="28"/>
          <w:szCs w:val="24"/>
        </w:rPr>
        <w:t xml:space="preserve">удаление двух первых строк и попробуем </w:t>
      </w:r>
      <w:r w:rsidR="00184E22">
        <w:rPr>
          <w:rFonts w:ascii="Times New Roman" w:hAnsi="Times New Roman" w:cs="Times New Roman"/>
          <w:sz w:val="28"/>
          <w:szCs w:val="24"/>
        </w:rPr>
        <w:t xml:space="preserve">вычислить интеграл снова </w:t>
      </w:r>
      <w:r w:rsidR="00634929">
        <w:rPr>
          <w:rFonts w:ascii="Times New Roman" w:hAnsi="Times New Roman" w:cs="Times New Roman"/>
          <w:sz w:val="28"/>
          <w:szCs w:val="24"/>
        </w:rPr>
        <w:t>(рис. 3</w:t>
      </w:r>
      <w:r w:rsidR="0098608F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6D60" w:rsidRDefault="00184E22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184E22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7EC2826" wp14:editId="47362202">
            <wp:extent cx="5940425" cy="393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0" w:rsidRDefault="00C26D60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Рисунок 3 – </w:t>
      </w:r>
      <w:r w:rsidR="00184E22">
        <w:rPr>
          <w:rFonts w:ascii="Times New Roman" w:hAnsi="Times New Roman" w:cs="Times New Roman"/>
          <w:sz w:val="28"/>
          <w:szCs w:val="24"/>
        </w:rPr>
        <w:t>Удаление первых 2-х строк таблицы</w:t>
      </w:r>
    </w:p>
    <w:p w:rsidR="00C26D60" w:rsidRDefault="00C26D60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184E22" w:rsidRDefault="00184E22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184E22" w:rsidRDefault="00184E22" w:rsidP="00184E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Так как количество строк стало равным 3, то число созданных и отработавших потоков будет равно 3 (рис. 4).</w:t>
      </w:r>
    </w:p>
    <w:p w:rsidR="00DC2D4E" w:rsidRDefault="00B856E8" w:rsidP="00DC2D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B856E8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5971734" wp14:editId="50706AA7">
            <wp:extent cx="3055885" cy="222523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FC9" w:rsidRDefault="00B856E8" w:rsidP="00B856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 – Работа потоков</w:t>
      </w:r>
    </w:p>
    <w:p w:rsidR="00B856E8" w:rsidRPr="00B856E8" w:rsidRDefault="00B856E8" w:rsidP="00B856E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5E66F4" w:rsidRPr="005E66F4" w:rsidRDefault="00C23BF6" w:rsidP="000763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BC5E28">
        <w:rPr>
          <w:rFonts w:ascii="Times New Roman" w:hAnsi="Times New Roman" w:cs="Times New Roman"/>
          <w:sz w:val="28"/>
          <w:szCs w:val="28"/>
        </w:rPr>
        <w:t xml:space="preserve">научились </w:t>
      </w:r>
      <w:r w:rsidR="00BC5E28" w:rsidRPr="00BC5E28">
        <w:rPr>
          <w:rFonts w:ascii="Times New Roman" w:hAnsi="Times New Roman" w:cs="Times New Roman"/>
          <w:sz w:val="28"/>
          <w:szCs w:val="28"/>
        </w:rPr>
        <w:t xml:space="preserve">создавать многопоточные приложения c использованием стандартных средств языка </w:t>
      </w:r>
      <w:proofErr w:type="spellStart"/>
      <w:r w:rsidR="00BC5E28" w:rsidRPr="00BC5E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C5E28" w:rsidRPr="00BC5E2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23BF6" w:rsidRPr="00556D56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03471"/>
    <w:rsid w:val="00011CDA"/>
    <w:rsid w:val="000607CB"/>
    <w:rsid w:val="000763A3"/>
    <w:rsid w:val="000B231A"/>
    <w:rsid w:val="000E1FFF"/>
    <w:rsid w:val="000F1B51"/>
    <w:rsid w:val="00121351"/>
    <w:rsid w:val="00184E22"/>
    <w:rsid w:val="001A77F3"/>
    <w:rsid w:val="00242126"/>
    <w:rsid w:val="002849D7"/>
    <w:rsid w:val="002A0DB8"/>
    <w:rsid w:val="00334BB0"/>
    <w:rsid w:val="0036283C"/>
    <w:rsid w:val="00362AEF"/>
    <w:rsid w:val="00373842"/>
    <w:rsid w:val="003925E0"/>
    <w:rsid w:val="003A04BE"/>
    <w:rsid w:val="003F5D8A"/>
    <w:rsid w:val="004259A2"/>
    <w:rsid w:val="00433CCD"/>
    <w:rsid w:val="00487077"/>
    <w:rsid w:val="004C253D"/>
    <w:rsid w:val="00556D56"/>
    <w:rsid w:val="005657A6"/>
    <w:rsid w:val="005E2AE7"/>
    <w:rsid w:val="005E30A1"/>
    <w:rsid w:val="005E66F4"/>
    <w:rsid w:val="00607172"/>
    <w:rsid w:val="00634929"/>
    <w:rsid w:val="00647CCF"/>
    <w:rsid w:val="0069674E"/>
    <w:rsid w:val="0075172C"/>
    <w:rsid w:val="0076696A"/>
    <w:rsid w:val="007B3468"/>
    <w:rsid w:val="007C5FC9"/>
    <w:rsid w:val="00861117"/>
    <w:rsid w:val="00896993"/>
    <w:rsid w:val="008C3144"/>
    <w:rsid w:val="008C6A39"/>
    <w:rsid w:val="008E20C9"/>
    <w:rsid w:val="00910AAA"/>
    <w:rsid w:val="009358C3"/>
    <w:rsid w:val="009712DA"/>
    <w:rsid w:val="0098608F"/>
    <w:rsid w:val="0099657B"/>
    <w:rsid w:val="009B60CE"/>
    <w:rsid w:val="00A117E6"/>
    <w:rsid w:val="00A7211A"/>
    <w:rsid w:val="00AC5D25"/>
    <w:rsid w:val="00AD45ED"/>
    <w:rsid w:val="00B327C8"/>
    <w:rsid w:val="00B856E8"/>
    <w:rsid w:val="00BC5E28"/>
    <w:rsid w:val="00BD0987"/>
    <w:rsid w:val="00BD6CAD"/>
    <w:rsid w:val="00BF78AE"/>
    <w:rsid w:val="00C1109C"/>
    <w:rsid w:val="00C16730"/>
    <w:rsid w:val="00C23BF6"/>
    <w:rsid w:val="00C26D60"/>
    <w:rsid w:val="00C45113"/>
    <w:rsid w:val="00C45F6D"/>
    <w:rsid w:val="00CA0648"/>
    <w:rsid w:val="00CE4995"/>
    <w:rsid w:val="00D02876"/>
    <w:rsid w:val="00D420A5"/>
    <w:rsid w:val="00D64EBB"/>
    <w:rsid w:val="00D93BE1"/>
    <w:rsid w:val="00DC2D4E"/>
    <w:rsid w:val="00E03C50"/>
    <w:rsid w:val="00EB6A30"/>
    <w:rsid w:val="00F56C34"/>
    <w:rsid w:val="00FA0637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189ED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E2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19</Pages>
  <Words>5164</Words>
  <Characters>29436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40</cp:revision>
  <dcterms:created xsi:type="dcterms:W3CDTF">2021-09-30T16:37:00Z</dcterms:created>
  <dcterms:modified xsi:type="dcterms:W3CDTF">2023-05-03T10:09:00Z</dcterms:modified>
</cp:coreProperties>
</file>