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a.xml" ContentType="application/inkml+xml"/>
  <Override PartName="/word/ink/inkb.xml" ContentType="application/inkml+xml"/>
  <Override PartName="/word/ink/inkc.xml" ContentType="application/inkml+xml"/>
  <Override PartName="/word/ink/inkd.xml" ContentType="application/inkml+xml"/>
  <Override PartName="/word/ink/inke.xml" ContentType="application/inkml+xml"/>
  <Override PartName="/word/ink/inkf.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861B6AE" w:rsidP="437B8E86" w:rsidRDefault="0861B6AE" w14:paraId="7B37F1C4" w14:textId="0631944B">
      <w:pPr>
        <w:jc w:val="center"/>
        <w:rPr>
          <w:rFonts w:ascii="Times New Roman" w:hAnsi="Times New Roman" w:eastAsia="Times New Roman" w:cs="Times New Roman"/>
          <w:b w:val="1"/>
          <w:bCs w:val="1"/>
          <w:sz w:val="48"/>
          <w:szCs w:val="48"/>
          <w:u w:val="none"/>
        </w:rPr>
      </w:pPr>
      <w:r w:rsidRPr="437B8E86" w:rsidR="0861B6AE">
        <w:rPr>
          <w:rFonts w:ascii="Times New Roman" w:hAnsi="Times New Roman" w:eastAsia="Times New Roman" w:cs="Times New Roman"/>
          <w:b w:val="1"/>
          <w:bCs w:val="1"/>
          <w:sz w:val="48"/>
          <w:szCs w:val="48"/>
          <w:u w:val="none"/>
        </w:rPr>
        <w:t>Práctica 3: Depuración con Eclipse</w:t>
      </w:r>
    </w:p>
    <w:p w:rsidR="437B8E86" w:rsidP="437B8E86" w:rsidRDefault="437B8E86" w14:paraId="3DDE062B" w14:textId="57BA1C28">
      <w:pPr>
        <w:pStyle w:val="Normal"/>
        <w:jc w:val="center"/>
        <w:rPr>
          <w:rFonts w:ascii="Times New Roman" w:hAnsi="Times New Roman" w:eastAsia="Times New Roman" w:cs="Times New Roman"/>
          <w:b w:val="1"/>
          <w:bCs w:val="1"/>
          <w:sz w:val="48"/>
          <w:szCs w:val="48"/>
          <w:u w:val="none"/>
        </w:rPr>
      </w:pPr>
    </w:p>
    <w:p w:rsidR="0FB868FD" w:rsidP="437B8E86" w:rsidRDefault="0FB868FD" w14:paraId="65452FD5" w14:textId="47DC1570">
      <w:pPr>
        <w:pStyle w:val="Normal"/>
        <w:jc w:val="center"/>
        <w:rPr>
          <w:rFonts w:ascii="Times New Roman" w:hAnsi="Times New Roman" w:eastAsia="Times New Roman" w:cs="Times New Roman"/>
          <w:b w:val="1"/>
          <w:bCs w:val="1"/>
          <w:sz w:val="48"/>
          <w:szCs w:val="48"/>
          <w:u w:val="none"/>
        </w:rPr>
      </w:pPr>
      <w:r w:rsidR="0FB868FD">
        <w:drawing>
          <wp:inline wp14:editId="629ACA36" wp14:anchorId="5BB75AF4">
            <wp:extent cx="4572000" cy="3429000"/>
            <wp:effectExtent l="0" t="0" r="0" b="1085850"/>
            <wp:docPr id="197882114" name="" title=""/>
            <wp:cNvGraphicFramePr>
              <a:graphicFrameLocks noChangeAspect="1"/>
            </wp:cNvGraphicFramePr>
            <a:graphic>
              <a:graphicData uri="http://schemas.openxmlformats.org/drawingml/2006/picture">
                <pic:pic>
                  <pic:nvPicPr>
                    <pic:cNvPr id="0" name=""/>
                    <pic:cNvPicPr/>
                  </pic:nvPicPr>
                  <pic:blipFill>
                    <a:blip r:embed="R8a6acdf7dcd0420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429000"/>
                    </a:xfrm>
                    <a:prstGeom xmlns:a="http://schemas.openxmlformats.org/drawingml/2006/main" prst="rect">
                      <a:avLst/>
                    </a:prstGeom>
                    <a:ln xmlns:a="http://schemas.openxmlformats.org/drawingml/2006/main">
                      <a:noFill/>
                    </a:ln>
                    <a:effectLst xmlns:a="http://schemas.openxmlformats.org/drawingml/2006/main">
                      <a:reflection blurRad="12700" stA="30000" endPos="30000" dist="5000" dir="5400000" sy="-100000" algn="bl" rotWithShape="0"/>
                    </a:effectLst>
                    <a:scene3d xmlns:a="http://schemas.openxmlformats.org/drawingml/2006/main">
                      <a:camera prst="perspectiveContrastingLeftFacing">
                        <a:rot lat="300000" lon="19800000" rev="0"/>
                      </a:camera>
                      <a:lightRig rig="threePt" dir="t">
                        <a:rot lat="0" lon="0" rev="2700000"/>
                      </a:lightRig>
                    </a:scene3d>
                    <a:sp3d xmlns:a="http://schemas.openxmlformats.org/drawingml/2006/main">
                      <a:bevelT w="63500" h="50800"/>
                    </a:sp3d>
                  </pic:spPr>
                </pic:pic>
              </a:graphicData>
            </a:graphic>
          </wp:inline>
        </w:drawing>
      </w:r>
    </w:p>
    <w:p w:rsidR="437B8E86" w:rsidP="437B8E86" w:rsidRDefault="437B8E86" w14:paraId="0D7EB993" w14:textId="74A3BAE9">
      <w:pPr>
        <w:pStyle w:val="Normal"/>
        <w:jc w:val="center"/>
        <w:rPr>
          <w:rFonts w:ascii="Times New Roman" w:hAnsi="Times New Roman" w:eastAsia="Times New Roman" w:cs="Times New Roman"/>
          <w:b w:val="1"/>
          <w:bCs w:val="1"/>
          <w:sz w:val="48"/>
          <w:szCs w:val="48"/>
          <w:u w:val="none"/>
        </w:rPr>
      </w:pPr>
    </w:p>
    <w:p w:rsidR="437B8E86" w:rsidP="437B8E86" w:rsidRDefault="437B8E86" w14:paraId="602B59D7" w14:textId="383D5601">
      <w:pPr>
        <w:pStyle w:val="Normal"/>
        <w:jc w:val="center"/>
        <w:rPr>
          <w:rFonts w:ascii="Times New Roman" w:hAnsi="Times New Roman" w:eastAsia="Times New Roman" w:cs="Times New Roman"/>
          <w:b w:val="1"/>
          <w:bCs w:val="1"/>
          <w:sz w:val="48"/>
          <w:szCs w:val="48"/>
          <w:u w:val="none"/>
        </w:rPr>
      </w:pPr>
    </w:p>
    <w:p w:rsidR="0861B6AE" w:rsidP="437B8E86" w:rsidRDefault="0861B6AE" w14:paraId="1681A6B4" w14:textId="381808D5">
      <w:pPr>
        <w:pStyle w:val="Normal"/>
        <w:jc w:val="center"/>
        <w:rPr>
          <w:rFonts w:ascii="Times New Roman" w:hAnsi="Times New Roman" w:eastAsia="Times New Roman" w:cs="Times New Roman"/>
          <w:b w:val="1"/>
          <w:bCs w:val="1"/>
          <w:sz w:val="48"/>
          <w:szCs w:val="48"/>
          <w:u w:val="none"/>
        </w:rPr>
      </w:pPr>
      <w:r w:rsidRPr="437B8E86" w:rsidR="0861B6AE">
        <w:rPr>
          <w:rFonts w:ascii="Times New Roman" w:hAnsi="Times New Roman" w:eastAsia="Times New Roman" w:cs="Times New Roman"/>
          <w:b w:val="1"/>
          <w:bCs w:val="1"/>
          <w:sz w:val="24"/>
          <w:szCs w:val="24"/>
          <w:u w:val="none"/>
        </w:rPr>
        <w:t>Hecho por: Natalia Martínez García</w:t>
      </w:r>
    </w:p>
    <w:p w:rsidR="437B8E86" w:rsidP="437B8E86" w:rsidRDefault="437B8E86" w14:paraId="69907E13" w14:textId="5889382C">
      <w:pPr>
        <w:pStyle w:val="Normal"/>
        <w:jc w:val="center"/>
        <w:rPr>
          <w:rFonts w:ascii="Times New Roman" w:hAnsi="Times New Roman" w:eastAsia="Times New Roman" w:cs="Times New Roman"/>
          <w:b w:val="1"/>
          <w:bCs w:val="1"/>
          <w:sz w:val="24"/>
          <w:szCs w:val="24"/>
          <w:u w:val="none"/>
        </w:rPr>
      </w:pPr>
    </w:p>
    <w:p w:rsidR="437B8E86" w:rsidP="437B8E86" w:rsidRDefault="437B8E86" w14:paraId="29FEEFE1" w14:textId="51D8D600">
      <w:pPr>
        <w:pStyle w:val="Normal"/>
        <w:jc w:val="left"/>
        <w:rPr>
          <w:rFonts w:ascii="Cambria" w:hAnsi="Cambria" w:eastAsia="Cambria" w:cs="Cambria"/>
          <w:b w:val="0"/>
          <w:bCs w:val="0"/>
          <w:sz w:val="24"/>
          <w:szCs w:val="24"/>
          <w:u w:val="none"/>
        </w:rPr>
      </w:pPr>
    </w:p>
    <w:p w:rsidR="437B8E86" w:rsidP="437B8E86" w:rsidRDefault="437B8E86" w14:paraId="3351835B" w14:textId="19BC51E0">
      <w:pPr>
        <w:pStyle w:val="Normal"/>
        <w:jc w:val="left"/>
        <w:rPr>
          <w:rFonts w:ascii="Cambria" w:hAnsi="Cambria" w:eastAsia="Cambria" w:cs="Cambria"/>
          <w:b w:val="0"/>
          <w:bCs w:val="0"/>
          <w:sz w:val="24"/>
          <w:szCs w:val="24"/>
          <w:u w:val="none"/>
        </w:rPr>
      </w:pPr>
    </w:p>
    <w:p w:rsidR="437B8E86" w:rsidP="437B8E86" w:rsidRDefault="437B8E86" w14:paraId="14D4CC08" w14:textId="4C537997">
      <w:pPr>
        <w:pStyle w:val="Normal"/>
        <w:jc w:val="left"/>
        <w:rPr>
          <w:rFonts w:ascii="Cambria" w:hAnsi="Cambria" w:eastAsia="Cambria" w:cs="Cambria"/>
          <w:b w:val="0"/>
          <w:bCs w:val="0"/>
          <w:sz w:val="24"/>
          <w:szCs w:val="24"/>
          <w:u w:val="none"/>
        </w:rPr>
      </w:pPr>
    </w:p>
    <w:p w:rsidR="437B8E86" w:rsidP="437B8E86" w:rsidRDefault="437B8E86" w14:paraId="7FEEFAF8" w14:textId="0169DECA">
      <w:pPr>
        <w:pStyle w:val="Normal"/>
        <w:jc w:val="left"/>
        <w:rPr>
          <w:rFonts w:ascii="Cambria" w:hAnsi="Cambria" w:eastAsia="Cambria" w:cs="Cambria"/>
          <w:b w:val="0"/>
          <w:bCs w:val="0"/>
          <w:sz w:val="24"/>
          <w:szCs w:val="24"/>
          <w:u w:val="none"/>
        </w:rPr>
      </w:pPr>
    </w:p>
    <w:p w:rsidR="437B8E86" w:rsidP="437B8E86" w:rsidRDefault="437B8E86" w14:paraId="4ED6B1BE" w14:textId="7C5F6F6D">
      <w:pPr>
        <w:pStyle w:val="Normal"/>
        <w:jc w:val="left"/>
        <w:rPr>
          <w:rFonts w:ascii="Cambria" w:hAnsi="Cambria" w:eastAsia="Cambria" w:cs="Cambria"/>
          <w:b w:val="0"/>
          <w:bCs w:val="0"/>
          <w:sz w:val="24"/>
          <w:szCs w:val="24"/>
          <w:u w:val="none"/>
        </w:rPr>
      </w:pPr>
    </w:p>
    <w:p w:rsidR="0861B6AE" w:rsidP="437B8E86" w:rsidRDefault="0861B6AE" w14:paraId="3AB78627" w14:textId="63A19CC2">
      <w:pPr>
        <w:pStyle w:val="Normal"/>
        <w:jc w:val="left"/>
        <w:rPr>
          <w:rFonts w:ascii="Calibri" w:hAnsi="Calibri" w:eastAsia="Calibri" w:cs="Calibri"/>
          <w:b w:val="0"/>
          <w:bCs w:val="0"/>
          <w:sz w:val="24"/>
          <w:szCs w:val="24"/>
          <w:u w:val="none"/>
        </w:rPr>
      </w:pPr>
      <w:r w:rsidRPr="437B8E86" w:rsidR="0861B6AE">
        <w:rPr>
          <w:rFonts w:ascii="Calibri" w:hAnsi="Calibri" w:eastAsia="Calibri" w:cs="Calibri"/>
          <w:b w:val="0"/>
          <w:bCs w:val="0"/>
          <w:sz w:val="24"/>
          <w:szCs w:val="24"/>
          <w:u w:val="none"/>
        </w:rPr>
        <w:t>Nos encontramos ante un ejercicio hecho en Eclipse. Se trata del juego del ahorcado</w:t>
      </w:r>
      <w:r w:rsidRPr="437B8E86" w:rsidR="467DD69F">
        <w:rPr>
          <w:rFonts w:ascii="Calibri" w:hAnsi="Calibri" w:eastAsia="Calibri" w:cs="Calibri"/>
          <w:b w:val="0"/>
          <w:bCs w:val="0"/>
          <w:sz w:val="24"/>
          <w:szCs w:val="24"/>
          <w:u w:val="none"/>
        </w:rPr>
        <w:t xml:space="preserve">, pero </w:t>
      </w:r>
      <w:r w:rsidRPr="437B8E86" w:rsidR="28143142">
        <w:rPr>
          <w:rFonts w:ascii="Calibri" w:hAnsi="Calibri" w:eastAsia="Calibri" w:cs="Calibri"/>
          <w:b w:val="0"/>
          <w:bCs w:val="0"/>
          <w:sz w:val="24"/>
          <w:szCs w:val="24"/>
          <w:u w:val="none"/>
        </w:rPr>
        <w:t xml:space="preserve">cuando </w:t>
      </w:r>
      <w:r w:rsidRPr="437B8E86" w:rsidR="467DD69F">
        <w:rPr>
          <w:rFonts w:ascii="Calibri" w:hAnsi="Calibri" w:eastAsia="Calibri" w:cs="Calibri"/>
          <w:b w:val="0"/>
          <w:bCs w:val="0"/>
          <w:sz w:val="24"/>
          <w:szCs w:val="24"/>
          <w:u w:val="none"/>
        </w:rPr>
        <w:t xml:space="preserve">lo ejecutamos nos sale un error: </w:t>
      </w:r>
    </w:p>
    <w:p w:rsidR="467DD69F" w:rsidP="437B8E86" w:rsidRDefault="467DD69F" w14:paraId="1EAA2DCD" w14:textId="3EA30D9E">
      <w:pPr>
        <w:pStyle w:val="Normal"/>
        <w:jc w:val="center"/>
        <w:rPr>
          <w:rFonts w:ascii="Cambria" w:hAnsi="Cambria" w:eastAsia="Cambria" w:cs="Cambria"/>
          <w:b w:val="0"/>
          <w:bCs w:val="0"/>
          <w:sz w:val="24"/>
          <w:szCs w:val="24"/>
          <w:u w:val="none"/>
        </w:rPr>
      </w:pPr>
      <w:r w:rsidR="467DD69F">
        <w:drawing>
          <wp:inline wp14:editId="27523A6D" wp14:anchorId="3CD87970">
            <wp:extent cx="4645382" cy="6176686"/>
            <wp:effectExtent l="0" t="0" r="0" b="0"/>
            <wp:docPr id="435698537" name="" title=""/>
            <wp:cNvGraphicFramePr>
              <a:graphicFrameLocks noChangeAspect="1"/>
            </wp:cNvGraphicFramePr>
            <a:graphic>
              <a:graphicData uri="http://schemas.openxmlformats.org/drawingml/2006/picture">
                <pic:pic>
                  <pic:nvPicPr>
                    <pic:cNvPr id="0" name=""/>
                    <pic:cNvPicPr/>
                  </pic:nvPicPr>
                  <pic:blipFill>
                    <a:blip r:embed="R638f5a417a7c4b18">
                      <a:extLst>
                        <a:ext xmlns:a="http://schemas.openxmlformats.org/drawingml/2006/main" uri="{28A0092B-C50C-407E-A947-70E740481C1C}">
                          <a14:useLocalDpi val="0"/>
                        </a:ext>
                      </a:extLst>
                    </a:blip>
                    <a:stretch>
                      <a:fillRect/>
                    </a:stretch>
                  </pic:blipFill>
                  <pic:spPr>
                    <a:xfrm>
                      <a:off x="0" y="0"/>
                      <a:ext cx="4645382" cy="6176686"/>
                    </a:xfrm>
                    <a:prstGeom prst="rect">
                      <a:avLst/>
                    </a:prstGeom>
                  </pic:spPr>
                </pic:pic>
              </a:graphicData>
            </a:graphic>
          </wp:inline>
        </w:drawing>
      </w:r>
    </w:p>
    <w:p w:rsidR="35B43B2D" w:rsidP="437B8E86" w:rsidRDefault="35B43B2D" w14:paraId="32F211EF" w14:textId="4C03E833">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sz w:val="24"/>
          <w:szCs w:val="24"/>
          <w:u w:val="none"/>
        </w:rPr>
      </w:pPr>
      <w:r w:rsidRPr="437B8E86" w:rsidR="35B43B2D">
        <w:rPr>
          <w:rFonts w:ascii="Calibri" w:hAnsi="Calibri" w:eastAsia="Calibri" w:cs="Calibri"/>
          <w:b w:val="0"/>
          <w:bCs w:val="0"/>
          <w:sz w:val="24"/>
          <w:szCs w:val="24"/>
          <w:u w:val="none"/>
        </w:rPr>
        <w:t>El error nos dice que da el fallo en línea 24, empezamos a depurar en la primera línea de códig</w:t>
      </w:r>
      <w:r w:rsidRPr="437B8E86" w:rsidR="3E54056A">
        <w:rPr>
          <w:rFonts w:ascii="Calibri" w:hAnsi="Calibri" w:eastAsia="Calibri" w:cs="Calibri"/>
          <w:b w:val="0"/>
          <w:bCs w:val="0"/>
          <w:sz w:val="24"/>
          <w:szCs w:val="24"/>
          <w:u w:val="none"/>
        </w:rPr>
        <w:t>o para comprender mejor este error:</w:t>
      </w:r>
      <w:r w:rsidRPr="437B8E86" w:rsidR="3E54056A">
        <w:rPr>
          <w:rFonts w:ascii="Calibri" w:hAnsi="Calibri" w:eastAsia="Calibri" w:cs="Calibri"/>
          <w:b w:val="0"/>
          <w:bCs w:val="0"/>
          <w:sz w:val="24"/>
          <w:szCs w:val="24"/>
          <w:u w:val="none"/>
        </w:rPr>
        <w:t xml:space="preserve"> </w:t>
      </w:r>
    </w:p>
    <w:p w:rsidR="437B8E86" w:rsidP="437B8E86" w:rsidRDefault="437B8E86" w14:paraId="099F0EB3" w14:textId="44C8F449">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28EF43B" wp14:editId="7343661B">
                <wp:extent xmlns:wp="http://schemas.openxmlformats.org/drawingml/2006/wordprocessingDrawing" cx="4333875" cy="591195"/>
                <wp:effectExtent xmlns:wp="http://schemas.openxmlformats.org/drawingml/2006/wordprocessingDrawing" l="38100" t="0" r="9525" b="75565"/>
                <wp:docPr xmlns:wp="http://schemas.openxmlformats.org/drawingml/2006/wordprocessingDrawing" id="1694225595" name="Grupo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33875" cy="591195"/>
                          <a:chOff x="0" y="0"/>
                          <a:chExt cx="4333875" cy="591195"/>
                        </a:xfrm>
                      </wpg:grpSpPr>
                      <pic:pic xmlns:pic="http://schemas.openxmlformats.org/drawingml/2006/picture">
                        <pic:nvPicPr>
                          <pic:cNvPr id="1" name="Imagen 1"/>
                          <pic:cNvPicPr>
                            <a:picLocks noChangeAspect="1"/>
                          </pic:cNvPicPr>
                        </pic:nvPicPr>
                        <pic:blipFill>
                          <a:blip xmlns:r="http://schemas.openxmlformats.org/officeDocument/2006/relationships" r:embed="rId2022972961"/>
                          <a:stretch>
                            <a:fillRect/>
                          </a:stretch>
                        </pic:blipFill>
                        <pic:spPr>
                          <a:xfrm>
                            <a:off x="0" y="0"/>
                            <a:ext cx="4333875" cy="581025"/>
                          </a:xfrm>
                          <a:prstGeom prst="rect">
                            <a:avLst/>
                          </a:prstGeom>
                        </pic:spPr>
                      </pic:pic>
                      <w14:contentPart xmlns:r="http://schemas.openxmlformats.org/officeDocument/2006/relationships" xmlns:w14="http://schemas.microsoft.com/office/word/2010/wordml" bwMode="auto" r:id="rId101365292">
                        <w14:nvContentPartPr>
                          <w14:cNvPr id="2" name="Entrada de lápiz 2"/>
                          <w14:cNvContentPartPr/>
                        </w14:nvContentPartPr>
                        <w14:xfrm>
                          <a:off x="3808" y="322818"/>
                          <a:ext cx="201576" cy="268377"/>
                        </w14:xfrm>
                      </w14:contentPart>
                      <w14:contentPart xmlns:r="http://schemas.openxmlformats.org/officeDocument/2006/relationships" xmlns:w14="http://schemas.microsoft.com/office/word/2010/wordml" bwMode="auto" r:id="rId1552946581">
                        <w14:nvContentPartPr>
                          <w14:cNvPr id="3" name="Entrada de lápiz 3"/>
                          <w14:cNvContentPartPr/>
                        </w14:nvContentPartPr>
                        <w14:xfrm>
                          <a:off x="300037" y="193300"/>
                          <a:ext cx="373204" cy="121024"/>
                        </w14:xfrm>
                      </w14:contentPart>
                      <w14:contentPart xmlns:r="http://schemas.openxmlformats.org/officeDocument/2006/relationships" xmlns:w14="http://schemas.microsoft.com/office/word/2010/wordml" bwMode="auto" r:id="rId735727733">
                        <w14:nvContentPartPr>
                          <w14:cNvPr id="5" name="Entrada de lápiz 5"/>
                          <w14:cNvContentPartPr/>
                        </w14:nvContentPartPr>
                        <w14:xfrm>
                          <a:off x="198377" y="152400"/>
                          <a:ext cx="189343" cy="273209"/>
                        </w14:xfrm>
                      </w14:contentPart>
                    </wpg:wgp>
                  </a:graphicData>
                </a:graphic>
              </wp:inline>
            </w:drawing>
          </mc:Choice>
          <mc:Fallback xmlns:mc="http://schemas.openxmlformats.org/markup-compatibility/2006"/>
        </mc:AlternateContent>
      </w:r>
    </w:p>
    <w:p w:rsidR="437B8E86" w:rsidP="437B8E86" w:rsidRDefault="437B8E86" w14:paraId="52FE5EFF" w14:textId="0E0541C8">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E289E6F" wp14:editId="0BF2DEF6">
                <wp:extent xmlns:wp="http://schemas.openxmlformats.org/drawingml/2006/wordprocessingDrawing" cx="4354830" cy="550545"/>
                <wp:effectExtent xmlns:wp="http://schemas.openxmlformats.org/drawingml/2006/wordprocessingDrawing" l="0" t="0" r="7620" b="59055"/>
                <wp:docPr xmlns:wp="http://schemas.openxmlformats.org/drawingml/2006/wordprocessingDrawing" id="809577798" name="Grupo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54830" cy="550545"/>
                          <a:chOff x="0" y="0"/>
                          <a:chExt cx="4354830" cy="550545"/>
                        </a:xfrm>
                      </wpg:grpSpPr>
                      <pic:pic xmlns:pic="http://schemas.openxmlformats.org/drawingml/2006/picture">
                        <pic:nvPicPr>
                          <pic:cNvPr id="1" name="Imagen 1"/>
                          <pic:cNvPicPr>
                            <a:picLocks noChangeAspect="1"/>
                          </pic:cNvPicPr>
                        </pic:nvPicPr>
                        <pic:blipFill>
                          <a:blip xmlns:r="http://schemas.openxmlformats.org/officeDocument/2006/relationships" r:embed="rId1874066735"/>
                          <a:stretch>
                            <a:fillRect/>
                          </a:stretch>
                        </pic:blipFill>
                        <pic:spPr>
                          <a:xfrm>
                            <a:off x="0" y="0"/>
                            <a:ext cx="4354830" cy="550545"/>
                          </a:xfrm>
                          <a:prstGeom prst="rect">
                            <a:avLst/>
                          </a:prstGeom>
                        </pic:spPr>
                      </pic:pic>
                      <w14:contentPart xmlns:r="http://schemas.openxmlformats.org/officeDocument/2006/relationships" xmlns:w14="http://schemas.microsoft.com/office/word/2010/wordml" bwMode="auto" r:id="rId2128631070">
                        <w14:nvContentPartPr>
                          <w14:cNvPr id="2" name="Entrada de lápiz 2"/>
                          <w14:cNvContentPartPr/>
                        </w14:nvContentPartPr>
                        <w14:xfrm>
                          <a:off x="538703" y="69939"/>
                          <a:ext cx="533812" cy="477370"/>
                        </w14:xfrm>
                      </w14:contentPart>
                    </wpg:wgp>
                  </a:graphicData>
                </a:graphic>
              </wp:inline>
            </w:drawing>
          </mc:Choice>
          <mc:Fallback xmlns:mc="http://schemas.openxmlformats.org/markup-compatibility/2006"/>
        </mc:AlternateContent>
      </w:r>
    </w:p>
    <w:p w:rsidR="3C03AC7E" w:rsidP="437B8E86" w:rsidRDefault="3C03AC7E" w14:paraId="40910447" w14:textId="1BD9BBA9">
      <w:pPr>
        <w:pStyle w:val="Normal"/>
        <w:bidi w:val="0"/>
        <w:spacing w:before="0" w:beforeAutospacing="off" w:after="160" w:afterAutospacing="off" w:line="259" w:lineRule="auto"/>
        <w:ind w:left="0" w:right="0"/>
        <w:jc w:val="left"/>
      </w:pPr>
      <w:r w:rsidR="3C03AC7E">
        <w:rPr/>
        <w:t xml:space="preserve">Nos podemos dar cuenta al </w:t>
      </w:r>
      <w:r w:rsidR="53946DE4">
        <w:rPr/>
        <w:t xml:space="preserve">ir </w:t>
      </w:r>
      <w:r w:rsidR="3C03AC7E">
        <w:rPr/>
        <w:t>depura</w:t>
      </w:r>
      <w:r w:rsidR="6AD5D5C3">
        <w:rPr/>
        <w:t>ndo con el F6</w:t>
      </w:r>
      <w:r w:rsidR="3C03AC7E">
        <w:rPr/>
        <w:t xml:space="preserve"> que </w:t>
      </w:r>
      <w:r w:rsidR="1F059E5B">
        <w:rPr/>
        <w:t xml:space="preserve">en </w:t>
      </w:r>
      <w:r w:rsidR="3C03AC7E">
        <w:rPr/>
        <w:t xml:space="preserve">el </w:t>
      </w:r>
      <w:r w:rsidR="260CC71A">
        <w:rPr/>
        <w:t>“</w:t>
      </w:r>
      <w:r w:rsidR="3C03AC7E">
        <w:rPr/>
        <w:t>array</w:t>
      </w:r>
      <w:r w:rsidR="50A599BD">
        <w:rPr/>
        <w:t>”,</w:t>
      </w:r>
      <w:r w:rsidR="488752A0">
        <w:rPr/>
        <w:t xml:space="preserve"> que tiene 10 espacios, no se usa </w:t>
      </w:r>
      <w:r w:rsidR="4E20D24C">
        <w:rPr/>
        <w:t>el espacio número 0 y se está intentando poner la palabra “azulejo” en el espacio 10, que no existe:</w:t>
      </w:r>
    </w:p>
    <w:p w:rsidR="24C97F42" w:rsidP="437B8E86" w:rsidRDefault="24C97F42" w14:paraId="2401DB10" w14:textId="65DDA9DB">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401BCFF" wp14:editId="03A90DAF">
                <wp:extent xmlns:wp="http://schemas.openxmlformats.org/drawingml/2006/wordprocessingDrawing" cx="5505450" cy="2327275"/>
                <wp:effectExtent xmlns:wp="http://schemas.openxmlformats.org/drawingml/2006/wordprocessingDrawing" l="0" t="0" r="0" b="0"/>
                <wp:docPr xmlns:wp="http://schemas.openxmlformats.org/drawingml/2006/wordprocessingDrawing" id="214438540" name="Grupo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505450" cy="2327275"/>
                          <a:chOff x="0" y="0"/>
                          <a:chExt cx="6532880" cy="2762250"/>
                        </a:xfrm>
                      </wpg:grpSpPr>
                      <pic:pic xmlns:pic="http://schemas.openxmlformats.org/drawingml/2006/picture">
                        <pic:nvPicPr>
                          <pic:cNvPr id="1" name="Imagen 1"/>
                          <pic:cNvPicPr>
                            <a:picLocks noChangeAspect="1"/>
                          </pic:cNvPicPr>
                        </pic:nvPicPr>
                        <pic:blipFill>
                          <a:blip xmlns:r="http://schemas.openxmlformats.org/officeDocument/2006/relationships" r:embed="rId1431752932"/>
                          <a:stretch>
                            <a:fillRect/>
                          </a:stretch>
                        </pic:blipFill>
                        <pic:spPr>
                          <a:xfrm>
                            <a:off x="0" y="0"/>
                            <a:ext cx="6532880" cy="2762250"/>
                          </a:xfrm>
                          <a:prstGeom prst="rect">
                            <a:avLst/>
                          </a:prstGeom>
                        </pic:spPr>
                      </pic:pic>
                      <w14:contentPart xmlns:r="http://schemas.openxmlformats.org/officeDocument/2006/relationships" xmlns:w14="http://schemas.microsoft.com/office/word/2010/wordml" bwMode="auto" r:id="rId1365966923">
                        <w14:nvContentPartPr>
                          <w14:cNvPr id="2" name="Entrada de lápiz 2"/>
                          <w14:cNvContentPartPr/>
                        </w14:nvContentPartPr>
                        <w14:xfrm>
                          <a:off x="4533265" y="785238"/>
                          <a:ext cx="1075274" cy="29640"/>
                        </w14:xfrm>
                      </w14:contentPart>
                      <w14:contentPart xmlns:r="http://schemas.openxmlformats.org/officeDocument/2006/relationships" xmlns:w14="http://schemas.microsoft.com/office/word/2010/wordml" bwMode="auto" r:id="rId1083079095">
                        <w14:nvContentPartPr>
                          <w14:cNvPr id="4" name="Entrada de lápiz 4"/>
                          <w14:cNvContentPartPr/>
                        </w14:nvContentPartPr>
                        <w14:xfrm>
                          <a:off x="5344204" y="526718"/>
                          <a:ext cx="475516" cy="191547"/>
                        </w14:xfrm>
                      </w14:contentPart>
                      <w14:contentPart xmlns:r="http://schemas.openxmlformats.org/officeDocument/2006/relationships" xmlns:w14="http://schemas.microsoft.com/office/word/2010/wordml" bwMode="auto" r:id="rId428114223">
                        <w14:nvContentPartPr>
                          <w14:cNvPr id="5" name="Entrada de lápiz 5"/>
                          <w14:cNvContentPartPr/>
                        </w14:nvContentPartPr>
                        <w14:xfrm>
                          <a:off x="4514215" y="1890713"/>
                          <a:ext cx="1678824" cy="48289"/>
                        </w14:xfrm>
                      </w14:contentPart>
                    </wpg:wgp>
                  </a:graphicData>
                </a:graphic>
              </wp:inline>
            </w:drawing>
          </mc:Choice>
          <mc:Fallback xmlns:pic="http://schemas.openxmlformats.org/drawingml/2006/picture" xmlns:a="http://schemas.openxmlformats.org/drawingml/2006/main" xmlns:mc="http://schemas.openxmlformats.org/markup-compatibility/2006"/>
        </mc:AlternateContent>
      </w:r>
    </w:p>
    <w:p w:rsidR="24C97F42" w:rsidP="437B8E86" w:rsidRDefault="24C97F42" w14:paraId="5D5E9213" w14:textId="6D9DF375">
      <w:pPr>
        <w:pStyle w:val="Normal"/>
        <w:bidi w:val="0"/>
        <w:spacing w:before="0" w:beforeAutospacing="off" w:after="160" w:afterAutospacing="off" w:line="259" w:lineRule="auto"/>
        <w:ind w:left="0" w:right="0"/>
        <w:jc w:val="left"/>
      </w:pPr>
      <w:r w:rsidR="24C97F42">
        <w:rPr/>
        <w:t>Por tanto, vamos a cambiar la posición de la palabra “azulejo” a la posición 0:</w:t>
      </w:r>
    </w:p>
    <w:p w:rsidR="74988F75" w:rsidP="437B8E86" w:rsidRDefault="74988F75" w14:paraId="13CC15D0" w14:textId="7D6181ED">
      <w:pPr>
        <w:pStyle w:val="Normal"/>
        <w:bidi w:val="0"/>
        <w:spacing w:before="0" w:beforeAutospacing="off" w:after="160" w:afterAutospacing="off" w:line="259" w:lineRule="auto"/>
        <w:ind w:left="0" w:right="0"/>
        <w:jc w:val="center"/>
      </w:pPr>
      <w:r w:rsidR="74988F75">
        <w:drawing>
          <wp:inline wp14:editId="5B886854" wp14:anchorId="36E108BA">
            <wp:extent cx="3794888" cy="2096558"/>
            <wp:effectExtent l="0" t="0" r="0" b="0"/>
            <wp:docPr id="1775400404" name="" title=""/>
            <wp:cNvGraphicFramePr>
              <a:graphicFrameLocks noChangeAspect="1"/>
            </wp:cNvGraphicFramePr>
            <a:graphic>
              <a:graphicData uri="http://schemas.openxmlformats.org/drawingml/2006/picture">
                <pic:pic>
                  <pic:nvPicPr>
                    <pic:cNvPr id="0" name=""/>
                    <pic:cNvPicPr/>
                  </pic:nvPicPr>
                  <pic:blipFill>
                    <a:blip r:embed="R249c1e7e095f4a77">
                      <a:extLst>
                        <a:ext xmlns:a="http://schemas.openxmlformats.org/drawingml/2006/main" uri="{28A0092B-C50C-407E-A947-70E740481C1C}">
                          <a14:useLocalDpi val="0"/>
                        </a:ext>
                      </a:extLst>
                    </a:blip>
                    <a:stretch>
                      <a:fillRect/>
                    </a:stretch>
                  </pic:blipFill>
                  <pic:spPr>
                    <a:xfrm>
                      <a:off x="0" y="0"/>
                      <a:ext cx="3794888" cy="2096558"/>
                    </a:xfrm>
                    <a:prstGeom prst="rect">
                      <a:avLst/>
                    </a:prstGeom>
                  </pic:spPr>
                </pic:pic>
              </a:graphicData>
            </a:graphic>
          </wp:inline>
        </w:drawing>
      </w:r>
    </w:p>
    <w:p w:rsidR="45ED05B1" w:rsidP="437B8E86" w:rsidRDefault="45ED05B1" w14:paraId="4E6F7817" w14:textId="54A39D5F">
      <w:pPr>
        <w:pStyle w:val="Normal"/>
        <w:bidi w:val="0"/>
        <w:spacing w:before="0" w:beforeAutospacing="off" w:after="160" w:afterAutospacing="off" w:line="259" w:lineRule="auto"/>
        <w:ind w:left="0" w:right="0"/>
        <w:jc w:val="left"/>
      </w:pPr>
      <w:r w:rsidR="45ED05B1">
        <w:rPr/>
        <w:t>Una vez arreglado el error</w:t>
      </w:r>
      <w:r w:rsidR="1EBDC104">
        <w:rPr/>
        <w:t>,</w:t>
      </w:r>
      <w:r w:rsidR="45ED05B1">
        <w:rPr/>
        <w:t xml:space="preserve"> volvemos a ejecutar el programa:</w:t>
      </w:r>
    </w:p>
    <w:p w:rsidR="45ED05B1" w:rsidP="437B8E86" w:rsidRDefault="45ED05B1" w14:paraId="5AB55268" w14:textId="4900928B">
      <w:pPr>
        <w:pStyle w:val="Normal"/>
        <w:bidi w:val="0"/>
        <w:spacing w:before="0" w:beforeAutospacing="off" w:after="160" w:afterAutospacing="off" w:line="259" w:lineRule="auto"/>
        <w:ind w:left="0" w:right="0"/>
        <w:jc w:val="center"/>
      </w:pPr>
      <w:r w:rsidR="45ED05B1">
        <w:drawing>
          <wp:inline wp14:editId="360D47DB" wp14:anchorId="327D53AF">
            <wp:extent cx="5539619" cy="2423583"/>
            <wp:effectExtent l="0" t="0" r="0" b="0"/>
            <wp:docPr id="439182601" name="" title=""/>
            <wp:cNvGraphicFramePr>
              <a:graphicFrameLocks noChangeAspect="1"/>
            </wp:cNvGraphicFramePr>
            <a:graphic>
              <a:graphicData uri="http://schemas.openxmlformats.org/drawingml/2006/picture">
                <pic:pic>
                  <pic:nvPicPr>
                    <pic:cNvPr id="0" name=""/>
                    <pic:cNvPicPr/>
                  </pic:nvPicPr>
                  <pic:blipFill>
                    <a:blip r:embed="Ra584010677224997">
                      <a:extLst>
                        <a:ext xmlns:a="http://schemas.openxmlformats.org/drawingml/2006/main" uri="{28A0092B-C50C-407E-A947-70E740481C1C}">
                          <a14:useLocalDpi val="0"/>
                        </a:ext>
                      </a:extLst>
                    </a:blip>
                    <a:stretch>
                      <a:fillRect/>
                    </a:stretch>
                  </pic:blipFill>
                  <pic:spPr>
                    <a:xfrm>
                      <a:off x="0" y="0"/>
                      <a:ext cx="5539619" cy="2423583"/>
                    </a:xfrm>
                    <a:prstGeom prst="rect">
                      <a:avLst/>
                    </a:prstGeom>
                  </pic:spPr>
                </pic:pic>
              </a:graphicData>
            </a:graphic>
          </wp:inline>
        </w:drawing>
      </w:r>
    </w:p>
    <w:p w:rsidR="45ED05B1" w:rsidP="437B8E86" w:rsidRDefault="45ED05B1" w14:paraId="3958BF64" w14:textId="6D0C2805">
      <w:pPr>
        <w:pStyle w:val="Normal"/>
        <w:bidi w:val="0"/>
        <w:spacing w:before="0" w:beforeAutospacing="off" w:after="160" w:afterAutospacing="off" w:line="259" w:lineRule="auto"/>
        <w:ind w:left="0" w:right="0"/>
        <w:jc w:val="left"/>
      </w:pPr>
      <w:r w:rsidR="45ED05B1">
        <w:rPr/>
        <w:t xml:space="preserve">Podemos ver que el juego ha finalizado sin dejarnos jugar, además de la contradicción de que hemos ganado y </w:t>
      </w:r>
      <w:r w:rsidR="7EAF86A0">
        <w:rPr/>
        <w:t>a la vez hemos tenido 10 fallos.</w:t>
      </w:r>
    </w:p>
    <w:p w:rsidR="1583FECE" w:rsidP="437B8E86" w:rsidRDefault="1583FECE" w14:paraId="58CD0279" w14:textId="347DA1B5">
      <w:pPr>
        <w:pStyle w:val="Normal"/>
        <w:bidi w:val="0"/>
        <w:spacing w:before="0" w:beforeAutospacing="off" w:after="160" w:afterAutospacing="off" w:line="259" w:lineRule="auto"/>
        <w:ind w:left="0" w:right="0"/>
        <w:jc w:val="left"/>
      </w:pPr>
      <w:r w:rsidR="1583FECE">
        <w:rPr/>
        <w:t xml:space="preserve">Volvemos a depurar </w:t>
      </w:r>
      <w:r w:rsidR="1A7B51F8">
        <w:rPr/>
        <w:t>empezando justo debajo de lo que hemos arreglado:</w:t>
      </w:r>
    </w:p>
    <w:p w:rsidR="437B8E86" w:rsidP="437B8E86" w:rsidRDefault="437B8E86" w14:paraId="773A1F70" w14:textId="50480D1F">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2D0B738" wp14:editId="077EAF73">
                <wp:extent xmlns:wp="http://schemas.openxmlformats.org/drawingml/2006/wordprocessingDrawing" cx="4237556" cy="896620"/>
                <wp:effectExtent xmlns:wp="http://schemas.openxmlformats.org/drawingml/2006/wordprocessingDrawing" l="57150" t="0" r="0" b="0"/>
                <wp:docPr xmlns:wp="http://schemas.openxmlformats.org/drawingml/2006/wordprocessingDrawing" id="624290163" name="Grupo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237556" cy="896620"/>
                          <a:chOff x="0" y="0"/>
                          <a:chExt cx="4237556" cy="896620"/>
                        </a:xfrm>
                      </wpg:grpSpPr>
                      <pic:pic xmlns:pic="http://schemas.openxmlformats.org/drawingml/2006/picture">
                        <pic:nvPicPr>
                          <pic:cNvPr id="1" name="Imagen 1"/>
                          <pic:cNvPicPr>
                            <a:picLocks noChangeAspect="1"/>
                          </pic:cNvPicPr>
                        </pic:nvPicPr>
                        <pic:blipFill>
                          <a:blip xmlns:r="http://schemas.openxmlformats.org/officeDocument/2006/relationships" r:embed="rId783408569"/>
                          <a:stretch>
                            <a:fillRect/>
                          </a:stretch>
                        </pic:blipFill>
                        <pic:spPr>
                          <a:xfrm>
                            <a:off x="12901" y="0"/>
                            <a:ext cx="4224655" cy="896620"/>
                          </a:xfrm>
                          <a:prstGeom prst="rect">
                            <a:avLst/>
                          </a:prstGeom>
                        </pic:spPr>
                      </pic:pic>
                      <w14:contentPart xmlns:r="http://schemas.openxmlformats.org/officeDocument/2006/relationships" xmlns:w14="http://schemas.microsoft.com/office/word/2010/wordml" bwMode="auto" r:id="rId731155763">
                        <w14:nvContentPartPr>
                          <w14:cNvPr id="2" name="Entrada de lápiz 2"/>
                          <w14:cNvContentPartPr/>
                        </w14:nvContentPartPr>
                        <w14:xfrm>
                          <a:off x="0" y="366952"/>
                          <a:ext cx="239278" cy="255989"/>
                        </w14:xfrm>
                      </w14:contentPart>
                    </wpg:wgp>
                  </a:graphicData>
                </a:graphic>
              </wp:inline>
            </w:drawing>
          </mc:Choice>
          <mc:Fallback xmlns:mc="http://schemas.openxmlformats.org/markup-compatibility/2006"/>
        </mc:AlternateContent>
      </w:r>
    </w:p>
    <w:p w:rsidR="13DA2F8C" w:rsidP="437B8E86" w:rsidRDefault="13DA2F8C" w14:paraId="78AE6900" w14:textId="4AB92CDB">
      <w:pPr>
        <w:pStyle w:val="Normal"/>
        <w:bidi w:val="0"/>
        <w:spacing w:before="0" w:beforeAutospacing="off" w:after="160" w:afterAutospacing="off" w:line="259" w:lineRule="auto"/>
        <w:ind w:left="0" w:right="0"/>
        <w:jc w:val="left"/>
      </w:pPr>
      <w:r w:rsidR="13DA2F8C">
        <w:rPr/>
        <w:t>Vemos que cuando tiene que entrar en el “</w:t>
      </w:r>
      <w:r w:rsidR="13DA2F8C">
        <w:rPr/>
        <w:t>while</w:t>
      </w:r>
      <w:r w:rsidR="13DA2F8C">
        <w:rPr/>
        <w:t xml:space="preserve">” para empezar a </w:t>
      </w:r>
      <w:r w:rsidR="527F14BD">
        <w:rPr/>
        <w:t>jugar, hay</w:t>
      </w:r>
      <w:r w:rsidR="13DA2F8C">
        <w:rPr/>
        <w:t xml:space="preserve"> algo que hace que n</w:t>
      </w:r>
      <w:r w:rsidR="5A9AACD8">
        <w:rPr/>
        <w:t>o entre y se ejecute</w:t>
      </w:r>
      <w:r w:rsidR="041CAE1B">
        <w:rPr/>
        <w:t>. Vemos cual es la condición</w:t>
      </w:r>
      <w:r w:rsidR="5A367790">
        <w:rPr/>
        <w:t xml:space="preserve"> para que</w:t>
      </w:r>
      <w:r w:rsidR="041CAE1B">
        <w:rPr/>
        <w:t xml:space="preserve"> entre: </w:t>
      </w:r>
    </w:p>
    <w:p w:rsidR="437B8E86" w:rsidP="437B8E86" w:rsidRDefault="437B8E86" w14:paraId="286B4A63" w14:textId="1FC7B925">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58F2BD0" wp14:editId="78C2FEAC">
                <wp:extent xmlns:wp="http://schemas.openxmlformats.org/drawingml/2006/wordprocessingDrawing" cx="6391910" cy="2343785"/>
                <wp:effectExtent xmlns:wp="http://schemas.openxmlformats.org/drawingml/2006/wordprocessingDrawing" l="0" t="0" r="8890" b="0"/>
                <wp:docPr xmlns:wp="http://schemas.openxmlformats.org/drawingml/2006/wordprocessingDrawing" id="1743725069" name="Grupo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391910" cy="2343785"/>
                          <a:chOff x="0" y="0"/>
                          <a:chExt cx="6391910" cy="2343785"/>
                        </a:xfrm>
                      </wpg:grpSpPr>
                      <pic:pic xmlns:pic="http://schemas.openxmlformats.org/drawingml/2006/picture">
                        <pic:nvPicPr>
                          <pic:cNvPr id="1" name="Imagen 1"/>
                          <pic:cNvPicPr>
                            <a:picLocks noChangeAspect="1"/>
                          </pic:cNvPicPr>
                        </pic:nvPicPr>
                        <pic:blipFill>
                          <a:blip xmlns:r="http://schemas.openxmlformats.org/officeDocument/2006/relationships" r:embed="rId526816603"/>
                          <a:stretch>
                            <a:fillRect/>
                          </a:stretch>
                        </pic:blipFill>
                        <pic:spPr>
                          <a:xfrm>
                            <a:off x="0" y="0"/>
                            <a:ext cx="6391910" cy="2343785"/>
                          </a:xfrm>
                          <a:prstGeom prst="rect">
                            <a:avLst/>
                          </a:prstGeom>
                        </pic:spPr>
                      </pic:pic>
                      <w14:contentPart xmlns:r="http://schemas.openxmlformats.org/officeDocument/2006/relationships" xmlns:w14="http://schemas.microsoft.com/office/word/2010/wordml" bwMode="auto" r:id="rId479635811">
                        <w14:nvContentPartPr>
                          <w14:cNvPr id="2" name="Entrada de lápiz 2"/>
                          <w14:cNvContentPartPr/>
                        </w14:nvContentPartPr>
                        <w14:xfrm>
                          <a:off x="328930" y="1395318"/>
                          <a:ext cx="1608666" cy="38919"/>
                        </w14:xfrm>
                      </w14:contentPart>
                    </wpg:wgp>
                  </a:graphicData>
                </a:graphic>
              </wp:inline>
            </w:drawing>
          </mc:Choice>
          <mc:Fallback xmlns:mc="http://schemas.openxmlformats.org/markup-compatibility/2006"/>
        </mc:AlternateContent>
      </w:r>
    </w:p>
    <w:p w:rsidR="57E4773B" w:rsidP="437B8E86" w:rsidRDefault="57E4773B" w14:paraId="3403B8E0" w14:textId="73B43518">
      <w:pPr>
        <w:pStyle w:val="Normal"/>
        <w:bidi w:val="0"/>
        <w:spacing w:before="0" w:beforeAutospacing="off" w:after="160" w:afterAutospacing="off" w:line="259" w:lineRule="auto"/>
        <w:ind w:left="0" w:right="0"/>
        <w:jc w:val="left"/>
      </w:pPr>
      <w:r w:rsidR="57E4773B">
        <w:rPr/>
        <w:t xml:space="preserve">La condición para que el </w:t>
      </w:r>
      <w:r w:rsidR="57E4773B">
        <w:rPr/>
        <w:t>while</w:t>
      </w:r>
      <w:r w:rsidR="57E4773B">
        <w:rPr/>
        <w:t xml:space="preserve"> se ejecute es que el número de fallos sea menor de 10 y que la variable “longi” sea mayor que 0</w:t>
      </w:r>
      <w:r w:rsidR="5E4B0D9F">
        <w:rPr/>
        <w:t>. Veamos lo que valen esas variables.</w:t>
      </w:r>
    </w:p>
    <w:p w:rsidR="437B8E86" w:rsidP="437B8E86" w:rsidRDefault="437B8E86" w14:paraId="284BE627" w14:textId="5D32CC2E">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DB42A43" wp14:editId="4ED9ED03">
                <wp:extent xmlns:wp="http://schemas.openxmlformats.org/drawingml/2006/wordprocessingDrawing" cx="2543175" cy="3399790"/>
                <wp:effectExtent xmlns:wp="http://schemas.openxmlformats.org/drawingml/2006/wordprocessingDrawing" l="0" t="0" r="9525" b="0"/>
                <wp:docPr xmlns:wp="http://schemas.openxmlformats.org/drawingml/2006/wordprocessingDrawing" id="1157623368" name="Grupo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543175" cy="3399790"/>
                          <a:chOff x="0" y="0"/>
                          <a:chExt cx="2543175" cy="3399790"/>
                        </a:xfrm>
                      </wpg:grpSpPr>
                      <pic:pic xmlns:pic="http://schemas.openxmlformats.org/drawingml/2006/picture">
                        <pic:nvPicPr>
                          <pic:cNvPr id="1" name="Imagen 1"/>
                          <pic:cNvPicPr>
                            <a:picLocks noChangeAspect="1"/>
                          </pic:cNvPicPr>
                        </pic:nvPicPr>
                        <pic:blipFill>
                          <a:blip xmlns:r="http://schemas.openxmlformats.org/officeDocument/2006/relationships" r:embed="rId2141867120"/>
                          <a:stretch>
                            <a:fillRect/>
                          </a:stretch>
                        </pic:blipFill>
                        <pic:spPr>
                          <a:xfrm>
                            <a:off x="0" y="0"/>
                            <a:ext cx="2543175" cy="3399790"/>
                          </a:xfrm>
                          <a:prstGeom prst="rect">
                            <a:avLst/>
                          </a:prstGeom>
                        </pic:spPr>
                      </pic:pic>
                      <w14:contentPart xmlns:r="http://schemas.openxmlformats.org/officeDocument/2006/relationships" xmlns:w14="http://schemas.microsoft.com/office/word/2010/wordml" bwMode="auto" r:id="rId1934544347">
                        <w14:nvContentPartPr>
                          <w14:cNvPr id="2" name="Entrada de lápiz 2"/>
                          <w14:cNvContentPartPr/>
                        </w14:nvContentPartPr>
                        <w14:xfrm>
                          <a:off x="214312" y="3132704"/>
                          <a:ext cx="1417912" cy="38181"/>
                        </w14:xfrm>
                      </w14:contentPart>
                      <w14:contentPart xmlns:r="http://schemas.openxmlformats.org/officeDocument/2006/relationships" xmlns:w14="http://schemas.microsoft.com/office/word/2010/wordml" bwMode="auto" r:id="rId1828748950">
                        <w14:nvContentPartPr>
                          <w14:cNvPr id="4" name="Entrada de lápiz 4"/>
                          <w14:cNvContentPartPr/>
                        </w14:nvContentPartPr>
                        <w14:xfrm>
                          <a:off x="204787" y="694592"/>
                          <a:ext cx="1580765" cy="48440"/>
                        </w14:xfrm>
                      </w14:contentPart>
                    </wpg:wgp>
                  </a:graphicData>
                </a:graphic>
              </wp:inline>
            </w:drawing>
          </mc:Choice>
          <mc:Fallback xmlns:mc="http://schemas.openxmlformats.org/markup-compatibility/2006"/>
        </mc:AlternateContent>
      </w:r>
    </w:p>
    <w:p w:rsidR="5E4B0D9F" w:rsidP="437B8E86" w:rsidRDefault="5E4B0D9F" w14:paraId="07D06207" w14:textId="2908594E">
      <w:pPr>
        <w:pStyle w:val="Normal"/>
        <w:bidi w:val="0"/>
        <w:spacing w:before="0" w:beforeAutospacing="off" w:after="160" w:afterAutospacing="off" w:line="259" w:lineRule="auto"/>
        <w:ind w:left="0" w:right="0"/>
        <w:jc w:val="left"/>
      </w:pPr>
      <w:r w:rsidR="5E4B0D9F">
        <w:rPr/>
        <w:t xml:space="preserve">Como podemos apreciar, la variable longi, vale 9, por lo tanto, es mayor que 0. Sin embargo, la variable fallos </w:t>
      </w:r>
      <w:r w:rsidR="2600A492">
        <w:rPr/>
        <w:t xml:space="preserve">tiene el valor de 10. </w:t>
      </w:r>
      <w:r w:rsidR="6403C8A1">
        <w:rPr/>
        <w:t xml:space="preserve">Al tener este valor, hace que no se pueda ejecutar el </w:t>
      </w:r>
      <w:r w:rsidR="6403C8A1">
        <w:rPr/>
        <w:t>while</w:t>
      </w:r>
      <w:r w:rsidR="6403C8A1">
        <w:rPr/>
        <w:t xml:space="preserve">. </w:t>
      </w:r>
      <w:r w:rsidR="743D0A96">
        <w:rPr/>
        <w:t xml:space="preserve">Para arreglar este problema vamos a cambiar el valor inicial de la variable fallos a 0. </w:t>
      </w:r>
    </w:p>
    <w:p w:rsidR="3FF0D8F6" w:rsidP="437B8E86" w:rsidRDefault="3FF0D8F6" w14:paraId="08B6DF91" w14:textId="19C54B21">
      <w:pPr>
        <w:pStyle w:val="Normal"/>
        <w:bidi w:val="0"/>
        <w:spacing w:before="0" w:beforeAutospacing="off" w:after="160" w:afterAutospacing="off" w:line="259" w:lineRule="auto"/>
        <w:ind w:left="0" w:right="0"/>
        <w:jc w:val="center"/>
      </w:pPr>
      <w:r w:rsidR="3FF0D8F6">
        <w:drawing>
          <wp:inline wp14:editId="32599CF0" wp14:anchorId="39A9FAE3">
            <wp:extent cx="3533775" cy="996006"/>
            <wp:effectExtent l="0" t="0" r="0" b="0"/>
            <wp:docPr id="727247949" name="" title=""/>
            <wp:cNvGraphicFramePr>
              <a:graphicFrameLocks noChangeAspect="1"/>
            </wp:cNvGraphicFramePr>
            <a:graphic>
              <a:graphicData uri="http://schemas.openxmlformats.org/drawingml/2006/picture">
                <pic:pic>
                  <pic:nvPicPr>
                    <pic:cNvPr id="0" name=""/>
                    <pic:cNvPicPr/>
                  </pic:nvPicPr>
                  <pic:blipFill>
                    <a:blip r:embed="Rfd72a6d79ffc402e">
                      <a:extLst>
                        <a:ext xmlns:a="http://schemas.openxmlformats.org/drawingml/2006/main" uri="{28A0092B-C50C-407E-A947-70E740481C1C}">
                          <a14:useLocalDpi val="0"/>
                        </a:ext>
                      </a:extLst>
                    </a:blip>
                    <a:stretch>
                      <a:fillRect/>
                    </a:stretch>
                  </pic:blipFill>
                  <pic:spPr>
                    <a:xfrm>
                      <a:off x="0" y="0"/>
                      <a:ext cx="3533775" cy="996006"/>
                    </a:xfrm>
                    <a:prstGeom prst="rect">
                      <a:avLst/>
                    </a:prstGeom>
                  </pic:spPr>
                </pic:pic>
              </a:graphicData>
            </a:graphic>
          </wp:inline>
        </w:drawing>
      </w:r>
    </w:p>
    <w:p w:rsidR="3FF0D8F6" w:rsidP="437B8E86" w:rsidRDefault="3FF0D8F6" w14:paraId="2E491636" w14:textId="20308347">
      <w:pPr>
        <w:pStyle w:val="Normal"/>
        <w:bidi w:val="0"/>
        <w:spacing w:before="0" w:beforeAutospacing="off" w:after="160" w:afterAutospacing="off" w:line="259" w:lineRule="auto"/>
        <w:ind w:left="0" w:right="0"/>
        <w:jc w:val="left"/>
      </w:pPr>
      <w:r w:rsidR="3FF0D8F6">
        <w:rPr/>
        <w:t>Si volvemos a ejecutar el programa, vemos que ya podemos jugar:</w:t>
      </w:r>
    </w:p>
    <w:p w:rsidR="3FF0D8F6" w:rsidP="437B8E86" w:rsidRDefault="3FF0D8F6" w14:paraId="6220D685" w14:textId="6BEC4A80">
      <w:pPr>
        <w:pStyle w:val="Normal"/>
        <w:bidi w:val="0"/>
        <w:spacing w:before="0" w:beforeAutospacing="off" w:after="160" w:afterAutospacing="off" w:line="259" w:lineRule="auto"/>
        <w:ind w:left="0" w:right="0"/>
        <w:jc w:val="center"/>
      </w:pPr>
      <w:r w:rsidR="3FF0D8F6">
        <w:drawing>
          <wp:inline wp14:editId="3FE8CAAD" wp14:anchorId="2E4584B4">
            <wp:extent cx="3971925" cy="3261918"/>
            <wp:effectExtent l="0" t="0" r="0" b="0"/>
            <wp:docPr id="1695689385" name="" title=""/>
            <wp:cNvGraphicFramePr>
              <a:graphicFrameLocks noChangeAspect="1"/>
            </wp:cNvGraphicFramePr>
            <a:graphic>
              <a:graphicData uri="http://schemas.openxmlformats.org/drawingml/2006/picture">
                <pic:pic>
                  <pic:nvPicPr>
                    <pic:cNvPr id="0" name=""/>
                    <pic:cNvPicPr/>
                  </pic:nvPicPr>
                  <pic:blipFill>
                    <a:blip r:embed="R536f6de603064b69">
                      <a:extLst>
                        <a:ext xmlns:a="http://schemas.openxmlformats.org/drawingml/2006/main" uri="{28A0092B-C50C-407E-A947-70E740481C1C}">
                          <a14:useLocalDpi val="0"/>
                        </a:ext>
                      </a:extLst>
                    </a:blip>
                    <a:stretch>
                      <a:fillRect/>
                    </a:stretch>
                  </pic:blipFill>
                  <pic:spPr>
                    <a:xfrm>
                      <a:off x="0" y="0"/>
                      <a:ext cx="3971925" cy="3261918"/>
                    </a:xfrm>
                    <a:prstGeom prst="rect">
                      <a:avLst/>
                    </a:prstGeom>
                  </pic:spPr>
                </pic:pic>
              </a:graphicData>
            </a:graphic>
          </wp:inline>
        </w:drawing>
      </w:r>
    </w:p>
    <w:p w:rsidR="3FF0D8F6" w:rsidP="437B8E86" w:rsidRDefault="3FF0D8F6" w14:paraId="12A7903F" w14:textId="0568C33B">
      <w:pPr>
        <w:pStyle w:val="Normal"/>
        <w:bidi w:val="0"/>
        <w:spacing w:before="0" w:beforeAutospacing="off" w:after="160" w:afterAutospacing="off" w:line="259" w:lineRule="auto"/>
        <w:ind w:left="0" w:right="0"/>
        <w:jc w:val="left"/>
      </w:pPr>
      <w:r w:rsidR="3FF0D8F6">
        <w:rPr/>
        <w:t xml:space="preserve">Mientras jugamos nos encontramos un error nuevo. Nos hemos dado cuenta de que la palabra escondida es </w:t>
      </w:r>
      <w:r w:rsidR="5D6680AA">
        <w:rPr/>
        <w:t>“</w:t>
      </w:r>
      <w:r w:rsidR="3FF0D8F6">
        <w:rPr/>
        <w:t>carretilla</w:t>
      </w:r>
      <w:r w:rsidR="3464407F">
        <w:rPr/>
        <w:t>”</w:t>
      </w:r>
      <w:r w:rsidR="3FF0D8F6">
        <w:rPr/>
        <w:t>, hemos puesto</w:t>
      </w:r>
      <w:r w:rsidR="01C1ECCD">
        <w:rPr/>
        <w:t xml:space="preserve"> todas las letras menos la “c”</w:t>
      </w:r>
      <w:r w:rsidR="1E68E4AC">
        <w:rPr/>
        <w:t>.</w:t>
      </w:r>
      <w:r w:rsidR="01C1ECCD">
        <w:rPr/>
        <w:t xml:space="preserve"> </w:t>
      </w:r>
      <w:r w:rsidR="7752C228">
        <w:rPr/>
        <w:t>T</w:t>
      </w:r>
      <w:r w:rsidR="01C1ECCD">
        <w:rPr/>
        <w:t xml:space="preserve">odas las demás letras se han mostrado, pero al poner la letra “c” </w:t>
      </w:r>
      <w:r w:rsidR="1952AE33">
        <w:rPr/>
        <w:t xml:space="preserve">no nos dice que la letra no está, sin embargo, no la muestra y nos pide otra letra </w:t>
      </w:r>
      <w:r w:rsidR="7D04F735">
        <w:rPr/>
        <w:t xml:space="preserve">otra vez. Por probar, hemos puesto otra letra </w:t>
      </w:r>
      <w:r w:rsidR="52E7F133">
        <w:rPr/>
        <w:t xml:space="preserve">al azar </w:t>
      </w:r>
      <w:r w:rsidR="7D04F735">
        <w:rPr/>
        <w:t>y ha terminado el juego, con 0 fallos y encima hemos perdido.</w:t>
      </w:r>
    </w:p>
    <w:p w:rsidR="35C77825" w:rsidP="437B8E86" w:rsidRDefault="35C77825" w14:paraId="04992DCB" w14:textId="289C2DC5">
      <w:pPr>
        <w:pStyle w:val="Normal"/>
        <w:bidi w:val="0"/>
        <w:spacing w:before="0" w:beforeAutospacing="off" w:after="160" w:afterAutospacing="off" w:line="259" w:lineRule="auto"/>
        <w:ind w:left="0" w:right="0"/>
        <w:jc w:val="center"/>
      </w:pPr>
      <w:r w:rsidR="35C77825">
        <w:drawing>
          <wp:inline wp14:editId="268A9B4F" wp14:anchorId="3241F3B5">
            <wp:extent cx="2512332" cy="2274094"/>
            <wp:effectExtent l="0" t="0" r="0" b="0"/>
            <wp:docPr id="406427149" name="" title=""/>
            <wp:cNvGraphicFramePr>
              <a:graphicFrameLocks noChangeAspect="1"/>
            </wp:cNvGraphicFramePr>
            <a:graphic>
              <a:graphicData uri="http://schemas.openxmlformats.org/drawingml/2006/picture">
                <pic:pic>
                  <pic:nvPicPr>
                    <pic:cNvPr id="0" name=""/>
                    <pic:cNvPicPr/>
                  </pic:nvPicPr>
                  <pic:blipFill>
                    <a:blip r:embed="Rd9ce809654f4436d">
                      <a:extLst>
                        <a:ext xmlns:a="http://schemas.openxmlformats.org/drawingml/2006/main" uri="{28A0092B-C50C-407E-A947-70E740481C1C}">
                          <a14:useLocalDpi val="0"/>
                        </a:ext>
                      </a:extLst>
                    </a:blip>
                    <a:stretch>
                      <a:fillRect/>
                    </a:stretch>
                  </pic:blipFill>
                  <pic:spPr>
                    <a:xfrm>
                      <a:off x="0" y="0"/>
                      <a:ext cx="2512332" cy="2274094"/>
                    </a:xfrm>
                    <a:prstGeom prst="rect">
                      <a:avLst/>
                    </a:prstGeom>
                  </pic:spPr>
                </pic:pic>
              </a:graphicData>
            </a:graphic>
          </wp:inline>
        </w:drawing>
      </w:r>
    </w:p>
    <w:p w:rsidR="62960572" w:rsidP="437B8E86" w:rsidRDefault="62960572" w14:paraId="5E0543D9" w14:textId="792634B3">
      <w:pPr>
        <w:pStyle w:val="Normal"/>
        <w:suppressLineNumbers w:val="0"/>
        <w:bidi w:val="0"/>
        <w:spacing w:before="0" w:beforeAutospacing="off" w:after="160" w:afterAutospacing="off" w:line="259" w:lineRule="auto"/>
        <w:ind w:left="0" w:right="0"/>
        <w:jc w:val="left"/>
      </w:pPr>
      <w:r w:rsidR="62960572">
        <w:rPr/>
        <w:t xml:space="preserve">Volvemos a depurar poniendo </w:t>
      </w:r>
      <w:r w:rsidR="777ECA55">
        <w:rPr/>
        <w:t xml:space="preserve">la interrupción en el </w:t>
      </w:r>
      <w:r w:rsidR="777ECA55">
        <w:rPr/>
        <w:t>while</w:t>
      </w:r>
      <w:r w:rsidR="79FBF633">
        <w:rPr/>
        <w:t>.</w:t>
      </w:r>
    </w:p>
    <w:p w:rsidR="437B8E86" w:rsidP="437B8E86" w:rsidRDefault="437B8E86" w14:paraId="140C75FA" w14:textId="36C37079">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93E9CCE" wp14:editId="4585AB69">
                <wp:extent xmlns:wp="http://schemas.openxmlformats.org/drawingml/2006/wordprocessingDrawing" cx="5943600" cy="2023110"/>
                <wp:effectExtent xmlns:wp="http://schemas.openxmlformats.org/drawingml/2006/wordprocessingDrawing" l="0" t="0" r="0" b="0"/>
                <wp:docPr xmlns:wp="http://schemas.openxmlformats.org/drawingml/2006/wordprocessingDrawing" id="526995126" name="Grupo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43600" cy="2023110"/>
                          <a:chOff x="0" y="0"/>
                          <a:chExt cx="5943600" cy="2023110"/>
                        </a:xfrm>
                      </wpg:grpSpPr>
                      <pic:pic xmlns:pic="http://schemas.openxmlformats.org/drawingml/2006/picture">
                        <pic:nvPicPr>
                          <pic:cNvPr id="1" name="Imagen 1"/>
                          <pic:cNvPicPr>
                            <a:picLocks noChangeAspect="1"/>
                          </pic:cNvPicPr>
                        </pic:nvPicPr>
                        <pic:blipFill>
                          <a:blip xmlns:r="http://schemas.openxmlformats.org/officeDocument/2006/relationships" r:embed="rId2146429930"/>
                          <a:stretch>
                            <a:fillRect/>
                          </a:stretch>
                        </pic:blipFill>
                        <pic:spPr>
                          <a:xfrm>
                            <a:off x="0" y="0"/>
                            <a:ext cx="5943600" cy="2023110"/>
                          </a:xfrm>
                          <a:prstGeom prst="rect">
                            <a:avLst/>
                          </a:prstGeom>
                        </pic:spPr>
                      </pic:pic>
                      <w14:contentPart xmlns:r="http://schemas.openxmlformats.org/officeDocument/2006/relationships" xmlns:w14="http://schemas.microsoft.com/office/word/2010/wordml" bwMode="auto" r:id="rId569556020">
                        <w14:nvContentPartPr>
                          <w14:cNvPr id="2" name="Entrada de lápiz 2"/>
                          <w14:cNvContentPartPr/>
                        </w14:nvContentPartPr>
                        <w14:xfrm>
                          <a:off x="733425" y="520568"/>
                          <a:ext cx="1494362" cy="29024"/>
                        </w14:xfrm>
                      </w14:contentPart>
                      <w14:contentPart xmlns:r="http://schemas.openxmlformats.org/officeDocument/2006/relationships" xmlns:w14="http://schemas.microsoft.com/office/word/2010/wordml" bwMode="auto" r:id="rId908046215">
                        <w14:nvContentPartPr>
                          <w14:cNvPr id="3" name="Entrada de lápiz 3"/>
                          <w14:cNvContentPartPr/>
                        </w14:nvContentPartPr>
                        <w14:xfrm>
                          <a:off x="4210050" y="244295"/>
                          <a:ext cx="1341689" cy="58295"/>
                        </w14:xfrm>
                      </w14:contentPart>
                    </wpg:wgp>
                  </a:graphicData>
                </a:graphic>
              </wp:inline>
            </w:drawing>
          </mc:Choice>
          <mc:Fallback xmlns:mc="http://schemas.openxmlformats.org/markup-compatibility/2006"/>
        </mc:AlternateContent>
      </w:r>
    </w:p>
    <w:p w:rsidR="5B5ED8F2" w:rsidP="437B8E86" w:rsidRDefault="5B5ED8F2" w14:paraId="59133DEC" w14:textId="1A256850">
      <w:pPr>
        <w:pStyle w:val="Normal"/>
        <w:suppressLineNumbers w:val="0"/>
        <w:bidi w:val="0"/>
        <w:spacing w:before="0" w:beforeAutospacing="off" w:after="160" w:afterAutospacing="off" w:line="259" w:lineRule="auto"/>
        <w:ind w:left="0" w:right="0"/>
        <w:jc w:val="left"/>
      </w:pPr>
      <w:r w:rsidR="5B5ED8F2">
        <w:rPr/>
        <w:t>Al depurar el programa nos hemos dado cuenta de que cuando el programa analiza cada una de las letras de la palabra oculta para saber si coincide con la letra que hemos dicho</w:t>
      </w:r>
      <w:r w:rsidR="6C8903F4">
        <w:rPr/>
        <w:t>, en vez de empezar por la primera letra, que sería la letra 0, empieza siempre en la segunda letra que sería el 1.</w:t>
      </w:r>
      <w:r w:rsidR="6C8903F4">
        <w:rPr/>
        <w:t xml:space="preserve"> La variable que se encarga de saber que letra estamos anali</w:t>
      </w:r>
      <w:r w:rsidR="52420CF1">
        <w:rPr/>
        <w:t>zando es la “i” del “</w:t>
      </w:r>
      <w:r w:rsidR="52420CF1">
        <w:rPr/>
        <w:t>for</w:t>
      </w:r>
      <w:r w:rsidR="52420CF1">
        <w:rPr/>
        <w:t>”. Para arreglar esto, solo tenemos que cambiar el contenido de la</w:t>
      </w:r>
      <w:r w:rsidR="2F5B4BB1">
        <w:rPr/>
        <w:t xml:space="preserve"> variable i por un “0”.</w:t>
      </w:r>
    </w:p>
    <w:p w:rsidR="6D355878" w:rsidP="437B8E86" w:rsidRDefault="6D355878" w14:paraId="1C9D0981" w14:textId="77C952A5">
      <w:pPr>
        <w:pStyle w:val="Normal"/>
        <w:bidi w:val="0"/>
        <w:spacing w:before="0" w:beforeAutospacing="off" w:after="160" w:afterAutospacing="off" w:line="259" w:lineRule="auto"/>
        <w:ind w:left="0" w:right="0"/>
        <w:jc w:val="center"/>
      </w:pPr>
      <w:r w:rsidR="6D355878">
        <w:drawing>
          <wp:inline wp14:editId="34554CE3" wp14:anchorId="44F4D2F4">
            <wp:extent cx="4048125" cy="1647825"/>
            <wp:effectExtent l="0" t="0" r="0" b="0"/>
            <wp:docPr id="483888095" name="" title=""/>
            <wp:cNvGraphicFramePr>
              <a:graphicFrameLocks noChangeAspect="1"/>
            </wp:cNvGraphicFramePr>
            <a:graphic>
              <a:graphicData uri="http://schemas.openxmlformats.org/drawingml/2006/picture">
                <pic:pic>
                  <pic:nvPicPr>
                    <pic:cNvPr id="0" name=""/>
                    <pic:cNvPicPr/>
                  </pic:nvPicPr>
                  <pic:blipFill>
                    <a:blip r:embed="Re252b9ba4e8e4fdf">
                      <a:extLst>
                        <a:ext xmlns:a="http://schemas.openxmlformats.org/drawingml/2006/main" uri="{28A0092B-C50C-407E-A947-70E740481C1C}">
                          <a14:useLocalDpi val="0"/>
                        </a:ext>
                      </a:extLst>
                    </a:blip>
                    <a:stretch>
                      <a:fillRect/>
                    </a:stretch>
                  </pic:blipFill>
                  <pic:spPr>
                    <a:xfrm>
                      <a:off x="0" y="0"/>
                      <a:ext cx="4048125" cy="1647825"/>
                    </a:xfrm>
                    <a:prstGeom prst="rect">
                      <a:avLst/>
                    </a:prstGeom>
                  </pic:spPr>
                </pic:pic>
              </a:graphicData>
            </a:graphic>
          </wp:inline>
        </w:drawing>
      </w:r>
    </w:p>
    <w:p w:rsidR="6D355878" w:rsidP="437B8E86" w:rsidRDefault="6D355878" w14:paraId="0B579A81" w14:textId="6A25C04D">
      <w:pPr>
        <w:pStyle w:val="Normal"/>
        <w:suppressLineNumbers w:val="0"/>
        <w:bidi w:val="0"/>
        <w:spacing w:before="0" w:beforeAutospacing="off" w:after="160" w:afterAutospacing="off" w:line="259" w:lineRule="auto"/>
        <w:ind w:left="0" w:right="0"/>
        <w:jc w:val="left"/>
      </w:pPr>
      <w:r w:rsidR="6D355878">
        <w:rPr/>
        <w:t>El error de cuando hemos pro</w:t>
      </w:r>
      <w:r w:rsidR="5B78C23A">
        <w:rPr/>
        <w:t xml:space="preserve">bado una letra </w:t>
      </w:r>
      <w:r w:rsidR="0AF4DB8F">
        <w:rPr/>
        <w:t>al</w:t>
      </w:r>
      <w:r w:rsidR="5B78C23A">
        <w:rPr/>
        <w:t xml:space="preserve"> </w:t>
      </w:r>
      <w:r w:rsidR="0AF4DB8F">
        <w:rPr/>
        <w:t xml:space="preserve">azar </w:t>
      </w:r>
      <w:r w:rsidR="5B78C23A">
        <w:rPr/>
        <w:t>se debe a que esa letra la contenía la palabra oculta</w:t>
      </w:r>
      <w:r w:rsidR="5EE487C3">
        <w:rPr/>
        <w:t>.</w:t>
      </w:r>
      <w:r w:rsidR="5B78C23A">
        <w:rPr/>
        <w:t xml:space="preserve"> </w:t>
      </w:r>
      <w:r w:rsidR="5B78C23A">
        <w:rPr/>
        <w:t xml:space="preserve">En este código nos hemos </w:t>
      </w:r>
      <w:r w:rsidR="3ACB34D3">
        <w:rPr/>
        <w:t>dado cuenta de que para saber si hemos ganado, hay un contador que ya hemos visto antes “longi” que</w:t>
      </w:r>
      <w:r w:rsidR="131073AA">
        <w:rPr/>
        <w:t xml:space="preserve"> tiene la cantidad de letras que hay en la palabra oculta, esta variable</w:t>
      </w:r>
      <w:r w:rsidR="3ACB34D3">
        <w:rPr/>
        <w:t xml:space="preserve"> </w:t>
      </w:r>
      <w:r w:rsidR="3ACB34D3">
        <w:rPr/>
        <w:t xml:space="preserve">va disminuyendo cuando acertamos una letra. La </w:t>
      </w:r>
      <w:r w:rsidR="3B4F66F5">
        <w:rPr/>
        <w:t>condición</w:t>
      </w:r>
      <w:r w:rsidR="3ACB34D3">
        <w:rPr/>
        <w:t xml:space="preserve"> </w:t>
      </w:r>
      <w:r w:rsidR="6C0A492A">
        <w:rPr/>
        <w:t>del “</w:t>
      </w:r>
      <w:r w:rsidR="6C0A492A">
        <w:rPr/>
        <w:t>while</w:t>
      </w:r>
      <w:r w:rsidR="6C0A492A">
        <w:rPr/>
        <w:t xml:space="preserve">” </w:t>
      </w:r>
      <w:r w:rsidR="3ACB34D3">
        <w:rPr/>
        <w:t>qu</w:t>
      </w:r>
      <w:r w:rsidR="53687703">
        <w:rPr/>
        <w:t>e hemos</w:t>
      </w:r>
      <w:r w:rsidR="11E1BAED">
        <w:rPr/>
        <w:t xml:space="preserve"> visto antes, </w:t>
      </w:r>
      <w:r w:rsidR="67664507">
        <w:rPr/>
        <w:t xml:space="preserve">es para saber si hemos ganado o perdido. Si los fallos llegan a 10, hemos perdido, y si la variable “longi” llega a 0 significa que hemos acertado la palabra, por lo tanto, hemos ganado. </w:t>
      </w:r>
      <w:r w:rsidR="14BF754C">
        <w:rPr/>
        <w:t xml:space="preserve">El fallo de este programa es </w:t>
      </w:r>
      <w:r w:rsidR="32B6CD16">
        <w:rPr/>
        <w:t>que,</w:t>
      </w:r>
      <w:r w:rsidR="14BF754C">
        <w:rPr/>
        <w:t xml:space="preserve"> si repites una letra que se encuentra en la palabra ocult</w:t>
      </w:r>
      <w:r w:rsidR="053C12E7">
        <w:rPr/>
        <w:t>a</w:t>
      </w:r>
      <w:r w:rsidR="759D4E01">
        <w:rPr/>
        <w:t xml:space="preserve"> como antes</w:t>
      </w:r>
      <w:r w:rsidR="053C12E7">
        <w:rPr/>
        <w:t>, el juego</w:t>
      </w:r>
      <w:r w:rsidR="2A0FF6BA">
        <w:rPr/>
        <w:t xml:space="preserve"> se va a ejecutar como si esa letra no se hubiera puesto antes.</w:t>
      </w:r>
      <w:r w:rsidR="053C12E7">
        <w:rPr/>
        <w:t xml:space="preserve"> </w:t>
      </w:r>
      <w:r w:rsidR="77524FB8">
        <w:rPr/>
        <w:t>L</w:t>
      </w:r>
      <w:r w:rsidR="053C12E7">
        <w:rPr/>
        <w:t xml:space="preserve">a variable longi va a disminuir, por lo tanto, </w:t>
      </w:r>
      <w:r w:rsidR="11660959">
        <w:rPr/>
        <w:t xml:space="preserve">si ponemos todo el rato una letra correcta muchas veces, la variable “longi” va a seguir </w:t>
      </w:r>
      <w:r w:rsidR="603056FC">
        <w:rPr/>
        <w:t>restándose</w:t>
      </w:r>
      <w:r w:rsidR="11660959">
        <w:rPr/>
        <w:t xml:space="preserve"> hasta que llegue a 0, por lo </w:t>
      </w:r>
      <w:r w:rsidR="343B02D5">
        <w:rPr/>
        <w:t>tanto,</w:t>
      </w:r>
      <w:r w:rsidR="11660959">
        <w:rPr/>
        <w:t xml:space="preserve"> </w:t>
      </w:r>
      <w:r w:rsidR="053C12E7">
        <w:rPr/>
        <w:t xml:space="preserve">vamos a ganar siempre el </w:t>
      </w:r>
      <w:r w:rsidR="4B7C124E">
        <w:rPr/>
        <w:t>juego</w:t>
      </w:r>
      <w:r w:rsidR="3CEFDDA2">
        <w:rPr/>
        <w:t xml:space="preserve"> si hacemos </w:t>
      </w:r>
      <w:r w:rsidR="3CEFDDA2">
        <w:rPr/>
        <w:t>eso,</w:t>
      </w:r>
      <w:r w:rsidR="053C12E7">
        <w:rPr/>
        <w:t xml:space="preserve"> aunque nos </w:t>
      </w:r>
      <w:r w:rsidR="1A5BBEFD">
        <w:rPr/>
        <w:t>falten letras por poner.</w:t>
      </w:r>
      <w:r w:rsidR="48DBCFA0">
        <w:rPr/>
        <w:t xml:space="preserve"> Para arreglar esto, vamos a cambiar la letra con la cual la hemos comparado para que no se repita. </w:t>
      </w:r>
      <w:r w:rsidR="282E4239">
        <w:rPr/>
        <w:t xml:space="preserve">Yo le he puesto el valor de un 1, </w:t>
      </w:r>
      <w:r w:rsidR="282E4239">
        <w:rPr/>
        <w:t>porque</w:t>
      </w:r>
      <w:r w:rsidR="282E4239">
        <w:rPr/>
        <w:t xml:space="preserve"> sí, pero no se le debe poner una letra ya que podría interferir con el jue</w:t>
      </w:r>
      <w:r w:rsidR="313CD520">
        <w:rPr/>
        <w:t xml:space="preserve">go. </w:t>
      </w:r>
    </w:p>
    <w:p w:rsidR="5F4E8776" w:rsidP="437B8E86" w:rsidRDefault="5F4E8776" w14:paraId="4EC79C9C" w14:textId="6304208F">
      <w:pPr>
        <w:pStyle w:val="Normal"/>
        <w:bidi w:val="0"/>
        <w:spacing w:before="0" w:beforeAutospacing="off" w:after="160" w:afterAutospacing="off" w:line="259" w:lineRule="auto"/>
        <w:ind w:left="0" w:right="0"/>
        <w:jc w:val="center"/>
      </w:pPr>
      <w:r w:rsidR="5F4E8776">
        <w:drawing>
          <wp:inline wp14:editId="28C27DD3" wp14:anchorId="05B5D2AE">
            <wp:extent cx="4141404" cy="1959686"/>
            <wp:effectExtent l="0" t="0" r="0" b="0"/>
            <wp:docPr id="2047583814" name="" title=""/>
            <wp:cNvGraphicFramePr>
              <a:graphicFrameLocks noChangeAspect="1"/>
            </wp:cNvGraphicFramePr>
            <a:graphic>
              <a:graphicData uri="http://schemas.openxmlformats.org/drawingml/2006/picture">
                <pic:pic>
                  <pic:nvPicPr>
                    <pic:cNvPr id="0" name=""/>
                    <pic:cNvPicPr/>
                  </pic:nvPicPr>
                  <pic:blipFill>
                    <a:blip r:embed="R4eb92d82db7e4997">
                      <a:extLst>
                        <a:ext xmlns:a="http://schemas.openxmlformats.org/drawingml/2006/main" uri="{28A0092B-C50C-407E-A947-70E740481C1C}">
                          <a14:useLocalDpi val="0"/>
                        </a:ext>
                      </a:extLst>
                    </a:blip>
                    <a:stretch>
                      <a:fillRect/>
                    </a:stretch>
                  </pic:blipFill>
                  <pic:spPr>
                    <a:xfrm>
                      <a:off x="0" y="0"/>
                      <a:ext cx="4141404" cy="1959686"/>
                    </a:xfrm>
                    <a:prstGeom prst="rect">
                      <a:avLst/>
                    </a:prstGeom>
                  </pic:spPr>
                </pic:pic>
              </a:graphicData>
            </a:graphic>
          </wp:inline>
        </w:drawing>
      </w:r>
    </w:p>
    <w:p w:rsidR="3C794811" w:rsidP="437B8E86" w:rsidRDefault="3C794811" w14:paraId="2E9B1AA9" w14:textId="1A5D4402">
      <w:pPr>
        <w:pStyle w:val="Normal"/>
        <w:suppressLineNumbers w:val="0"/>
        <w:bidi w:val="0"/>
        <w:spacing w:before="0" w:beforeAutospacing="off" w:after="160" w:afterAutospacing="off" w:line="259" w:lineRule="auto"/>
        <w:ind w:left="0" w:right="0"/>
        <w:jc w:val="left"/>
      </w:pPr>
      <w:r w:rsidR="3C794811">
        <w:rPr/>
        <w:t xml:space="preserve">Con este arreglo vemos </w:t>
      </w:r>
      <w:bookmarkStart w:name="_Int_7Y28CfYJ" w:id="1128651982"/>
      <w:r w:rsidR="3C794811">
        <w:rPr/>
        <w:t>que</w:t>
      </w:r>
      <w:bookmarkEnd w:id="1128651982"/>
      <w:r w:rsidR="3C794811">
        <w:rPr/>
        <w:t xml:space="preserve"> al poner una letra repetida, la va a contar como un fallo, por lo </w:t>
      </w:r>
      <w:r w:rsidR="776DCC7B">
        <w:rPr/>
        <w:t>tanto,</w:t>
      </w:r>
      <w:r w:rsidR="3C794811">
        <w:rPr/>
        <w:t xml:space="preserve"> ya no va a haber ningún error.</w:t>
      </w:r>
    </w:p>
    <w:p w:rsidR="437B8E86" w:rsidP="437B8E86" w:rsidRDefault="437B8E86" w14:paraId="1A09A8CA" w14:textId="2214AC2A">
      <w:pPr>
        <w:pStyle w:val="Normal"/>
        <w:bidi w:val="0"/>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40513DF" wp14:editId="6C0066F3">
                <wp:extent xmlns:wp="http://schemas.openxmlformats.org/drawingml/2006/wordprocessingDrawing" cx="2924175" cy="1724025"/>
                <wp:effectExtent xmlns:wp="http://schemas.openxmlformats.org/drawingml/2006/wordprocessingDrawing" l="0" t="0" r="9525" b="9525"/>
                <wp:docPr xmlns:wp="http://schemas.openxmlformats.org/drawingml/2006/wordprocessingDrawing" id="1590981341" name="Grupo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924175" cy="1724025"/>
                          <a:chOff x="0" y="0"/>
                          <a:chExt cx="2924175" cy="1724025"/>
                        </a:xfrm>
                      </wpg:grpSpPr>
                      <pic:pic xmlns:pic="http://schemas.openxmlformats.org/drawingml/2006/picture">
                        <pic:nvPicPr>
                          <pic:cNvPr id="1" name="Imagen 1"/>
                          <pic:cNvPicPr>
                            <a:picLocks noChangeAspect="1"/>
                          </pic:cNvPicPr>
                        </pic:nvPicPr>
                        <pic:blipFill>
                          <a:blip xmlns:r="http://schemas.openxmlformats.org/officeDocument/2006/relationships" r:embed="rId876758894"/>
                          <a:stretch>
                            <a:fillRect/>
                          </a:stretch>
                        </pic:blipFill>
                        <pic:spPr>
                          <a:xfrm>
                            <a:off x="0" y="0"/>
                            <a:ext cx="2924175" cy="1724025"/>
                          </a:xfrm>
                          <a:prstGeom prst="rect">
                            <a:avLst/>
                          </a:prstGeom>
                        </pic:spPr>
                      </pic:pic>
                      <w14:contentPart xmlns:r="http://schemas.openxmlformats.org/officeDocument/2006/relationships" xmlns:w14="http://schemas.microsoft.com/office/word/2010/wordml" bwMode="auto" r:id="rId1462137308">
                        <w14:nvContentPartPr>
                          <w14:cNvPr id="2" name="Entrada de lápiz 2"/>
                          <w14:cNvContentPartPr/>
                        </w14:nvContentPartPr>
                        <w14:xfrm>
                          <a:off x="1666875" y="481469"/>
                          <a:ext cx="1180296" cy="28894"/>
                        </w14:xfrm>
                      </w14:contentPart>
                    </wpg:wgp>
                  </a:graphicData>
                </a:graphic>
              </wp:inline>
            </w:drawing>
          </mc:Choice>
          <mc:Fallback xmlns:mc="http://schemas.openxmlformats.org/markup-compatibility/2006"/>
        </mc:AlternateContent>
      </w:r>
      <w:r w:rsidR="6643A179">
        <w:drawing>
          <wp:inline wp14:editId="0E70E235" wp14:anchorId="11ED10EE">
            <wp:extent cx="2791121" cy="1737698"/>
            <wp:effectExtent l="0" t="0" r="0" b="0"/>
            <wp:docPr id="954740214" name="" title=""/>
            <wp:cNvGraphicFramePr>
              <a:graphicFrameLocks noChangeAspect="1"/>
            </wp:cNvGraphicFramePr>
            <a:graphic>
              <a:graphicData uri="http://schemas.openxmlformats.org/drawingml/2006/picture">
                <pic:pic>
                  <pic:nvPicPr>
                    <pic:cNvPr id="0" name=""/>
                    <pic:cNvPicPr/>
                  </pic:nvPicPr>
                  <pic:blipFill>
                    <a:blip r:embed="R995c10de99814e71">
                      <a:extLst>
                        <a:ext xmlns:a="http://schemas.openxmlformats.org/drawingml/2006/main" uri="{28A0092B-C50C-407E-A947-70E740481C1C}">
                          <a14:useLocalDpi val="0"/>
                        </a:ext>
                      </a:extLst>
                    </a:blip>
                    <a:stretch>
                      <a:fillRect/>
                    </a:stretch>
                  </pic:blipFill>
                  <pic:spPr>
                    <a:xfrm>
                      <a:off x="0" y="0"/>
                      <a:ext cx="2791121" cy="1737698"/>
                    </a:xfrm>
                    <a:prstGeom prst="rect">
                      <a:avLst/>
                    </a:prstGeom>
                  </pic:spPr>
                </pic:pic>
              </a:graphicData>
            </a:graphic>
          </wp:inline>
        </w:drawing>
      </w:r>
      <w:r w:rsidR="44261782">
        <w:rPr/>
        <w:t xml:space="preserve"> </w:t>
      </w:r>
    </w:p>
    <w:p w:rsidR="06F12EE1" w:rsidP="437B8E86" w:rsidRDefault="06F12EE1" w14:paraId="78FAD444" w14:textId="50BF6A41">
      <w:pPr>
        <w:pStyle w:val="Normal"/>
        <w:suppressLineNumbers w:val="0"/>
        <w:bidi w:val="0"/>
        <w:spacing w:before="0" w:beforeAutospacing="off" w:after="160" w:afterAutospacing="off" w:line="259" w:lineRule="auto"/>
        <w:ind w:left="0" w:right="0"/>
        <w:jc w:val="left"/>
      </w:pPr>
      <w:r w:rsidR="06F12EE1">
        <w:rPr/>
        <w:t>Si volvemos a ejecutar el programa y lo jugamos, vemos que ocurre un último fallo:</w:t>
      </w:r>
    </w:p>
    <w:p w:rsidR="7199A153" w:rsidP="437B8E86" w:rsidRDefault="7199A153" w14:paraId="5A3025A0" w14:textId="693AEFE5">
      <w:pPr>
        <w:pStyle w:val="Normal"/>
        <w:bidi w:val="0"/>
        <w:spacing w:before="0" w:beforeAutospacing="off" w:after="160" w:afterAutospacing="off" w:line="259" w:lineRule="auto"/>
        <w:ind w:left="0" w:right="0"/>
        <w:jc w:val="center"/>
      </w:pPr>
      <w:r w:rsidR="7199A153">
        <w:drawing>
          <wp:inline wp14:editId="2DF2B930" wp14:anchorId="49E185EC">
            <wp:extent cx="3086100" cy="2057400"/>
            <wp:effectExtent l="0" t="0" r="0" b="0"/>
            <wp:docPr id="1699545049" name="" title=""/>
            <wp:cNvGraphicFramePr>
              <a:graphicFrameLocks noChangeAspect="1"/>
            </wp:cNvGraphicFramePr>
            <a:graphic>
              <a:graphicData uri="http://schemas.openxmlformats.org/drawingml/2006/picture">
                <pic:pic>
                  <pic:nvPicPr>
                    <pic:cNvPr id="0" name=""/>
                    <pic:cNvPicPr/>
                  </pic:nvPicPr>
                  <pic:blipFill>
                    <a:blip r:embed="R0e2b221a3a5f4a35">
                      <a:extLst>
                        <a:ext xmlns:a="http://schemas.openxmlformats.org/drawingml/2006/main" uri="{28A0092B-C50C-407E-A947-70E740481C1C}">
                          <a14:useLocalDpi val="0"/>
                        </a:ext>
                      </a:extLst>
                    </a:blip>
                    <a:stretch>
                      <a:fillRect/>
                    </a:stretch>
                  </pic:blipFill>
                  <pic:spPr>
                    <a:xfrm>
                      <a:off x="0" y="0"/>
                      <a:ext cx="3086100" cy="2057400"/>
                    </a:xfrm>
                    <a:prstGeom prst="rect">
                      <a:avLst/>
                    </a:prstGeom>
                  </pic:spPr>
                </pic:pic>
              </a:graphicData>
            </a:graphic>
          </wp:inline>
        </w:drawing>
      </w:r>
    </w:p>
    <w:p w:rsidR="7199A153" w:rsidP="437B8E86" w:rsidRDefault="7199A153" w14:paraId="43C65662" w14:textId="21A205CE">
      <w:pPr>
        <w:pStyle w:val="Normal"/>
        <w:suppressLineNumbers w:val="0"/>
        <w:bidi w:val="0"/>
        <w:spacing w:before="0" w:beforeAutospacing="off" w:after="160" w:afterAutospacing="off" w:line="259" w:lineRule="auto"/>
        <w:ind w:left="0" w:right="0"/>
        <w:jc w:val="left"/>
      </w:pPr>
      <w:r w:rsidR="7199A153">
        <w:rPr/>
        <w:t>A pesar de que hemos ganado, nos dice que hemos perdido.</w:t>
      </w:r>
      <w:r w:rsidR="7199A153">
        <w:rPr/>
        <w:t xml:space="preserve"> Hacemos un último </w:t>
      </w:r>
      <w:r w:rsidR="7199A153">
        <w:rPr/>
        <w:t>debug</w:t>
      </w:r>
      <w:r w:rsidR="7199A153">
        <w:rPr/>
        <w:t xml:space="preserve"> para saber </w:t>
      </w:r>
      <w:r w:rsidR="4176EAA1">
        <w:rPr/>
        <w:t>dónde</w:t>
      </w:r>
      <w:r w:rsidR="7199A153">
        <w:rPr/>
        <w:t xml:space="preserve"> está</w:t>
      </w:r>
      <w:r w:rsidR="063231DD">
        <w:rPr/>
        <w:t xml:space="preserve"> el fallo</w:t>
      </w:r>
      <w:r w:rsidR="60A28344">
        <w:rPr/>
        <w:t xml:space="preserve">: </w:t>
      </w:r>
    </w:p>
    <w:p w:rsidR="437B8E86" w:rsidP="437B8E86" w:rsidRDefault="437B8E86" w14:paraId="4F35FA4C" w14:textId="365D97C9">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0236181" wp14:editId="70BDBD2A">
                <wp:extent xmlns:wp="http://schemas.openxmlformats.org/drawingml/2006/wordprocessingDrawing" cx="4591009" cy="2352675"/>
                <wp:effectExtent xmlns:wp="http://schemas.openxmlformats.org/drawingml/2006/wordprocessingDrawing" l="57150" t="38100" r="635" b="9525"/>
                <wp:docPr xmlns:wp="http://schemas.openxmlformats.org/drawingml/2006/wordprocessingDrawing" id="363381908" name="Grupo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591009" cy="2352675"/>
                          <a:chOff x="0" y="0"/>
                          <a:chExt cx="4591009" cy="2352675"/>
                        </a:xfrm>
                      </wpg:grpSpPr>
                      <pic:pic xmlns:pic="http://schemas.openxmlformats.org/drawingml/2006/picture">
                        <pic:nvPicPr>
                          <pic:cNvPr id="1" name="Imagen 1"/>
                          <pic:cNvPicPr>
                            <a:picLocks noChangeAspect="1"/>
                          </pic:cNvPicPr>
                        </pic:nvPicPr>
                        <pic:blipFill>
                          <a:blip xmlns:r="http://schemas.openxmlformats.org/officeDocument/2006/relationships" r:embed="rId241447103"/>
                          <a:stretch>
                            <a:fillRect/>
                          </a:stretch>
                        </pic:blipFill>
                        <pic:spPr>
                          <a:xfrm>
                            <a:off x="19009" y="0"/>
                            <a:ext cx="4572000" cy="2352675"/>
                          </a:xfrm>
                          <a:prstGeom prst="rect">
                            <a:avLst/>
                          </a:prstGeom>
                        </pic:spPr>
                      </pic:pic>
                      <w14:contentPart xmlns:r="http://schemas.openxmlformats.org/officeDocument/2006/relationships" xmlns:w14="http://schemas.microsoft.com/office/word/2010/wordml" bwMode="auto" r:id="rId103636678">
                        <w14:nvContentPartPr>
                          <w14:cNvPr id="2" name="Entrada de lápiz 2"/>
                          <w14:cNvContentPartPr/>
                        </w14:nvContentPartPr>
                        <w14:xfrm>
                          <a:off x="0" y="13873"/>
                          <a:ext cx="191731" cy="202396"/>
                        </w14:xfrm>
                      </w14:contentPart>
                    </wpg:wgp>
                  </a:graphicData>
                </a:graphic>
              </wp:inline>
            </w:drawing>
          </mc:Choice>
          <mc:Fallback xmlns:mc="http://schemas.openxmlformats.org/markup-compatibility/2006"/>
        </mc:AlternateContent>
      </w:r>
    </w:p>
    <w:p w:rsidR="6D959F0C" w:rsidP="437B8E86" w:rsidRDefault="6D959F0C" w14:paraId="6BA4F2B0" w14:textId="3C24E19B">
      <w:pPr>
        <w:pStyle w:val="Normal"/>
        <w:suppressLineNumbers w:val="0"/>
        <w:bidi w:val="0"/>
        <w:spacing w:before="0" w:beforeAutospacing="off" w:after="160" w:afterAutospacing="off" w:line="259" w:lineRule="auto"/>
        <w:ind w:left="0" w:right="0"/>
        <w:jc w:val="left"/>
      </w:pPr>
      <w:r w:rsidR="6D959F0C">
        <w:rPr/>
        <w:t xml:space="preserve">Podemos ver </w:t>
      </w:r>
      <w:bookmarkStart w:name="_Int_qi7uIJlw" w:id="437309543"/>
      <w:r w:rsidR="6D959F0C">
        <w:rPr/>
        <w:t>que</w:t>
      </w:r>
      <w:bookmarkEnd w:id="437309543"/>
      <w:r w:rsidR="6D959F0C">
        <w:rPr/>
        <w:t xml:space="preserve"> aunque la variable fallos tiene valor de 10, entra en el “</w:t>
      </w:r>
      <w:r w:rsidR="6D959F0C">
        <w:rPr/>
        <w:t>if</w:t>
      </w:r>
      <w:r w:rsidR="6D959F0C">
        <w:rPr/>
        <w:t xml:space="preserve">” </w:t>
      </w:r>
      <w:r w:rsidR="1CC55AF3">
        <w:rPr/>
        <w:t xml:space="preserve">que </w:t>
      </w:r>
      <w:r w:rsidR="704BD4A9">
        <w:rPr/>
        <w:t xml:space="preserve">imprime </w:t>
      </w:r>
      <w:r w:rsidR="1CC55AF3">
        <w:rPr/>
        <w:t>por consola que hemos ganado.  La condición par</w:t>
      </w:r>
      <w:r w:rsidR="0534998D">
        <w:rPr/>
        <w:t xml:space="preserve">a entrar en el </w:t>
      </w:r>
      <w:r w:rsidR="0534998D">
        <w:rPr/>
        <w:t>if</w:t>
      </w:r>
      <w:r w:rsidR="0534998D">
        <w:rPr/>
        <w:t xml:space="preserve"> es que la variable “longi” no sea igual a </w:t>
      </w:r>
      <w:r w:rsidR="7D52774D">
        <w:rPr/>
        <w:t>0, sino</w:t>
      </w:r>
      <w:r w:rsidR="0534998D">
        <w:rPr/>
        <w:t xml:space="preserve"> entra al “</w:t>
      </w:r>
      <w:r w:rsidR="0534998D">
        <w:rPr/>
        <w:t>else</w:t>
      </w:r>
      <w:r w:rsidR="0534998D">
        <w:rPr/>
        <w:t xml:space="preserve">” </w:t>
      </w:r>
      <w:r w:rsidR="6CE7671E">
        <w:rPr/>
        <w:t>que imprime</w:t>
      </w:r>
      <w:r w:rsidR="6365C7E5">
        <w:rPr/>
        <w:t xml:space="preserve"> por consola que hemos perdido</w:t>
      </w:r>
      <w:r w:rsidR="0534998D">
        <w:rPr/>
        <w:t>.</w:t>
      </w:r>
      <w:r w:rsidR="6DA3D826">
        <w:rPr/>
        <w:t xml:space="preserve"> En este caso vemos que nuestra variable longi vale 9</w:t>
      </w:r>
      <w:r w:rsidR="73863C68">
        <w:rPr/>
        <w:t xml:space="preserve">, </w:t>
      </w:r>
      <w:r w:rsidR="5EE0D761">
        <w:rPr/>
        <w:t xml:space="preserve">que </w:t>
      </w:r>
      <w:r w:rsidR="73863C68">
        <w:rPr/>
        <w:t>inicialmente valía 10. Hemos introducido la letra “t” varias veces. Como la letra “t” pertenece a la palabra oculta, la variable longi ha pasado a valer 9</w:t>
      </w:r>
      <w:r w:rsidR="28985C91">
        <w:rPr/>
        <w:t xml:space="preserve">. A continuación hemos introducido la letra “t” hasta llegar a los 10 fallos. </w:t>
      </w:r>
    </w:p>
    <w:p w:rsidR="437B8E86" w:rsidP="437B8E86" w:rsidRDefault="437B8E86" w14:paraId="6C3769C3" w14:textId="2CBD6304">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0F41423" wp14:editId="5E110F7F">
                <wp:extent xmlns:wp="http://schemas.openxmlformats.org/drawingml/2006/wordprocessingDrawing" cx="5524500" cy="3084195"/>
                <wp:effectExtent xmlns:wp="http://schemas.openxmlformats.org/drawingml/2006/wordprocessingDrawing" l="0" t="0" r="0" b="1905"/>
                <wp:docPr xmlns:wp="http://schemas.openxmlformats.org/drawingml/2006/wordprocessingDrawing" id="292323736" name="Grupo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524500" cy="3084195"/>
                          <a:chOff x="0" y="0"/>
                          <a:chExt cx="5524500" cy="3084195"/>
                        </a:xfrm>
                      </wpg:grpSpPr>
                      <pic:pic xmlns:pic="http://schemas.openxmlformats.org/drawingml/2006/picture">
                        <pic:nvPicPr>
                          <pic:cNvPr id="1" name="Imagen 1"/>
                          <pic:cNvPicPr>
                            <a:picLocks noChangeAspect="1"/>
                          </pic:cNvPicPr>
                        </pic:nvPicPr>
                        <pic:blipFill>
                          <a:blip xmlns:r="http://schemas.openxmlformats.org/officeDocument/2006/relationships" r:embed="rId1148869788"/>
                          <a:stretch>
                            <a:fillRect/>
                          </a:stretch>
                        </pic:blipFill>
                        <pic:spPr>
                          <a:xfrm>
                            <a:off x="0" y="0"/>
                            <a:ext cx="5524500" cy="3084195"/>
                          </a:xfrm>
                          <a:prstGeom prst="rect">
                            <a:avLst/>
                          </a:prstGeom>
                        </pic:spPr>
                      </pic:pic>
                      <w14:contentPart xmlns:r="http://schemas.openxmlformats.org/officeDocument/2006/relationships" xmlns:w14="http://schemas.microsoft.com/office/word/2010/wordml" bwMode="auto" r:id="rId820417708">
                        <w14:nvContentPartPr>
                          <w14:cNvPr id="2" name="Entrada de lápiz 2"/>
                          <w14:cNvContentPartPr/>
                        </w14:nvContentPartPr>
                        <w14:xfrm>
                          <a:off x="286304" y="1941086"/>
                          <a:ext cx="898759" cy="39570"/>
                        </w14:xfrm>
                      </w14:contentPart>
                      <w14:contentPart xmlns:r="http://schemas.openxmlformats.org/officeDocument/2006/relationships" xmlns:w14="http://schemas.microsoft.com/office/word/2010/wordml" bwMode="auto" r:id="rId1756898579">
                        <w14:nvContentPartPr>
                          <w14:cNvPr id="3" name="Entrada de lápiz 3"/>
                          <w14:cNvContentPartPr/>
                        </w14:nvContentPartPr>
                        <w14:xfrm>
                          <a:off x="3757612" y="1331717"/>
                          <a:ext cx="1113351" cy="40090"/>
                        </w14:xfrm>
                      </w14:contentPart>
                      <w14:contentPart xmlns:r="http://schemas.openxmlformats.org/officeDocument/2006/relationships" xmlns:w14="http://schemas.microsoft.com/office/word/2010/wordml" bwMode="auto" r:id="rId1374806945">
                        <w14:nvContentPartPr>
                          <w14:cNvPr id="4" name="Entrada de lápiz 4"/>
                          <w14:cNvContentPartPr/>
                        </w14:nvContentPartPr>
                        <w14:xfrm>
                          <a:off x="3757612" y="732057"/>
                          <a:ext cx="1256753" cy="20038"/>
                        </w14:xfrm>
                      </w14:contentPart>
                    </wpg:wgp>
                  </a:graphicData>
                </a:graphic>
              </wp:inline>
            </w:drawing>
          </mc:Choice>
          <mc:Fallback xmlns:mc="http://schemas.openxmlformats.org/markup-compatibility/2006"/>
        </mc:AlternateContent>
      </w:r>
    </w:p>
    <w:p w:rsidR="0534998D" w:rsidP="437B8E86" w:rsidRDefault="0534998D" w14:paraId="455D52E9" w14:textId="21A04BD1">
      <w:pPr>
        <w:pStyle w:val="Normal"/>
        <w:suppressLineNumbers w:val="0"/>
        <w:bidi w:val="0"/>
        <w:spacing w:before="0" w:beforeAutospacing="off" w:after="160" w:afterAutospacing="off" w:line="259" w:lineRule="auto"/>
        <w:ind w:left="0" w:right="0"/>
        <w:jc w:val="left"/>
      </w:pPr>
      <w:r w:rsidR="0534998D">
        <w:rPr/>
        <w:t xml:space="preserve"> </w:t>
      </w:r>
    </w:p>
    <w:p w:rsidR="4F284E3A" w:rsidP="437B8E86" w:rsidRDefault="4F284E3A" w14:paraId="70660227" w14:textId="4C532A41">
      <w:pPr>
        <w:pStyle w:val="Normal"/>
        <w:suppressLineNumbers w:val="0"/>
        <w:bidi w:val="0"/>
        <w:spacing w:before="0" w:beforeAutospacing="off" w:after="160" w:afterAutospacing="off" w:line="259" w:lineRule="auto"/>
        <w:ind w:left="0" w:right="0"/>
        <w:jc w:val="left"/>
      </w:pPr>
      <w:r w:rsidR="4F284E3A">
        <w:rPr/>
        <w:t>La solución para este error es cambiar la condición del “</w:t>
      </w:r>
      <w:r w:rsidR="4F284E3A">
        <w:rPr/>
        <w:t>if</w:t>
      </w:r>
      <w:r w:rsidR="4F284E3A">
        <w:rPr/>
        <w:t>” a (longi == 0), ya que si la variable llega a 0 significa que hemos ganado</w:t>
      </w:r>
      <w:r w:rsidR="43E0877A">
        <w:rPr/>
        <w:t xml:space="preserve">. </w:t>
      </w:r>
      <w:r w:rsidR="4F284E3A">
        <w:rPr/>
        <w:t xml:space="preserve"> </w:t>
      </w:r>
      <w:r w:rsidR="3A2D679B">
        <w:rPr/>
        <w:t xml:space="preserve"> </w:t>
      </w:r>
    </w:p>
    <w:p w:rsidR="437B8E86" w:rsidP="437B8E86" w:rsidRDefault="437B8E86" w14:paraId="443E1FDC" w14:textId="0C05220C">
      <w:pPr>
        <w:pStyle w:val="Normal"/>
        <w:bidi w:val="0"/>
        <w:spacing w:before="0" w:beforeAutospacing="off" w:after="160" w:afterAutospacing="off" w:line="259" w:lineRule="auto"/>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27BAAA1" wp14:editId="0DD0A85A">
                <wp:extent xmlns:wp="http://schemas.openxmlformats.org/drawingml/2006/wordprocessingDrawing" cx="4687570" cy="1864995"/>
                <wp:effectExtent xmlns:wp="http://schemas.openxmlformats.org/drawingml/2006/wordprocessingDrawing" l="0" t="0" r="0" b="1905"/>
                <wp:docPr xmlns:wp="http://schemas.openxmlformats.org/drawingml/2006/wordprocessingDrawing" id="1065640414" name="Grupo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87570" cy="1864995"/>
                          <a:chOff x="0" y="0"/>
                          <a:chExt cx="4687570" cy="1864995"/>
                        </a:xfrm>
                      </wpg:grpSpPr>
                      <pic:pic xmlns:pic="http://schemas.openxmlformats.org/drawingml/2006/picture">
                        <pic:nvPicPr>
                          <pic:cNvPr id="1" name="Imagen 1"/>
                          <pic:cNvPicPr>
                            <a:picLocks noChangeAspect="1"/>
                          </pic:cNvPicPr>
                        </pic:nvPicPr>
                        <pic:blipFill>
                          <a:blip xmlns:r="http://schemas.openxmlformats.org/officeDocument/2006/relationships" r:embed="rId555116882"/>
                          <a:stretch>
                            <a:fillRect/>
                          </a:stretch>
                        </pic:blipFill>
                        <pic:spPr>
                          <a:xfrm>
                            <a:off x="0" y="0"/>
                            <a:ext cx="4687570" cy="1864995"/>
                          </a:xfrm>
                          <a:prstGeom prst="rect">
                            <a:avLst/>
                          </a:prstGeom>
                        </pic:spPr>
                      </pic:pic>
                      <w14:contentPart xmlns:r="http://schemas.openxmlformats.org/officeDocument/2006/relationships" xmlns:w14="http://schemas.microsoft.com/office/word/2010/wordml" bwMode="auto" r:id="rId1788795406">
                        <w14:nvContentPartPr>
                          <w14:cNvPr id="2" name="Entrada de lápiz 2"/>
                          <w14:cNvContentPartPr/>
                        </w14:nvContentPartPr>
                        <w14:xfrm>
                          <a:off x="157797" y="170646"/>
                          <a:ext cx="1450496" cy="18901"/>
                        </w14:xfrm>
                      </w14:contentPart>
                    </wpg:wgp>
                  </a:graphicData>
                </a:graphic>
              </wp:inline>
            </w:drawing>
          </mc:Choice>
          <mc:Fallback xmlns:mc="http://schemas.openxmlformats.org/markup-compatibility/2006"/>
        </mc:AlternateContent>
      </w:r>
    </w:p>
    <w:p w:rsidR="080B998C" w:rsidP="437B8E86" w:rsidRDefault="080B998C" w14:paraId="186DE072" w14:textId="27C32AF1">
      <w:pPr>
        <w:pStyle w:val="Normal"/>
        <w:suppressLineNumbers w:val="0"/>
        <w:bidi w:val="0"/>
        <w:spacing w:before="0" w:beforeAutospacing="off" w:after="160" w:afterAutospacing="off" w:line="259" w:lineRule="auto"/>
        <w:ind w:left="0" w:right="0"/>
        <w:jc w:val="left"/>
      </w:pPr>
      <w:r w:rsidR="080B998C">
        <w:rPr/>
        <w:t>Una vez resuelto este problema, podemos ver que el programa ya funciona perfectamente:</w:t>
      </w:r>
    </w:p>
    <w:p w:rsidR="080B998C" w:rsidP="437B8E86" w:rsidRDefault="080B998C" w14:paraId="766AE0D0" w14:textId="1A00A737">
      <w:pPr>
        <w:pStyle w:val="Normal"/>
        <w:bidi w:val="0"/>
        <w:spacing w:before="0" w:beforeAutospacing="off" w:after="160" w:afterAutospacing="off" w:line="259" w:lineRule="auto"/>
        <w:ind w:left="0" w:right="0"/>
        <w:jc w:val="center"/>
      </w:pPr>
      <w:r w:rsidR="080B998C">
        <w:drawing>
          <wp:inline wp14:editId="5B8D2268" wp14:anchorId="560EC496">
            <wp:extent cx="4238625" cy="2327088"/>
            <wp:effectExtent l="0" t="0" r="0" b="0"/>
            <wp:docPr id="1162698369" name="" title=""/>
            <wp:cNvGraphicFramePr>
              <a:graphicFrameLocks noChangeAspect="1"/>
            </wp:cNvGraphicFramePr>
            <a:graphic>
              <a:graphicData uri="http://schemas.openxmlformats.org/drawingml/2006/picture">
                <pic:pic>
                  <pic:nvPicPr>
                    <pic:cNvPr id="0" name=""/>
                    <pic:cNvPicPr/>
                  </pic:nvPicPr>
                  <pic:blipFill>
                    <a:blip r:embed="Rfa52056f2dfa41ac">
                      <a:extLst>
                        <a:ext xmlns:a="http://schemas.openxmlformats.org/drawingml/2006/main" uri="{28A0092B-C50C-407E-A947-70E740481C1C}">
                          <a14:useLocalDpi val="0"/>
                        </a:ext>
                      </a:extLst>
                    </a:blip>
                    <a:stretch>
                      <a:fillRect/>
                    </a:stretch>
                  </pic:blipFill>
                  <pic:spPr>
                    <a:xfrm>
                      <a:off x="0" y="0"/>
                      <a:ext cx="4238625" cy="2327088"/>
                    </a:xfrm>
                    <a:prstGeom prst="rect">
                      <a:avLst/>
                    </a:prstGeom>
                  </pic:spPr>
                </pic:pic>
              </a:graphicData>
            </a:graphic>
          </wp:inline>
        </w:drawing>
      </w:r>
    </w:p>
    <w:p w:rsidR="437B8E86" w:rsidP="437B8E86" w:rsidRDefault="437B8E86" w14:paraId="10FDC108" w14:textId="36A14ECA">
      <w:pPr>
        <w:pStyle w:val="Normal"/>
        <w:bidi w:val="0"/>
        <w:spacing w:before="0" w:beforeAutospacing="off" w:after="160" w:afterAutospacing="off" w:line="259" w:lineRule="auto"/>
        <w:ind w:left="0" w:right="0"/>
        <w:jc w:val="left"/>
      </w:pPr>
    </w:p>
    <w:p w:rsidR="20C014D5" w:rsidP="437B8E86" w:rsidRDefault="20C014D5" w14:paraId="10964E16" w14:textId="05E2C115">
      <w:pPr>
        <w:pStyle w:val="Normal"/>
        <w:bidi w:val="0"/>
        <w:spacing w:before="0" w:beforeAutospacing="off" w:after="160" w:afterAutospacing="off" w:line="259" w:lineRule="auto"/>
        <w:ind w:left="0" w:right="0"/>
        <w:jc w:val="left"/>
      </w:pPr>
      <w:r w:rsidR="20C014D5">
        <w:rPr/>
        <w:t xml:space="preserve">En conclusión, al realizar esta práctica, he comprendido mejor como se usa el </w:t>
      </w:r>
      <w:r w:rsidR="20C014D5">
        <w:rPr/>
        <w:t>debug</w:t>
      </w:r>
      <w:r w:rsidR="20C014D5">
        <w:rPr/>
        <w:t xml:space="preserve">, </w:t>
      </w:r>
      <w:r w:rsidR="6CF42DB9">
        <w:rPr/>
        <w:t xml:space="preserve">he podido comprender mejor el código y he podido darme cuenta de un fallo que tenía mi código </w:t>
      </w:r>
      <w:r w:rsidR="13EC8082">
        <w:rPr/>
        <w:t xml:space="preserve">del </w:t>
      </w:r>
      <w:r w:rsidR="6CF42DB9">
        <w:rPr/>
        <w:t xml:space="preserve">que no me había dado cuenta (lo de que si ponías una </w:t>
      </w:r>
      <w:r w:rsidR="7EB0C3F7">
        <w:rPr/>
        <w:t>palabra repetida todo el rato podías ganar todo el rato</w:t>
      </w:r>
      <w:r w:rsidR="6CF42DB9">
        <w:rPr/>
        <w:t>)</w:t>
      </w:r>
      <w:r w:rsidR="1D99AEA2">
        <w:rPr/>
        <w:t xml:space="preserve"> y lo he </w:t>
      </w:r>
      <w:r w:rsidR="0734BD32">
        <w:rPr/>
        <w:t xml:space="preserve">podido </w:t>
      </w:r>
      <w:r w:rsidR="1D99AEA2">
        <w:rPr/>
        <w:t>arregla</w:t>
      </w:r>
      <w:r w:rsidR="0EBBA9B9">
        <w:rPr/>
        <w:t>r</w:t>
      </w:r>
      <w:r w:rsidR="1D99AEA2">
        <w:rPr/>
        <w:t xml:space="preserve"> mientras hacía esta práctica.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rgUPW3+404PWIT" int2:id="VWezuqs5">
      <int2:state int2:type="AugLoop_Text_Critique" int2:value="Rejected"/>
    </int2:textHash>
    <int2:textHash int2:hashCode="lY9X9X1yow8ynu" int2:id="RtkMLPaE">
      <int2:state int2:type="AugLoop_Text_Critique" int2:value="Rejected"/>
    </int2:textHash>
    <int2:textHash int2:hashCode="MvquysdCEA93U/" int2:id="NLkcPiq0">
      <int2:state int2:type="AugLoop_Text_Critique" int2:value="Rejected"/>
    </int2:textHash>
    <int2:textHash int2:hashCode="Q+75piq7ix4WVP" int2:id="Qd2QKyC1">
      <int2:state int2:type="AugLoop_Text_Critique" int2:value="Rejected"/>
    </int2:textHash>
    <int2:textHash int2:hashCode="ZRf4nEbD8NbbnL" int2:id="ufLJI7kx">
      <int2:state int2:type="AugLoop_Text_Critique" int2:value="Rejected"/>
    </int2:textHash>
    <int2:bookmark int2:bookmarkName="_Int_qi7uIJlw" int2:invalidationBookmarkName="" int2:hashCode="V7XKRZ746ZWtAA" int2:id="24ysOy1H">
      <int2:state int2:type="AugLoop_Text_Critique" int2:value="Rejected"/>
    </int2:bookmark>
    <int2:bookmark int2:bookmarkName="_Int_7Y28CfYJ" int2:invalidationBookmarkName="" int2:hashCode="V7XKRZ746ZWtAA" int2:id="GeScgUWg">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DA491F"/>
    <w:rsid w:val="00355278"/>
    <w:rsid w:val="00723B5E"/>
    <w:rsid w:val="018ED886"/>
    <w:rsid w:val="01C1ECCD"/>
    <w:rsid w:val="03CCD7F3"/>
    <w:rsid w:val="03DAA3DB"/>
    <w:rsid w:val="041CAE1B"/>
    <w:rsid w:val="041D2A9C"/>
    <w:rsid w:val="042B33AD"/>
    <w:rsid w:val="04CE286A"/>
    <w:rsid w:val="0534998D"/>
    <w:rsid w:val="053C12E7"/>
    <w:rsid w:val="05B7B6DD"/>
    <w:rsid w:val="063231DD"/>
    <w:rsid w:val="06F12EE1"/>
    <w:rsid w:val="070478B5"/>
    <w:rsid w:val="070478B5"/>
    <w:rsid w:val="0734BD32"/>
    <w:rsid w:val="0793A2E5"/>
    <w:rsid w:val="0793A2E5"/>
    <w:rsid w:val="080B998C"/>
    <w:rsid w:val="0861B6AE"/>
    <w:rsid w:val="08F1DCFD"/>
    <w:rsid w:val="092D4837"/>
    <w:rsid w:val="09FD870F"/>
    <w:rsid w:val="0A88B530"/>
    <w:rsid w:val="0AF4DB8F"/>
    <w:rsid w:val="0B1C926F"/>
    <w:rsid w:val="0B1C926F"/>
    <w:rsid w:val="0C0DD004"/>
    <w:rsid w:val="0C0DD004"/>
    <w:rsid w:val="0C1F7B15"/>
    <w:rsid w:val="0DE9BC0C"/>
    <w:rsid w:val="0E02E469"/>
    <w:rsid w:val="0E02E469"/>
    <w:rsid w:val="0EBBA9B9"/>
    <w:rsid w:val="0F571BD7"/>
    <w:rsid w:val="0F858C6D"/>
    <w:rsid w:val="0FB868FD"/>
    <w:rsid w:val="11660959"/>
    <w:rsid w:val="11CA71EE"/>
    <w:rsid w:val="11CA71EE"/>
    <w:rsid w:val="11E1BAED"/>
    <w:rsid w:val="11F07371"/>
    <w:rsid w:val="12B38B68"/>
    <w:rsid w:val="12DB4604"/>
    <w:rsid w:val="131073AA"/>
    <w:rsid w:val="138C43D2"/>
    <w:rsid w:val="13DA2F8C"/>
    <w:rsid w:val="13EC8082"/>
    <w:rsid w:val="14BF754C"/>
    <w:rsid w:val="14D406C1"/>
    <w:rsid w:val="14EFD027"/>
    <w:rsid w:val="1583FECE"/>
    <w:rsid w:val="15D5D2C5"/>
    <w:rsid w:val="1612E6C6"/>
    <w:rsid w:val="165966B4"/>
    <w:rsid w:val="1669B004"/>
    <w:rsid w:val="18980494"/>
    <w:rsid w:val="18980494"/>
    <w:rsid w:val="1952AE33"/>
    <w:rsid w:val="19ADF911"/>
    <w:rsid w:val="1A5BBEFD"/>
    <w:rsid w:val="1A7B51F8"/>
    <w:rsid w:val="1AC901A7"/>
    <w:rsid w:val="1B35AB91"/>
    <w:rsid w:val="1B7A52C9"/>
    <w:rsid w:val="1CC55AF3"/>
    <w:rsid w:val="1CD8F188"/>
    <w:rsid w:val="1D99AEA2"/>
    <w:rsid w:val="1E2DC824"/>
    <w:rsid w:val="1E4B503C"/>
    <w:rsid w:val="1E4B503C"/>
    <w:rsid w:val="1E647899"/>
    <w:rsid w:val="1E68E4AC"/>
    <w:rsid w:val="1EBDC104"/>
    <w:rsid w:val="1EC53233"/>
    <w:rsid w:val="1EC53233"/>
    <w:rsid w:val="1EDA7A6C"/>
    <w:rsid w:val="1EDA7A6C"/>
    <w:rsid w:val="1F059E5B"/>
    <w:rsid w:val="1F5A50B0"/>
    <w:rsid w:val="2033C7A9"/>
    <w:rsid w:val="20764ACD"/>
    <w:rsid w:val="20C014D5"/>
    <w:rsid w:val="20C6B45C"/>
    <w:rsid w:val="21843CD4"/>
    <w:rsid w:val="21CF980A"/>
    <w:rsid w:val="23279519"/>
    <w:rsid w:val="23279519"/>
    <w:rsid w:val="2348330C"/>
    <w:rsid w:val="2436F339"/>
    <w:rsid w:val="24C97F42"/>
    <w:rsid w:val="24E4036D"/>
    <w:rsid w:val="253473B7"/>
    <w:rsid w:val="253473B7"/>
    <w:rsid w:val="2573A746"/>
    <w:rsid w:val="25C26BFF"/>
    <w:rsid w:val="2600A492"/>
    <w:rsid w:val="260CC71A"/>
    <w:rsid w:val="27B0C863"/>
    <w:rsid w:val="28143142"/>
    <w:rsid w:val="282E4239"/>
    <w:rsid w:val="28985C91"/>
    <w:rsid w:val="2A0FF6BA"/>
    <w:rsid w:val="2A4F6B7F"/>
    <w:rsid w:val="2A4F6B7F"/>
    <w:rsid w:val="2C055B9D"/>
    <w:rsid w:val="2C8220C5"/>
    <w:rsid w:val="2D6EB8C5"/>
    <w:rsid w:val="2EF09E36"/>
    <w:rsid w:val="2F5B4BB1"/>
    <w:rsid w:val="3030C316"/>
    <w:rsid w:val="3030C316"/>
    <w:rsid w:val="313CD520"/>
    <w:rsid w:val="318D4F2C"/>
    <w:rsid w:val="32B6CD16"/>
    <w:rsid w:val="343B02D5"/>
    <w:rsid w:val="3464407F"/>
    <w:rsid w:val="34922322"/>
    <w:rsid w:val="34D8A310"/>
    <w:rsid w:val="35224971"/>
    <w:rsid w:val="35502727"/>
    <w:rsid w:val="35B43B2D"/>
    <w:rsid w:val="35C77825"/>
    <w:rsid w:val="35E16A18"/>
    <w:rsid w:val="37039DA1"/>
    <w:rsid w:val="376F6AF4"/>
    <w:rsid w:val="38C568CA"/>
    <w:rsid w:val="39190ADA"/>
    <w:rsid w:val="39DA491F"/>
    <w:rsid w:val="3A2D679B"/>
    <w:rsid w:val="3AB4DB3B"/>
    <w:rsid w:val="3ACB34D3"/>
    <w:rsid w:val="3B4F66F5"/>
    <w:rsid w:val="3BA6404E"/>
    <w:rsid w:val="3BA6404E"/>
    <w:rsid w:val="3C03AC7E"/>
    <w:rsid w:val="3C794811"/>
    <w:rsid w:val="3CAD0480"/>
    <w:rsid w:val="3CAD0480"/>
    <w:rsid w:val="3CDCCF21"/>
    <w:rsid w:val="3CEFDDA2"/>
    <w:rsid w:val="3D59B6C8"/>
    <w:rsid w:val="3E54056A"/>
    <w:rsid w:val="3F7DBFCB"/>
    <w:rsid w:val="3FF0D8F6"/>
    <w:rsid w:val="406F6706"/>
    <w:rsid w:val="40A4FAD9"/>
    <w:rsid w:val="4176EAA1"/>
    <w:rsid w:val="419D019C"/>
    <w:rsid w:val="41C76F68"/>
    <w:rsid w:val="41C76F68"/>
    <w:rsid w:val="4229917E"/>
    <w:rsid w:val="437B8E86"/>
    <w:rsid w:val="43E0877A"/>
    <w:rsid w:val="44261782"/>
    <w:rsid w:val="4542D829"/>
    <w:rsid w:val="4548FF47"/>
    <w:rsid w:val="4548FF47"/>
    <w:rsid w:val="45ED05B1"/>
    <w:rsid w:val="467DD69F"/>
    <w:rsid w:val="4687DF4C"/>
    <w:rsid w:val="46C07D67"/>
    <w:rsid w:val="474FA797"/>
    <w:rsid w:val="474FA797"/>
    <w:rsid w:val="477E5A2E"/>
    <w:rsid w:val="477E5A2E"/>
    <w:rsid w:val="47E8D80E"/>
    <w:rsid w:val="4840BDEE"/>
    <w:rsid w:val="488752A0"/>
    <w:rsid w:val="48DBCFA0"/>
    <w:rsid w:val="49B1B184"/>
    <w:rsid w:val="4A3839D0"/>
    <w:rsid w:val="4B633DF5"/>
    <w:rsid w:val="4B7C124E"/>
    <w:rsid w:val="4B91870D"/>
    <w:rsid w:val="4B91870D"/>
    <w:rsid w:val="4BEDF521"/>
    <w:rsid w:val="4BEDF521"/>
    <w:rsid w:val="4E20D24C"/>
    <w:rsid w:val="4F284E3A"/>
    <w:rsid w:val="4FB620D9"/>
    <w:rsid w:val="4FB620D9"/>
    <w:rsid w:val="50A599BD"/>
    <w:rsid w:val="50DE3847"/>
    <w:rsid w:val="51B23B95"/>
    <w:rsid w:val="51B23B95"/>
    <w:rsid w:val="52420CF1"/>
    <w:rsid w:val="525D36A5"/>
    <w:rsid w:val="525D36A5"/>
    <w:rsid w:val="527F14BD"/>
    <w:rsid w:val="52E7F133"/>
    <w:rsid w:val="53687703"/>
    <w:rsid w:val="53946DE4"/>
    <w:rsid w:val="5442A2CF"/>
    <w:rsid w:val="55E4C6D0"/>
    <w:rsid w:val="57E4773B"/>
    <w:rsid w:val="58246ABB"/>
    <w:rsid w:val="58BA7ABF"/>
    <w:rsid w:val="58FF4975"/>
    <w:rsid w:val="5A367790"/>
    <w:rsid w:val="5A5CEBD5"/>
    <w:rsid w:val="5A9AACD8"/>
    <w:rsid w:val="5B5ED8F2"/>
    <w:rsid w:val="5B78C23A"/>
    <w:rsid w:val="5BC3AAEB"/>
    <w:rsid w:val="5BF8BC36"/>
    <w:rsid w:val="5C9DD547"/>
    <w:rsid w:val="5D153220"/>
    <w:rsid w:val="5D6680AA"/>
    <w:rsid w:val="5D948C97"/>
    <w:rsid w:val="5D948C97"/>
    <w:rsid w:val="5E193A86"/>
    <w:rsid w:val="5E4B0D9F"/>
    <w:rsid w:val="5EE0D761"/>
    <w:rsid w:val="5EE487C3"/>
    <w:rsid w:val="5F2D689B"/>
    <w:rsid w:val="5F4E8776"/>
    <w:rsid w:val="603056FC"/>
    <w:rsid w:val="60A28344"/>
    <w:rsid w:val="61CA7820"/>
    <w:rsid w:val="6232EC6F"/>
    <w:rsid w:val="62960572"/>
    <w:rsid w:val="6365C7E5"/>
    <w:rsid w:val="6403C8A1"/>
    <w:rsid w:val="655B677E"/>
    <w:rsid w:val="65DA9AB7"/>
    <w:rsid w:val="6643A179"/>
    <w:rsid w:val="66F9B547"/>
    <w:rsid w:val="67664507"/>
    <w:rsid w:val="67EABC6E"/>
    <w:rsid w:val="67EABC6E"/>
    <w:rsid w:val="68E39812"/>
    <w:rsid w:val="68E39812"/>
    <w:rsid w:val="6981DD5D"/>
    <w:rsid w:val="69BD3689"/>
    <w:rsid w:val="6A07E45C"/>
    <w:rsid w:val="6AD5D5C3"/>
    <w:rsid w:val="6AE37079"/>
    <w:rsid w:val="6C0A492A"/>
    <w:rsid w:val="6C651D59"/>
    <w:rsid w:val="6C7F40DA"/>
    <w:rsid w:val="6C8903F4"/>
    <w:rsid w:val="6CE7671E"/>
    <w:rsid w:val="6CF42DB9"/>
    <w:rsid w:val="6D02A2F3"/>
    <w:rsid w:val="6D355878"/>
    <w:rsid w:val="6D3F851E"/>
    <w:rsid w:val="6D959F0C"/>
    <w:rsid w:val="6DA3D826"/>
    <w:rsid w:val="6E00EDBA"/>
    <w:rsid w:val="6E1B113B"/>
    <w:rsid w:val="6FA1C0E1"/>
    <w:rsid w:val="704BD4A9"/>
    <w:rsid w:val="70A5C947"/>
    <w:rsid w:val="7102B9A3"/>
    <w:rsid w:val="7102B9A3"/>
    <w:rsid w:val="7152B1FD"/>
    <w:rsid w:val="7199A153"/>
    <w:rsid w:val="722966AF"/>
    <w:rsid w:val="72648A28"/>
    <w:rsid w:val="72648A28"/>
    <w:rsid w:val="72FCE5BE"/>
    <w:rsid w:val="73521B65"/>
    <w:rsid w:val="73521B65"/>
    <w:rsid w:val="73567183"/>
    <w:rsid w:val="73863C68"/>
    <w:rsid w:val="73895C97"/>
    <w:rsid w:val="73FDD52B"/>
    <w:rsid w:val="743D0A96"/>
    <w:rsid w:val="74988F75"/>
    <w:rsid w:val="75296063"/>
    <w:rsid w:val="759D4E01"/>
    <w:rsid w:val="7717C697"/>
    <w:rsid w:val="7717C697"/>
    <w:rsid w:val="774D5A6A"/>
    <w:rsid w:val="77524FB8"/>
    <w:rsid w:val="7752C228"/>
    <w:rsid w:val="776DCC7B"/>
    <w:rsid w:val="777ECA55"/>
    <w:rsid w:val="77C9E107"/>
    <w:rsid w:val="77C9E107"/>
    <w:rsid w:val="77F1FE9D"/>
    <w:rsid w:val="7843A55D"/>
    <w:rsid w:val="797ECE72"/>
    <w:rsid w:val="79814142"/>
    <w:rsid w:val="79814142"/>
    <w:rsid w:val="79FBF633"/>
    <w:rsid w:val="7B5D2D4A"/>
    <w:rsid w:val="7BEEC38F"/>
    <w:rsid w:val="7C9D522A"/>
    <w:rsid w:val="7D04F735"/>
    <w:rsid w:val="7D52774D"/>
    <w:rsid w:val="7EAF86A0"/>
    <w:rsid w:val="7EB0C3F7"/>
    <w:rsid w:val="7F09B01F"/>
    <w:rsid w:val="7F0FD73D"/>
    <w:rsid w:val="7F63E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9BD7"/>
  <w15:chartTrackingRefBased/>
  <w15:docId w15:val="{96F528C2-539D-4063-A81C-539869BDD7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a6acdf7dcd04205" /><Relationship Type="http://schemas.openxmlformats.org/officeDocument/2006/relationships/image" Target="/media/image2.png" Id="R638f5a417a7c4b18" /><Relationship Type="http://schemas.openxmlformats.org/officeDocument/2006/relationships/image" Target="/media/image3.png" Id="rId2022972961" /><Relationship Type="http://schemas.openxmlformats.org/officeDocument/2006/relationships/customXml" Target="ink/ink.xml" Id="rId101365292" /><Relationship Type="http://schemas.openxmlformats.org/officeDocument/2006/relationships/customXml" Target="ink/ink2.xml" Id="rId1552946581" /><Relationship Type="http://schemas.openxmlformats.org/officeDocument/2006/relationships/customXml" Target="ink/ink3.xml" Id="rId735727733" /><Relationship Type="http://schemas.openxmlformats.org/officeDocument/2006/relationships/image" Target="/media/image4.png" Id="rId1874066735" /><Relationship Type="http://schemas.openxmlformats.org/officeDocument/2006/relationships/customXml" Target="ink/ink4.xml" Id="rId2128631070" /><Relationship Type="http://schemas.openxmlformats.org/officeDocument/2006/relationships/image" Target="/media/image5.png" Id="rId1431752932" /><Relationship Type="http://schemas.openxmlformats.org/officeDocument/2006/relationships/customXml" Target="ink/ink5.xml" Id="rId1365966923" /><Relationship Type="http://schemas.openxmlformats.org/officeDocument/2006/relationships/customXml" Target="ink/ink6.xml" Id="rId1083079095" /><Relationship Type="http://schemas.openxmlformats.org/officeDocument/2006/relationships/customXml" Target="ink/ink7.xml" Id="rId428114223" /><Relationship Type="http://schemas.openxmlformats.org/officeDocument/2006/relationships/image" Target="/media/image6.png" Id="R249c1e7e095f4a77" /><Relationship Type="http://schemas.openxmlformats.org/officeDocument/2006/relationships/image" Target="/media/image7.png" Id="Ra584010677224997" /><Relationship Type="http://schemas.openxmlformats.org/officeDocument/2006/relationships/image" Target="/media/image8.png" Id="rId783408569" /><Relationship Type="http://schemas.openxmlformats.org/officeDocument/2006/relationships/customXml" Target="ink/ink8.xml" Id="rId731155763" /><Relationship Type="http://schemas.openxmlformats.org/officeDocument/2006/relationships/image" Target="/media/image9.png" Id="rId526816603" /><Relationship Type="http://schemas.openxmlformats.org/officeDocument/2006/relationships/customXml" Target="ink/ink9.xml" Id="rId479635811" /><Relationship Type="http://schemas.openxmlformats.org/officeDocument/2006/relationships/image" Target="/media/imagea.png" Id="rId2141867120" /><Relationship Type="http://schemas.openxmlformats.org/officeDocument/2006/relationships/customXml" Target="ink/inka.xml" Id="rId1934544347" /><Relationship Type="http://schemas.openxmlformats.org/officeDocument/2006/relationships/customXml" Target="ink/inkb.xml" Id="rId1828748950" /><Relationship Type="http://schemas.openxmlformats.org/officeDocument/2006/relationships/image" Target="/media/imageb.png" Id="Rfd72a6d79ffc402e" /><Relationship Type="http://schemas.openxmlformats.org/officeDocument/2006/relationships/image" Target="/media/imagec.png" Id="R536f6de603064b69" /><Relationship Type="http://schemas.openxmlformats.org/officeDocument/2006/relationships/image" Target="/media/imaged.png" Id="Rd9ce809654f4436d" /><Relationship Type="http://schemas.openxmlformats.org/officeDocument/2006/relationships/image" Target="/media/imagee.png" Id="rId2146429930" /><Relationship Type="http://schemas.openxmlformats.org/officeDocument/2006/relationships/customXml" Target="ink/inkc.xml" Id="rId569556020" /><Relationship Type="http://schemas.openxmlformats.org/officeDocument/2006/relationships/customXml" Target="ink/inkd.xml" Id="rId908046215" /><Relationship Type="http://schemas.openxmlformats.org/officeDocument/2006/relationships/image" Target="/media/imagef.png" Id="Re252b9ba4e8e4fdf" /><Relationship Type="http://schemas.openxmlformats.org/officeDocument/2006/relationships/image" Target="/media/image10.png" Id="R4eb92d82db7e4997" /><Relationship Type="http://schemas.openxmlformats.org/officeDocument/2006/relationships/image" Target="/media/image11.png" Id="rId876758894" /><Relationship Type="http://schemas.openxmlformats.org/officeDocument/2006/relationships/customXml" Target="ink/inke.xml" Id="rId1462137308" /><Relationship Type="http://schemas.openxmlformats.org/officeDocument/2006/relationships/image" Target="/media/image12.png" Id="R995c10de99814e71" /><Relationship Type="http://schemas.openxmlformats.org/officeDocument/2006/relationships/image" Target="/media/image13.png" Id="R0e2b221a3a5f4a35" /><Relationship Type="http://schemas.openxmlformats.org/officeDocument/2006/relationships/image" Target="/media/image14.png" Id="rId241447103" /><Relationship Type="http://schemas.openxmlformats.org/officeDocument/2006/relationships/customXml" Target="ink/inkf.xml" Id="rId103636678" /><Relationship Type="http://schemas.openxmlformats.org/officeDocument/2006/relationships/image" Target="/media/image15.png" Id="rId1148869788" /><Relationship Type="http://schemas.openxmlformats.org/officeDocument/2006/relationships/customXml" Target="ink/ink10.xml" Id="rId820417708" /><Relationship Type="http://schemas.openxmlformats.org/officeDocument/2006/relationships/customXml" Target="ink/ink11.xml" Id="rId1756898579" /><Relationship Type="http://schemas.openxmlformats.org/officeDocument/2006/relationships/customXml" Target="ink/ink12.xml" Id="rId1374806945" /><Relationship Type="http://schemas.openxmlformats.org/officeDocument/2006/relationships/image" Target="/media/image16.png" Id="rId555116882" /><Relationship Type="http://schemas.openxmlformats.org/officeDocument/2006/relationships/customXml" Target="ink/ink13.xml" Id="rId1788795406" /><Relationship Type="http://schemas.openxmlformats.org/officeDocument/2006/relationships/image" Target="/media/image17.png" Id="Rfa52056f2dfa41ac" /><Relationship Type="http://schemas.microsoft.com/office/2020/10/relationships/intelligence" Target="intelligence2.xml" Id="R9eaf0c4465304731"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0:54:12.695"/>
    </inkml:context>
    <inkml:brush xml:id="br0">
      <inkml:brushProperty name="width" value="0.1" units="cm"/>
      <inkml:brushProperty name="height" value="0.1" units="cm"/>
      <inkml:brushProperty name="color" value="#E71224"/>
    </inkml:brush>
  </inkml:definitions>
  <inkml:trace contextRef="#ctx0" brushRef="#br0">532 241 16383 0 0,'0'-5'0'0'0,"-5"0"0"0"0,-1-6 0 0 0,-4 1 0 0 0,0-4 0 0 0,-4 2 0 0 0,1-3 0 0 0,3-2 0 0 0,-1 0 0 0 0,0 0 0 0 0,-1-2 0 0 0,-4-2 0 0 0,-3 2 0 0 0,-4 4 0 0 0,3 1 0 0 0,0 2 0 0 0,-1 4 0 0 0,-1 2 0 0 0,-2 3 0 0 0,-1 2 0 0 0,-1 1 0 0 0,0 5 0 0 0,3 6 0 0 0,3 1 0 0 0,3 4 0 0 0,1-2 0 0 0,3 2 0 0 0,-1-3 0 0 0,2 2 0 0 0,-1-1 0 0 0,1 0 0 0 0,-2-2 0 0 0,2 3 0 0 0,3 1 0 0 0,2 4 0 0 0,3 3 0 0 0,3 1 0 0 0,0 2 0 0 0,1 1 0 0 0,1 0 0 0 0,-1 0 0 0 0,1 0 0 0 0,-1 0 0 0 0,0 0 0 0 0,1-1 0 0 0,-1 1 0 0 0,0-1 0 0 0,0 1 0 0 0,0-1 0 0 0,4-4 0 0 0,2-1 0 0 0,4-5 0 0 0,5-5 0 0 0,0 1 0 0 0,2-3 0 0 0,3-2 0 0 0,-3 2 0 0 0,1 4 0 0 0,2 0 0 0 0,1-2 0 0 0,3-4 0 0 0,-4 2 0 0 0,0 0 0 0 0,1-2 0 0 0,1-2 0 0 0,2-3 0 0 0,0 0 0 0 0,2-2 0 0 0,-4-4 0 0 0,-2-2 0 0 0,-3-5 0 0 0,-1 0 0 0 0,2-3 0 0 0,2 1 0 0 0,-2-1 0 0 0,0 1 0 0 0,-3-2 0 0 0,-4-2 0 0 0,-4-4 0 0 0,2 3 0 0 0,-1-1 0 0 0,-2-1 0 0 0,-2-2 0 0 0,-2-1 0 0 0,0-2 0 0 0,-2-1 0 0 0,0-1 0 0 0,0 0 0 0 0,-1 1 0 0 0,1-1 0 0 0,-5 5 0 0 0,-1 1 0 0 0,0 0 0 0 0,-3-1 0 0 0,-5 3 0 0 0,0 6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4:28:04.314"/>
    </inkml:context>
    <inkml:brush xml:id="br0">
      <inkml:brushProperty name="width" value="0.1" units="cm"/>
      <inkml:brushProperty name="height" value="0.1" units="cm"/>
      <inkml:brushProperty name="color" value="#E71224"/>
    </inkml:brush>
  </inkml:definitions>
  <inkml:trace contextRef="#ctx0" brushRef="#br0">12 82 16383 0 0,'-5'0'0'0'0,"-1"5"0"0"0,5 1 0 0 0,7 0 0 0 0,7-2 0 0 0,6-1 0 0 0,4-1 0 0 0,2-1 0 0 0,2 0 0 0 0,1-6 0 0 0,0-1 0 0 0,0 0 0 0 0,-1 1 0 0 0,0 2 0 0 0,0 1 0 0 0,4-4 0 0 0,2 0 0 0 0,3-5 0 0 0,6-3 0 0 0,-1-1 0 0 0,2 3 0 0 0,-1 3 0 0 0,0 3 0 0 0,-2 3 0 0 0,1 2 0 0 0,-1 1 0 0 0,0 0 0 0 0,-1 1 0 0 0,-3 0 0 0 0,-3-1 0 0 0,-3 1 0 0 0,3-1 0 0 0,0 0 0 0 0,3 0 0 0 0,0 0 0 0 0,4 0 0 0 0,-2 0 0 0 0,-2 0 0 0 0,-2 0 0 0 0,-4 0 0 0 0,3 0 0 0 0,5 0 0 0 0,5 0 0 0 0,-1 0 0 0 0,-2 0 0 0 0,0 0 0 0 0,-2 0 0 0 0,-2 0 0 0 0,-4 0 0 0 0,-2 0 0 0 0,-2 0 0 0 0,-1 0 0 0 0,-1 0 0 0 0,0 0 0 0 0,9 0 0 0 0,7 0 0 0 0,6 0 0 0 0,-1 0 0 0 0,-4 0 0 0 0,-4 0 0 0 0,-5 0 0 0 0,-4 0 0 0 0,-2 0 0 0 0,-1 0 0 0 0,-2 0 0 0 0,1 0 0 0 0,0 0 0 0 0,-1 0 0 0 0,1 0 0 0 0,0 0 0 0 0,1 0 0 0 0,-1 0 0 0 0,0 0 0 0 0,5 0 0 0 0,2 0 0 0 0,-1 0 0 0 0,-1 0 0 0 0,-1 0 0 0 0,-1 0 0 0 0,-6 0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4:28:04.315"/>
    </inkml:context>
    <inkml:brush xml:id="br0">
      <inkml:brushProperty name="width" value="0.1" units="cm"/>
      <inkml:brushProperty name="height" value="0.1" units="cm"/>
      <inkml:brushProperty name="color" value="#E71224"/>
    </inkml:brush>
  </inkml:definitions>
  <inkml:trace contextRef="#ctx0" brushRef="#br0">0 29 16383 0 0,'4'0'0'0'0,"2"4"0"0"0,5 2 0 0 0,4 0 0 0 0,4-1 0 0 0,9-2 0 0 0,3-1 0 0 0,1-1 0 0 0,0-1 0 0 0,-2 0 0 0 0,4 0 0 0 0,0 0 0 0 0,0 0 0 0 0,1-1 0 0 0,1 1 0 0 0,-2 0 0 0 0,-2 0 0 0 0,-2 0 0 0 0,-2 0 0 0 0,-1 0 0 0 0,0 0 0 0 0,4 0 0 0 0,1 0 0 0 0,4 0 0 0 0,1 0 0 0 0,-2 0 0 0 0,-2 0 0 0 0,2 0 0 0 0,0 0 0 0 0,-2 0 0 0 0,3 0 0 0 0,-1 0 0 0 0,-1 0 0 0 0,2-9 0 0 0,0-3 0 0 0,-2 1 0 0 0,-2 2 0 0 0,-2 2 0 0 0,-2 3 0 0 0,-1 2 0 0 0,0 1 0 0 0,-1 1 0 0 0,0 0 0 0 0,0 1 0 0 0,4 4 0 0 0,12 1 0 0 0,2 0 0 0 0,-2-1 0 0 0,-3-2 0 0 0,-4-1 0 0 0,-3 0 0 0 0,-3-2 0 0 0,-2 0 0 0 0,4 0 0 0 0,5 4 0 0 0,6 6 0 0 0,0 6 0 0 0,-3 0 0 0 0,-3-2 0 0 0,-3-4 0 0 0,-3-4 0 0 0,-2-2 0 0 0,-1-3 0 0 0,-1-1 0 0 0,-1 0 0 0 0,1-1 0 0 0,0 1 0 0 0,0-1 0 0 0,0 1 0 0 0,1-1 0 0 0,-1 1 0 0 0,0 0 0 0 0,5 0 0 0 0,2 0 0 0 0,4 0 0 0 0,0 0 0 0 0,-2 0 0 0 0,-2 0 0 0 0,-2 0 0 0 0,-2 0 0 0 0,-1 0 0 0 0,-2 0 0 0 0,0 0 0 0 0,0 0 0 0 0,5 0 0 0 0,1 0 0 0 0,0 0 0 0 0,-1 0 0 0 0,-2 0 0 0 0,0 0 0 0 0,-2 0 0 0 0,0 0 0 0 0,0 0 0 0 0,-1 0 0 0 0,0 0 0 0 0,0 0 0 0 0,1 0 0 0 0,-1 0 0 0 0,0 0 0 0 0,1 0 0 0 0,-1 0 0 0 0,1 0 0 0 0,-5 0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4:28:04.316"/>
    </inkml:context>
    <inkml:brush xml:id="br0">
      <inkml:brushProperty name="width" value="0.1" units="cm"/>
      <inkml:brushProperty name="height" value="0.1" units="cm"/>
      <inkml:brushProperty name="color" value="#E71224"/>
    </inkml:brush>
  </inkml:definitions>
  <inkml:trace contextRef="#ctx0" brushRef="#br0">0 28 16383 0 0,'4'0'0'0'0,"7"0"0"0"0,5 0 0 0 0,5 0 0 0 0,3 0 0 0 0,2 0 0 0 0,6 0 0 0 0,1 0 0 0 0,1 0 0 0 0,-2 0 0 0 0,-2 0 0 0 0,-1 0 0 0 0,-1 0 0 0 0,-1 0 0 0 0,-1 0 0 0 0,1 0 0 0 0,-1 0 0 0 0,4 0 0 0 0,7 0 0 0 0,1 0 0 0 0,-1 0 0 0 0,-3 0 0 0 0,-2 0 0 0 0,-3 0 0 0 0,4 0 0 0 0,0 0 0 0 0,3 0 0 0 0,1 0 0 0 0,2 0 0 0 0,0 0 0 0 0,6-5 0 0 0,0-1 0 0 0,-3 0 0 0 0,-4 2 0 0 0,-4 1 0 0 0,-3 1 0 0 0,-3 0 0 0 0,-2 2 0 0 0,0 0 0 0 0,0 0 0 0 0,4 0 0 0 0,2 1 0 0 0,9-1 0 0 0,1 0 0 0 0,-1 0 0 0 0,-3 0 0 0 0,-4 5 0 0 0,-3 1 0 0 0,-2-1 0 0 0,-2 0 0 0 0,-1 3 0 0 0,4 0 0 0 0,2-1 0 0 0,4-2 0 0 0,5-2 0 0 0,5-1 0 0 0,-2-2 0 0 0,2 1 0 0 0,-3-2 0 0 0,-5 1 0 0 0,-3 0 0 0 0,-4-1 0 0 0,-3 1 0 0 0,-1 0 0 0 0,-1 0 0 0 0,0 0 0 0 0,4 0 0 0 0,2 0 0 0 0,4 0 0 0 0,0 0 0 0 0,0 0 0 0 0,-3 0 0 0 0,-3 0 0 0 0,-1 0 0 0 0,-1 0 0 0 0,-1 0 0 0 0,-1 0 0 0 0,0 0 0 0 0,0 0 0 0 0,0 0 0 0 0,0 0 0 0 0,1 0 0 0 0,-6-4 0 0 0,0-2 0 0 0,0 0 0 0 0,0 1 0 0 0,3 2 0 0 0,0 1 0 0 0,1 1 0 0 0,2 0 0 0 0,-1 1 0 0 0,1 1 0 0 0,-1-1 0 0 0,1 0 0 0 0,0 0 0 0 0,-1 1 0 0 0,1-1 0 0 0,-1 0 0 0 0,1 0 0 0 0,-1 0 0 0 0,1 0 0 0 0,-1 0 0 0 0,1 0 0 0 0,4 0 0 0 0,1 0 0 0 0,5 0 0 0 0,0 0 0 0 0,-2 0 0 0 0,-2 0 0 0 0,-2 0 0 0 0,-2 0 0 0 0,-1 0 0 0 0,-2 0 0 0 0,0 0 0 0 0,-4 0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4:30:26.889"/>
    </inkml:context>
    <inkml:brush xml:id="br0">
      <inkml:brushProperty name="width" value="0.1" units="cm"/>
      <inkml:brushProperty name="height" value="0.1" units="cm"/>
      <inkml:brushProperty name="color" value="#E71224"/>
    </inkml:brush>
  </inkml:definitions>
  <inkml:trace contextRef="#ctx0" brushRef="#br0">0 53 16383 0 0,'4'-5'0'0'0,"11"-1"0"0"0,17 0 0 0 0,20 2 0 0 0,37 0 0 0 0,40 2 0 0 0,43 1 0 0 0,33 1 0 0 0,12 0 0 0 0,11 0 0 0 0,-12 0 0 0 0,-1-4 0 0 0,-11-2 0 0 0,-4 1 0 0 0,9 0 0 0 0,5 2 0 0 0,29 1 0 0 0,27 5 0 0 0,13 3 0 0 0,-15 0 0 0 0,-30-2 0 0 0,-47 0 0 0 0,-56-2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0:54:12.696"/>
    </inkml:context>
    <inkml:brush xml:id="br0">
      <inkml:brushProperty name="width" value="0.1" units="cm"/>
      <inkml:brushProperty name="height" value="0.1" units="cm"/>
      <inkml:brushProperty name="color" value="#E71224"/>
    </inkml:brush>
  </inkml:definitions>
  <inkml:trace contextRef="#ctx0" brushRef="#br0">0 336 16383 0 0,'9'0'0'0'0,"7"0"0"0"0,11 0 0 0 0,4-4 0 0 0,2-7 0 0 0,0 0 0 0 0,-2-4 0 0 0,0-4 0 0 0,-3 2 0 0 0,-5-1 0 0 0,-2 3 0 0 0,0 4 0 0 0,1 3 0 0 0,1 4 0 0 0,1 2 0 0 0,1 1 0 0 0,1 2 0 0 0,0-1 0 0 0,1 1 0 0 0,0 0 0 0 0,-1-5 0 0 0,1-2 0 0 0,-1-4 0 0 0,1 0 0 0 0,0 1 0 0 0,-1-2 0 0 0,1 0 0 0 0,-6-1 0 0 0,0 0 0 0 0,0 3 0 0 0,1 2 0 0 0,1 3 0 0 0,1 2 0 0 0,2 2 0 0 0,-5-5 0 0 0,0 0 0 0 0,-5-5 0 0 0,0 0 0 0 0,-3-3 0 0 0,1 1 0 0 0,3 2 0 0 0,2 3 0 0 0,-1-2 0 0 0,0 1 0 0 0,-2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0:54:12.697"/>
    </inkml:context>
    <inkml:brush xml:id="br0">
      <inkml:brushProperty name="width" value="0.1" units="cm"/>
      <inkml:brushProperty name="height" value="0.1" units="cm"/>
      <inkml:brushProperty name="color" value="#E71224"/>
    </inkml:brush>
  </inkml:definitions>
  <inkml:trace contextRef="#ctx0" brushRef="#br0">150 0 16383 0 0,'-4'0'0'0'0,"-2"4"0"0"0,0 7 0 0 0,1 5 0 0 0,2 5 0 0 0,-3 3 0 0 0,-2 2 0 0 0,2 1 0 0 0,-3-4 0 0 0,0-1 0 0 0,2 0 0 0 0,1 0 0 0 0,3 2 0 0 0,-4-4 0 0 0,1 0 0 0 0,0 0 0 0 0,1 2 0 0 0,-2-3 0 0 0,-1-1 0 0 0,2 2 0 0 0,1 2 0 0 0,-2-3 0 0 0,-1-1 0 0 0,1 2 0 0 0,7-3 0 0 0,3 1 0 0 0,5-4 0 0 0,7-3 0 0 0,4-4 0 0 0,0 1 0 0 0,0 4 0 0 0,2 0 0 0 0,2-2 0 0 0,-3 2 0 0 0,-1-2 0 0 0,2-1 0 0 0,-4 1 0 0 0,1-1 0 0 0,1-2 0 0 0,-3 3 0 0 0,1-1 0 0 0,-2 3 0 0 0,0-1 0 0 0,2-2 0 0 0,-1 2 0 0 0,0-1 0 0 0,-1 2 0 0 0,0-1 0 0 0,2-2 0 0 0,3-2 0 0 0,3-3 0 0 0,1-3 0 0 0,-2 5 0 0 0,-2 0 0 0 0,-3-1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0:55:32.588"/>
    </inkml:context>
    <inkml:brush xml:id="br0">
      <inkml:brushProperty name="width" value="0.1" units="cm"/>
      <inkml:brushProperty name="height" value="0.1" units="cm"/>
      <inkml:brushProperty name="color" value="#E71224"/>
    </inkml:brush>
  </inkml:definitions>
  <inkml:trace contextRef="#ctx0" brushRef="#br0">1483 1033 16383 0 0,'0'-4'0'0'0,"0"-7"0"0"0,0-9 0 0 0,0-12 0 0 0,0-3 0 0 0,0-11 0 0 0,0-1 0 0 0,0-1 0 0 0,0 2 0 0 0,0 4 0 0 0,0 2 0 0 0,0 1 0 0 0,0 5 0 0 0,0 2 0 0 0,-5 7 0 0 0,-1 3 0 0 0,-4 6 0 0 0,-5 1 0 0 0,-4-2 0 0 0,0-2 0 0 0,0 1 0 0 0,3 1 0 0 0,-1 2 0 0 0,3-1 0 0 0,0 3 0 0 0,1-1 0 0 0,3-3 0 0 0,0-3 0 0 0,-4 2 0 0 0,0 0 0 0 0,-1 2 0 0 0,-3 5 0 0 0,-3-1 0 0 0,3-3 0 0 0,-2 2 0 0 0,0 2 0 0 0,-2-1 0 0 0,-2-3 0 0 0,-1 1 0 0 0,4-2 0 0 0,0 3 0 0 0,0 2 0 0 0,4 0 0 0 0,-1 0 0 0 0,-1 4 0 0 0,3-3 0 0 0,-1 1 0 0 0,-2 2 0 0 0,-2 2 0 0 0,3-3 0 0 0,-1 1 0 0 0,-1 0 0 0 0,-2 3 0 0 0,3-4 0 0 0,0 1 0 0 0,-1 0 0 0 0,-2 3 0 0 0,-1 1 0 0 0,-2 1 0 0 0,-1 1 0 0 0,0 1 0 0 0,-1 0 0 0 0,1 1 0 0 0,-1-1 0 0 0,0 0 0 0 0,0 0 0 0 0,1 0 0 0 0,4 5 0 0 0,1 1 0 0 0,1 4 0 0 0,-2 1 0 0 0,-1 2 0 0 0,-2 0 0 0 0,0-3 0 0 0,3 1 0 0 0,2 0 0 0 0,-1-3 0 0 0,3 2 0 0 0,1-1 0 0 0,2 3 0 0 0,0-1 0 0 0,-2 2 0 0 0,-3-1 0 0 0,3 2 0 0 0,-2-1 0 0 0,4 1 0 0 0,4 3 0 0 0,-1-1 0 0 0,2 1 0 0 0,-2 2 0 0 0,1 2 0 0 0,2 2 0 0 0,3 2 0 0 0,3 1 0 0 0,1 1 0 0 0,-3-5 0 0 0,-1-1 0 0 0,1 0 0 0 0,1 2 0 0 0,1 0 0 0 0,1 2 0 0 0,1 0 0 0 0,1 1 0 0 0,0 1 0 0 0,0-1 0 0 0,1 1 0 0 0,-1 0 0 0 0,0-1 0 0 0,0 1 0 0 0,0-1 0 0 0,0 1 0 0 0,0-1 0 0 0,0 1 0 0 0,5-1 0 0 0,1 1 0 0 0,4-5 0 0 0,0-2 0 0 0,4-4 0 0 0,3-4 0 0 0,-1-1 0 0 0,1-1 0 0 0,3-3 0 0 0,-3 2 0 0 0,1-1 0 0 0,-3 4 0 0 0,0-2 0 0 0,3 4 0 0 0,2-2 0 0 0,2 2 0 0 0,3-2 0 0 0,1-2 0 0 0,-5 1 0 0 0,0-1 0 0 0,1-2 0 0 0,0 2 0 0 0,1 3 0 0 0,2 1 0 0 0,1-4 0 0 0,-5 3 0 0 0,0-3 0 0 0,0-1 0 0 0,-4 1 0 0 0,1-1 0 0 0,1-1 0 0 0,-3 1 0 0 0,1 0 0 0 0,-3 3 0 0 0,1-1 0 0 0,3-2 0 0 0,2-3 0 0 0,-2 3 0 0 0,0-1 0 0 0,2-2 0 0 0,2-1 0 0 0,1-2 0 0 0,2-2 0 0 0,1 0 0 0 0,-4-5 0 0 0,-6-7 0 0 0,0-1 0 0 0,0 1 0 0 0,-1-2 0 0 0,0 2 0 0 0,-2-2 0 0 0,2-4 0 0 0,-3-3 0 0 0,2 2 0 0 0,3 4 0 0 0,-2-1 0 0 0,2 3 0 0 0,-3-1 0 0 0,2 2 0 0 0,-3-3 0 0 0,1 2 0 0 0,3 3 0 0 0,-2-2 0 0 0,-2-3 0 0 0,-1 1 0 0 0,4 2 0 0 0,-2-1 0 0 0,2-4 0 0 0,2 2 0 0 0,3 3 0 0 0,2 3 0 0 0,2 3 0 0 0,1 2 0 0 0,0 3 0 0 0,-3-5 0 0 0,-7-5 0 0 0,0-1 0 0 0,-4-3 0 0 0,-4-4 0 0 0,2 1 0 0 0,-2 0 0 0 0,3 1 0 0 0,0 1 0 0 0,-3-3 0 0 0,-2 1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1:04:06.984"/>
    </inkml:context>
    <inkml:brush xml:id="br0">
      <inkml:brushProperty name="width" value="0.05" units="cm"/>
      <inkml:brushProperty name="height" value="0.05" units="cm"/>
      <inkml:brushProperty name="color" value="#E71224"/>
    </inkml:brush>
  </inkml:definitions>
  <inkml:trace contextRef="#ctx0" brushRef="#br0">0 1 16383 0 0,'4'0'0'0'0,"5"0"0"0"0,4 0 0 0 0,4 0 0 0 0,5 0 0 0 0,-1 0 0 0 0,1 0 0 0 0,2 0 0 0 0,-1 0 0 0 0,1 0 0 0 0,-5 4 0 0 0,-1 2 0 0 0,0-3 0 0 0,-5 6 0 0 0,2-2 0 0 0,0 0 0 0 0,0 2 0 0 0,-1-1 0 0 0,2-2 0 0 0,1-1 0 0 0,3-3 0 0 0,0 1 0 0 0,-3-7 0 0 0,2-1 0 0 0,-2-1 0 0 0,1 3 0 0 0,4 0 0 0 0,-2 0 0 0 0,1 3 0 0 0,0-2 0 0 0,3 2 0 0 0,-1 0 0 0 0,-1 2 0 0 0,1-2 0 0 0,-1 0 0 0 0,0 0 0 0 0,1 0 0 0 0,-2 0 0 0 0,2 0 0 0 0,0 0 0 0 0,0 0 0 0 0,-2 0 0 0 0,1 0 0 0 0,1 0 0 0 0,-1 0 0 0 0,0 0 0 0 0,0 0 0 0 0,2 0 0 0 0,-2 0 0 0 0,0 0 0 0 0,0 0 0 0 0,0 0 0 0 0,0 0 0 0 0,1 0 0 0 0,-1 0 0 0 0,-1 0 0 0 0,3 0 0 0 0,-2 0 0 0 0,1 0 0 0 0,-1 0 0 0 0,0 0 0 0 0,0 0 0 0 0,1 0 0 0 0,-2 0 0 0 0,2 0 0 0 0,0 0 0 0 0,0-4 0 0 0,-2-1 0 0 0,1 0 0 0 0,1 2 0 0 0,-4-4 0 0 0,-3-1 0 0 0,6 4 0 0 0,1-1 0 0 0,1 2 0 0 0,0 2 0 0 0,2 0 0 0 0,-4 1 0 0 0,2 0 0 0 0,-1 1 0 0 0,-1-1 0 0 0,1 0 0 0 0,-1 0 0 0 0,1 0 0 0 0,-1 0 0 0 0,-1 0 0 0 0,2 0 0 0 0,-1 0 0 0 0,1 0 0 0 0,-2 0 0 0 0,1 0 0 0 0,2 0 0 0 0,-2 0 0 0 0,0 0 0 0 0,0 0 0 0 0,1 0 0 0 0,-2 0 0 0 0,-1 4 0 0 0,-2 2 0 0 0,-2-3 0 0 0,-1 6 0 0 0,-1-2 0 0 0,2 0 0 0 0,2-2 0 0 0,1-3 0 0 0,1 4 0 0 0,2 0 0 0 0,1-1 0 0 0,-1-1 0 0 0,0-2 0 0 0,1-1 0 0 0,0 1 0 0 0,-1-2 0 0 0,0 0 0 0 0,1 0 0 0 0,-1 0 0 0 0,1-2 0 0 0,-2 2 0 0 0,1 0 0 0 0,2 0 0 0 0,-6 0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1:04:06.985"/>
    </inkml:context>
    <inkml:brush xml:id="br0">
      <inkml:brushProperty name="width" value="0.05" units="cm"/>
      <inkml:brushProperty name="height" value="0.05" units="cm"/>
      <inkml:brushProperty name="color" value="#E71224"/>
    </inkml:brush>
  </inkml:definitions>
  <inkml:trace contextRef="#ctx0" brushRef="#br0">42 5 16383 0 0,'0'3'0'0'0,"0"6"0"0"0,0 4 0 0 0,0 5 0 0 0,0 2 0 0 0,4 2 0 0 0,0 2 0 0 0,1-1 0 0 0,-1 0 0 0 0,-2 1 0 0 0,1-3 0 0 0,1-1 0 0 0,1-1 0 0 0,5-7 0 0 0,-2 2 0 0 0,-1-1 0 0 0,-2 5 0 0 0,4-3 0 0 0,-3 0 0 0 0,3-2 0 0 0,1 0 0 0 0,1-1 0 0 0,-1 0 0 0 0,1-3 0 0 0,5-1 0 0 0,-4 1 0 0 0,2 0 0 0 0,2-3 0 0 0,3-3 0 0 0,0 1 0 0 0,3-3 0 0 0,0-1 0 0 0,0 0 0 0 0,1 0 0 0 0,0-1 0 0 0,-1 1 0 0 0,0 0 0 0 0,1 0 0 0 0,0 0 0 0 0,-1 0 0 0 0,0 0 0 0 0,-3 2 0 0 0,-1 4 0 0 0,2-1 0 0 0,4 0 0 0 0,0-3 0 0 0,1-4 0 0 0,-1-2 0 0 0,-1-1 0 0 0,0-3 0 0 0,1 0 0 0 0,-1-2 0 0 0,-2 0 0 0 0,1 2 0 0 0,1 2 0 0 0,-1 2 0 0 0,0 3 0 0 0,0 0 0 0 0,1 1 0 0 0,-1 0 0 0 0,1 1 0 0 0,-5-4 0 0 0,-1-2 0 0 0,1 0 0 0 0,0 0 0 0 0,-2 0 0 0 0,-1-2 0 0 0,-2-2 0 0 0,-3-4 0 0 0,-5-5 0 0 0,2 4 0 0 0,0-3 0 0 0,-2 0 0 0 0,-1-2 0 0 0,-3-1 0 0 0,0-1 0 0 0,-1 0 0 0 0,0-2 0 0 0,0 0 0 0 0,0 0 0 0 0,0 0 0 0 0,0 2 0 0 0,-1-2 0 0 0,-3 5 0 0 0,-4 4 0 0 0,-7 5 0 0 0,-3 4 0 0 0,-1 3 0 0 0,-2 2 0 0 0,0 5 0 0 0,4 1 0 0 0,-2-1 0 0 0,0-1 0 0 0,-1 0 0 0 0,-1-2 0 0 0,0 0 0 0 0,-1-2 0 0 0,-1 0 0 0 0,1 0 0 0 0,-2 0 0 0 0,-1-2 0 0 0,-4 2 0 0 0,3 0 0 0 0,0 0 0 0 0,0 0 0 0 0,2 0 0 0 0,2 0 0 0 0,-1 0 0 0 0,1 0 0 0 0,-1 0 0 0 0,2 0 0 0 0,-2 0 0 0 0,1 0 0 0 0,-1 0 0 0 0,2 0 0 0 0,-2 0 0 0 0,0 0 0 0 0,2 0 0 0 0,-1 0 0 0 0,0 0 0 0 0,-2 0 0 0 0,3 0 0 0 0,-2 0 0 0 0,1 0 0 0 0,0 0 0 0 0,2-3 0 0 0,5-3 0 0 0,-5 3 0 0 0,2-1 0 0 0,-1 1 0 0 0,-1 1 0 0 0,-2 2 0 0 0,1-1 0 0 0,-1 1 0 0 0,-2 0 0 0 0,6 1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1:04:06.986"/>
    </inkml:context>
    <inkml:brush xml:id="br0">
      <inkml:brushProperty name="width" value="0.05" units="cm"/>
      <inkml:brushProperty name="height" value="0.05" units="cm"/>
      <inkml:brushProperty name="color" value="#E71224"/>
    </inkml:brush>
  </inkml:definitions>
  <inkml:trace contextRef="#ctx0" brushRef="#br0">0 0 16383 0 0,'4'0'0'0'0,"5"0"0"0"0,4 0 0 0 0,4 0 0 0 0,5 0 0 0 0,-1 0 0 0 0,1 4 0 0 0,2 0 0 0 0,-1 2 0 0 0,1-3 0 0 0,-5 4 0 0 0,-1 0 0 0 0,0-2 0 0 0,-1 0 0 0 0,3-3 0 0 0,1 1 0 0 0,-1-3 0 0 0,2 0 0 0 0,2 0 0 0 0,-3 0 0 0 0,2 0 0 0 0,0-2 0 0 0,-1 2 0 0 0,0 0 0 0 0,1 0 0 0 0,-1 0 0 0 0,1 0 0 0 0,0 0 0 0 0,-1 0 0 0 0,0 0 0 0 0,0 0 0 0 0,0 0 0 0 0,0 0 0 0 0,1 0 0 0 0,-2 0 0 0 0,-1 4 0 0 0,-2 1 0 0 0,-3 0 0 0 0,4-1 0 0 0,1-1 0 0 0,0-1 0 0 0,3-2 0 0 0,-1 1 0 0 0,-1-1 0 0 0,1-1 0 0 0,2 1 0 0 0,-1 0 0 0 0,-2 0 0 0 0,2 0 0 0 0,-1 0 0 0 0,0 0 0 0 0,1 0 0 0 0,-1 0 0 0 0,1 0 0 0 0,-1 0 0 0 0,0 0 0 0 0,1 0 0 0 0,-1 0 0 0 0,0 0 0 0 0,0 0 0 0 0,1 0 0 0 0,-2 0 0 0 0,2 0 0 0 0,0 0 0 0 0,0 0 0 0 0,-2 0 0 0 0,1 0 0 0 0,1 0 0 0 0,-2 0 0 0 0,2 0 0 0 0,-1 0 0 0 0,2 0 0 0 0,-2 0 0 0 0,0 0 0 0 0,0 0 0 0 0,1 0 0 0 0,-2 0 0 0 0,1 0 0 0 0,1 0 0 0 0,-2 0 0 0 0,3 0 0 0 0,-6 4 0 0 0,-1 1 0 0 0,1-1 0 0 0,-3 5 0 0 0,0-2 0 0 0,0-1 0 0 0,3-1 0 0 0,1-2 0 0 0,1-1 0 0 0,2-1 0 0 0,0-1 0 0 0,0 0 0 0 0,1 0 0 0 0,0-1 0 0 0,0 1 0 0 0,-4-4 0 0 0,-3-2 0 0 0,2 2 0 0 0,1 0 0 0 0,0 1 0 0 0,3 1 0 0 0,-2 2 0 0 0,2 0 0 0 0,-1 0 0 0 0,3 0 0 0 0,-1-4 0 0 0,-1-1 0 0 0,-1-1 0 0 0,3 4 0 0 0,-2 0 0 0 0,1-1 0 0 0,-2 3 0 0 0,2-1 0 0 0,-1 1 0 0 0,1 0 0 0 0,-2 1 0 0 0,1-1 0 0 0,2 0 0 0 0,-3 0 0 0 0,2 0 0 0 0,-1 0 0 0 0,1 0 0 0 0,0 0 0 0 0,-2 0 0 0 0,1 0 0 0 0,1-3 0 0 0,-1-3 0 0 0,0 1 0 0 0,1 1 0 0 0,-2 1 0 0 0,3 1 0 0 0,-2 1 0 0 0,0 1 0 0 0,-1 0 0 0 0,2 0 0 0 0,0 0 0 0 0,0 0 0 0 0,-2 1 0 0 0,2-1 0 0 0,0 0 0 0 0,-1 0 0 0 0,-1 0 0 0 0,2 0 0 0 0,0 0 0 0 0,-2 0 0 0 0,2 0 0 0 0,-1 0 0 0 0,4 0 0 0 0,2 0 0 0 0,-2 0 0 0 0,2 0 0 0 0,-3 0 0 0 0,-2 0 0 0 0,1 0 0 0 0,-2 0 0 0 0,0 0 0 0 0,0 0 0 0 0,0 0 0 0 0,0 0 0 0 0,0 0 0 0 0,1 0 0 0 0,0 0 0 0 0,-2 0 0 0 0,1 0 0 0 0,2 0 0 0 0,-2 0 0 0 0,0 0 0 0 0,0 0 0 0 0,3 0 0 0 0,3 0 0 0 0,-1 0 0 0 0,-4 4 0 0 0,-4 1 0 0 0,1 0 0 0 0,0-1 0 0 0,-1-1 0 0 0,2-1 0 0 0,0-2 0 0 0,1 1 0 0 0,-4 3 0 0 0,0 1 0 0 0,-5-2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1:19:06.162"/>
    </inkml:context>
    <inkml:brush xml:id="br0">
      <inkml:brushProperty name="width" value="0.1" units="cm"/>
      <inkml:brushProperty name="height" value="0.1" units="cm"/>
      <inkml:brushProperty name="color" value="#E71224"/>
    </inkml:brush>
  </inkml:definitions>
  <inkml:trace contextRef="#ctx0" brushRef="#br0">665 557 16383 0 0,'0'-5'0'0'0,"0"-5"0"0"0,0-6 0 0 0,0-5 0 0 0,0-3 0 0 0,0-2 0 0 0,0-2 0 0 0,0 1 0 0 0,0-1 0 0 0,0 1 0 0 0,0 0 0 0 0,0 0 0 0 0,0 0 0 0 0,0 0 0 0 0,0 1 0 0 0,0 0 0 0 0,-5 4 0 0 0,-1 1 0 0 0,-4 5 0 0 0,-1 0 0 0 0,-2 3 0 0 0,0-1 0 0 0,-1 2 0 0 0,-4 4 0 0 0,-2 2 0 0 0,1-2 0 0 0,0 0 0 0 0,-1 2 0 0 0,-2 2 0 0 0,-2 1 0 0 0,-1 2 0 0 0,-1 0 0 0 0,4-3 0 0 0,1-2 0 0 0,0 0 0 0 0,-1 2 0 0 0,-1 1 0 0 0,-2 1 0 0 0,0 1 0 0 0,-2 1 0 0 0,1 0 0 0 0,-1 5 0 0 0,1 1 0 0 0,-1 4 0 0 0,5 6 0 0 0,1 3 0 0 0,5 4 0 0 0,0-2 0 0 0,3-1 0 0 0,4 2 0 0 0,3 1 0 0 0,2 1 0 0 0,3 1 0 0 0,1 1 0 0 0,0 0 0 0 0,1 1 0 0 0,0-1 0 0 0,-1 1 0 0 0,1 0 0 0 0,-1-1 0 0 0,0 1 0 0 0,0-1 0 0 0,0 1 0 0 0,0-1 0 0 0,5-4 0 0 0,5-6 0 0 0,6-5 0 0 0,1-1 0 0 0,1-2 0 0 0,2-2 0 0 0,-2 3 0 0 0,1-1 0 0 0,0 3 0 0 0,3-1 0 0 0,2-1 0 0 0,-4 2 0 0 0,0-1 0 0 0,1-2 0 0 0,1 1 0 0 0,1 1 0 0 0,-3 2 0 0 0,0-1 0 0 0,1-2 0 0 0,1-3 0 0 0,-3-7 0 0 0,-1-2 0 0 0,-2-7 0 0 0,-5-5 0 0 0,1-5 0 0 0,2 1 0 0 0,-1 0 0 0 0,-2-3 0 0 0,1 4 0 0 0,-2 0 0 0 0,-2-2 0 0 0,-3-1 0 0 0,3 2 0 0 0,4 5 0 0 0,5 4 0 0 0,3 4 0 0 0,0 4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1:24:07.968"/>
    </inkml:context>
    <inkml:brush xml:id="br0">
      <inkml:brushProperty name="width" value="0.1" units="cm"/>
      <inkml:brushProperty name="height" value="0.1" units="cm"/>
      <inkml:brushProperty name="color" value="#E71224"/>
    </inkml:brush>
  </inkml:definitions>
  <inkml:trace contextRef="#ctx0" brushRef="#br0">0 54 16383 0 0,'4'0'0'0'0,"7"0"0"0"0,5 0 0 0 0,5 0 0 0 0,3 0 0 0 0,2 0 0 0 0,1 0 0 0 0,1 0 0 0 0,-1 0 0 0 0,1 0 0 0 0,-5 5 0 0 0,-2 1 0 0 0,0-1 0 0 0,0 0 0 0 0,3-2 0 0 0,0-1 0 0 0,1-1 0 0 0,1 0 0 0 0,1-1 0 0 0,-1-1 0 0 0,1 1 0 0 0,-5 4 0 0 0,-1 2 0 0 0,0 0 0 0 0,1-2 0 0 0,1 0 0 0 0,2-2 0 0 0,0-1 0 0 0,1-1 0 0 0,0 0 0 0 0,1 0 0 0 0,0 0 0 0 0,-1-1 0 0 0,6 1 0 0 0,0 0 0 0 0,0-5 0 0 0,-1-1 0 0 0,-1 1 0 0 0,-1 0 0 0 0,-2 2 0 0 0,0 1 0 0 0,0 1 0 0 0,-1 0 0 0 0,0 1 0 0 0,0 1 0 0 0,1-1 0 0 0,-1 0 0 0 0,0 0 0 0 0,1 0 0 0 0,-1 0 0 0 0,1 1 0 0 0,-1-1 0 0 0,0 0 0 0 0,1-5 0 0 0,-1-1 0 0 0,1 0 0 0 0,-1 2 0 0 0,1 0 0 0 0,-1 2 0 0 0,1 1 0 0 0,-1 1 0 0 0,1 0 0 0 0,-1 0 0 0 0,1 0 0 0 0,-1 1 0 0 0,0-1 0 0 0,1 0 0 0 0,-1 0 0 0 0,1 0 0 0 0,-1 0 0 0 0,1 0 0 0 0,-1 0 0 0 0,1 0 0 0 0,-1 0 0 0 0,1 5 0 0 0,-1 1 0 0 0,0-1 0 0 0,1 0 0 0 0,-1-2 0 0 0,1-1 0 0 0,-1-1 0 0 0,1 0 0 0 0,-1-1 0 0 0,1-1 0 0 0,-1 1 0 0 0,1 0 0 0 0,-5 4 0 0 0,-2 2 0 0 0,1 0 0 0 0,1-2 0 0 0,1 0 0 0 0,1-2 0 0 0,2-1 0 0 0,0-1 0 0 0,0 0 0 0 0,1 0 0 0 0,-1 0 0 0 0,1-1 0 0 0,0 1 0 0 0,-1 0 0 0 0,1 0 0 0 0,0 0 0 0 0,-1 0 0 0 0,0 0 0 0 0,1 0 0 0 0,-1 0 0 0 0,1 0 0 0 0,-1 0 0 0 0,1 0 0 0 0,-1 0 0 0 0,1 0 0 0 0,-1 0 0 0 0,1 0 0 0 0,-1 0 0 0 0,0 0 0 0 0,1 0 0 0 0,-5-5 0 0 0,-2-1 0 0 0,1 1 0 0 0,1 0 0 0 0,1 2 0 0 0,2 1 0 0 0,0 1 0 0 0,1 0 0 0 0,0 1 0 0 0,1 1 0 0 0,0-1 0 0 0,-1 0 0 0 0,1 0 0 0 0,0-4 0 0 0,-1-2 0 0 0,1 0 0 0 0,-1-3 0 0 0,5 0 0 0 0,2 1 0 0 0,-1 3 0 0 0,-1 1 0 0 0,-1 2 0 0 0,-2 1 0 0 0,0 1 0 0 0,-2 0 0 0 0,1 0 0 0 0,-1 1 0 0 0,0-1 0 0 0,1 0 0 0 0,-6-4 0 0 0,0-2 0 0 0,-1 0 0 0 0,2 2 0 0 0,1 1 0 0 0,2 1 0 0 0,0 0 0 0 0,1 2 0 0 0,1 0 0 0 0,-1 0 0 0 0,1 0 0 0 0,0 1 0 0 0,-1-1 0 0 0,1 0 0 0 0,0 0 0 0 0,-1 0 0 0 0,1 0 0 0 0,-1 0 0 0 0,0 0 0 0 0,1 0 0 0 0,-1 0 0 0 0,1 0 0 0 0,-1 0 0 0 0,1 0 0 0 0,-1 0 0 0 0,1 0 0 0 0,-1 0 0 0 0,1 0 0 0 0,-5 0 0 0 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1:30:06.977"/>
    </inkml:context>
    <inkml:brush xml:id="br0">
      <inkml:brushProperty name="width" value="0.1" units="cm"/>
      <inkml:brushProperty name="height" value="0.1" units="cm"/>
      <inkml:brushProperty name="color" value="#E71224"/>
    </inkml:brush>
  </inkml:definitions>
  <inkml:trace contextRef="#ctx0" brushRef="#br0">0 28 16383 0 0,'4'0'0'0'0,"2"5"0"0"0,9 1 0 0 0,6 0 0 0 0,4-2 0 0 0,7-1 0 0 0,3 0 0 0 0,-1-2 0 0 0,-6 4 0 0 0,-3 1 0 0 0,-1-1 0 0 0,0-1 0 0 0,-1-1 0 0 0,2-1 0 0 0,0-1 0 0 0,1-1 0 0 0,0 0 0 0 0,0 0 0 0 0,1 0 0 0 0,-1 0 0 0 0,1 0 0 0 0,0-1 0 0 0,-1 1 0 0 0,1 0 0 0 0,-1 0 0 0 0,1 0 0 0 0,-1 0 0 0 0,0 0 0 0 0,1 0 0 0 0,-1 0 0 0 0,1-4 0 0 0,-1-2 0 0 0,1 0 0 0 0,-1-3 0 0 0,1 0 0 0 0,-1 1 0 0 0,-4-2 0 0 0,-1 0 0 0 0,-1 2 0 0 0,2 3 0 0 0,1 2 0 0 0,2 1 0 0 0,0 1 0 0 0,1 1 0 0 0,1 0 0 0 0,-1 1 0 0 0,1-1 0 0 0,0 1 0 0 0,-1-1 0 0 0,1 0 0 0 0,0 0 0 0 0,-1 0 0 0 0,1 0 0 0 0,-1 0 0 0 0,0 0 0 0 0,1 0 0 0 0,-1 0 0 0 0,1 0 0 0 0,-1 0 0 0 0,1 0 0 0 0,-1 0 0 0 0,1 0 0 0 0,-1 0 0 0 0,1 0 0 0 0,-1 0 0 0 0,0 0 0 0 0,1 0 0 0 0,-1 0 0 0 0,1 0 0 0 0,-1 0 0 0 0,1 0 0 0 0,-1 0 0 0 0,1 0 0 0 0,-1 0 0 0 0,1 0 0 0 0,-1 0 0 0 0,0 0 0 0 0,1 0 0 0 0,-1 0 0 0 0,1 0 0 0 0,-1 0 0 0 0,1 4 0 0 0,-1 2 0 0 0,1 0 0 0 0,-1-1 0 0 0,1-2 0 0 0,-1-1 0 0 0,1-1 0 0 0,-1 0 0 0 0,0-1 0 0 0,1-1 0 0 0,-1 1 0 0 0,1 0 0 0 0,-1 0 0 0 0,1 0 0 0 0,-1-1 0 0 0,1 1 0 0 0,-1 0 0 0 0,1 0 0 0 0,-1 0 0 0 0,0 0 0 0 0,1 0 0 0 0,-1 0 0 0 0,1 0 0 0 0,-1 0 0 0 0,1 0 0 0 0,-1 0 0 0 0,1 0 0 0 0,-1 0 0 0 0,1 0 0 0 0,-1 0 0 0 0,1 0 0 0 0,-1 0 0 0 0,0 0 0 0 0,1 0 0 0 0,-1 0 0 0 0,1 0 0 0 0,-1 0 0 0 0,1 0 0 0 0,-1 0 0 0 0,1 0 0 0 0,-1 0 0 0 0,1 0 0 0 0,4 0 0 0 0,1 0 0 0 0,0 0 0 0 0,-1 0 0 0 0,-1 0 0 0 0,-2 0 0 0 0,0 0 0 0 0,-1 0 0 0 0,-1 0 0 0 0,1 5 0 0 0,-1 1 0 0 0,0 0 0 0 0,0-2 0 0 0,1-1 0 0 0,-1 0 0 0 0,0-2 0 0 0,1-1 0 0 0,-1 0 0 0 0,-4 4 0 0 0,-1 2 0 0 0,-1 0 0 0 0,2-2 0 0 0,2-1 0 0 0,0-1 0 0 0,1 4 0 0 0,1 0 0 0 0,1 0 0 0 0,-1-2 0 0 0,-3-1 0 0 0</inkml:trace>
</inkml:ink>
</file>

<file path=word/ink/ink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1:30:06.978"/>
    </inkml:context>
    <inkml:brush xml:id="br0">
      <inkml:brushProperty name="width" value="0.1" units="cm"/>
      <inkml:brushProperty name="height" value="0.1" units="cm"/>
      <inkml:brushProperty name="color" value="#E71224"/>
    </inkml:brush>
  </inkml:definitions>
  <inkml:trace contextRef="#ctx0" brushRef="#br0">0 1 16383 0 0,'4'0'0'0'0,"7"0"0"0"0,5 5 0 0 0,5 1 0 0 0,3-1 0 0 0,2 0 0 0 0,1-2 0 0 0,1-1 0 0 0,-1-1 0 0 0,1 0 0 0 0,-1-1 0 0 0,0 0 0 0 0,0-1 0 0 0,-1 1 0 0 0,1 0 0 0 0,-1 0 0 0 0,1 0 0 0 0,-1 0 0 0 0,0 0 0 0 0,1 0 0 0 0,-1 0 0 0 0,1 0 0 0 0,-1 0 0 0 0,1 0 0 0 0,-1 0 0 0 0,1 0 0 0 0,-1 0 0 0 0,0 0 0 0 0,1-5 0 0 0,-1-1 0 0 0,1 0 0 0 0,-1 2 0 0 0,1 1 0 0 0,-1 1 0 0 0,1 0 0 0 0,-1 2 0 0 0,1 0 0 0 0,-1 0 0 0 0,1 0 0 0 0,-1 1 0 0 0,0-1 0 0 0,1 0 0 0 0,-1 0 0 0 0,1 0 0 0 0,-1 0 0 0 0,1 0 0 0 0,-1 0 0 0 0,1 0 0 0 0,-1 0 0 0 0,1 0 0 0 0,-1 0 0 0 0,0 0 0 0 0,1 0 0 0 0,-1 0 0 0 0,1 0 0 0 0,-1 0 0 0 0,5 0 0 0 0,2 0 0 0 0,3 0 0 0 0,1 0 0 0 0,-1 0 0 0 0,-3 0 0 0 0,-2 0 0 0 0,-2 0 0 0 0,-2 0 0 0 0,0 0 0 0 0,-1 0 0 0 0,0 0 0 0 0,0 0 0 0 0,0 0 0 0 0,0 0 0 0 0,1 0 0 0 0,-1 0 0 0 0,0 0 0 0 0,1 0 0 0 0,-1 0 0 0 0,1 0 0 0 0,-1 0 0 0 0,1 0 0 0 0,-1 0 0 0 0,1 0 0 0 0,-1 0 0 0 0,1 0 0 0 0,-1 0 0 0 0,1 5 0 0 0,-1 1 0 0 0,0-1 0 0 0,1 0 0 0 0,-1-2 0 0 0,1-1 0 0 0,-1-1 0 0 0,5 0 0 0 0,2 3 0 0 0,-1 2 0 0 0,-1 0 0 0 0,-1-2 0 0 0,-2-1 0 0 0,0-1 0 0 0,-1-1 0 0 0,-1-1 0 0 0,0 0 0 0 0,0 0 0 0 0,1 0 0 0 0,-1-1 0 0 0,0 1 0 0 0,1 0 0 0 0,-1 0 0 0 0,0 0 0 0 0,1 0 0 0 0,-5 5 0 0 0,-2 1 0 0 0,1-1 0 0 0,1 0 0 0 0,1-2 0 0 0,2-1 0 0 0,0 4 0 0 0,1 0 0 0 0,0 0 0 0 0,1-2 0 0 0,0-1 0 0 0,0-1 0 0 0,-1-1 0 0 0,1-1 0 0 0,-1 0 0 0 0,1 0 0 0 0,-5 4 0 0 0,-2 2 0 0 0,1-1 0 0 0,1 0 0 0 0,1-2 0 0 0,2-1 0 0 0,0-1 0 0 0,1 0 0 0 0,0-1 0 0 0,1-1 0 0 0,4 1 0 0 0,2 0 0 0 0,-1 0 0 0 0,-1 0 0 0 0,-1-1 0 0 0,-1 1 0 0 0,-2 0 0 0 0,0 0 0 0 0,0 0 0 0 0,-1 0 0 0 0,0 0 0 0 0,0 0 0 0 0,1 0 0 0 0,-1 0 0 0 0,0 0 0 0 0,1 0 0 0 0,-1 0 0 0 0,1 0 0 0 0,-1 0 0 0 0,1 0 0 0 0,4 0 0 0 0,1 0 0 0 0,5-4 0 0 0,0-2 0 0 0,-2 0 0 0 0,-2-3 0 0 0,-2 0 0 0 0,-2 1 0 0 0,-6 2 0 0 0</inkml:trace>
</inkml:ink>
</file>

<file path=word/ink/ink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1:54:55.912"/>
    </inkml:context>
    <inkml:brush xml:id="br0">
      <inkml:brushProperty name="width" value="0.1" units="cm"/>
      <inkml:brushProperty name="height" value="0.1" units="cm"/>
      <inkml:brushProperty name="color" value="#E71224"/>
    </inkml:brush>
  </inkml:definitions>
  <inkml:trace contextRef="#ctx0" brushRef="#br0">0 81 16383 0 0,'4'0'0'0'0,"7"0"0"0"0,5 0 0 0 0,5 0 0 0 0,3 0 0 0 0,2 0 0 0 0,1 0 0 0 0,1 0 0 0 0,-1 0 0 0 0,1 0 0 0 0,-1 0 0 0 0,0 0 0 0 0,0 0 0 0 0,-1 0 0 0 0,1 0 0 0 0,-1 0 0 0 0,1-5 0 0 0,-1-1 0 0 0,0 0 0 0 0,1 2 0 0 0,-1 1 0 0 0,1 1 0 0 0,-1 0 0 0 0,1 2 0 0 0,-1 0 0 0 0,1 0 0 0 0,-1 0 0 0 0,0 1 0 0 0,1-1 0 0 0,-1 0 0 0 0,1 0 0 0 0,-1 0 0 0 0,1 0 0 0 0,-1 0 0 0 0,1 0 0 0 0,-1 0 0 0 0,1 0 0 0 0,-1 0 0 0 0,1 0 0 0 0,-1 0 0 0 0,0 0 0 0 0,1 0 0 0 0,4 0 0 0 0,1 0 0 0 0,0 0 0 0 0,0 0 0 0 0,-3 0 0 0 0,4-4 0 0 0,1-2 0 0 0,-2 0 0 0 0,-1 1 0 0 0,-1 2 0 0 0,-2 1 0 0 0,-5-4 0 0 0,2 0 0 0 0,2 0 0 0 0,0 2 0 0 0,1 1 0 0 0,-1 1 0 0 0,0 1 0 0 0,0 1 0 0 0,0 0 0 0 0,0 0 0 0 0,-1 1 0 0 0,1-1 0 0 0,-1 0 0 0 0,0 0 0 0 0,1 0 0 0 0,-1 0 0 0 0,1 0 0 0 0,-1 0 0 0 0,1 0 0 0 0,-1 0 0 0 0,0 0 0 0 0,1 0 0 0 0,-1 0 0 0 0,1 5 0 0 0,-1 1 0 0 0,1-1 0 0 0,-1 0 0 0 0,1-2 0 0 0,-1-1 0 0 0,1-1 0 0 0,-1 0 0 0 0,1-1 0 0 0,-1 0 0 0 0,0 4 0 0 0,1 2 0 0 0,-1-1 0 0 0,1 0 0 0 0,-1-2 0 0 0,1-1 0 0 0,-1-1 0 0 0,1-1 0 0 0,-1 0 0 0 0,1 0 0 0 0,-1 0 0 0 0,5 0 0 0 0,1-1 0 0 0,1 1 0 0 0,-2 0 0 0 0,-2 0 0 0 0,0 0 0 0 0,3 0 0 0 0,1 0 0 0 0,3 0 0 0 0,1 0 0 0 0,-2 0 0 0 0,-2 0 0 0 0,-2 0 0 0 0,-2 0 0 0 0,-2 0 0 0 0,0 0 0 0 0,-1 0 0 0 0,0 0 0 0 0,0 0 0 0 0,0 0 0 0 0,0 0 0 0 0,1 0 0 0 0,-1 0 0 0 0,0 0 0 0 0,1 0 0 0 0,-1 0 0 0 0,1 0 0 0 0,-1 0 0 0 0,1 0 0 0 0,-1 0 0 0 0,1 0 0 0 0,-1 0 0 0 0,1 0 0 0 0,-1 0 0 0 0,5 0 0 0 0,1 0 0 0 0,1 0 0 0 0,-2 0 0 0 0,-2 0 0 0 0,0 0 0 0 0,-2 0 0 0 0,0 0 0 0 0,0 0 0 0 0,-1 0 0 0 0,0 0 0 0 0,0 0 0 0 0,1 0 0 0 0,-1 0 0 0 0,0 0 0 0 0,1 0 0 0 0,-1 0 0 0 0,1 0 0 0 0,-1 0 0 0 0,1 0 0 0 0,-1 0 0 0 0,-4 0 0 0 0</inkml:trace>
</inkml:ink>
</file>

<file path=word/ink/ink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1:54:55.913"/>
    </inkml:context>
    <inkml:brush xml:id="br0">
      <inkml:brushProperty name="width" value="0.1" units="cm"/>
      <inkml:brushProperty name="height" value="0.1" units="cm"/>
      <inkml:brushProperty name="color" value="#E71224"/>
    </inkml:brush>
  </inkml:definitions>
  <inkml:trace contextRef="#ctx0" brushRef="#br0">0 54 16383 0 0,'4'0'0'0'0,"7"0"0"0"0,5 0 0 0 0,5 0 0 0 0,3 0 0 0 0,2 0 0 0 0,-3 5 0 0 0,-2 1 0 0 0,1-1 0 0 0,1 0 0 0 0,1-2 0 0 0,1-1 0 0 0,1-1 0 0 0,0 0 0 0 0,-4 3 0 0 0,-2 2 0 0 0,1 0 0 0 0,1-2 0 0 0,2-1 0 0 0,0-1 0 0 0,2-1 0 0 0,0-5 0 0 0,0-2 0 0 0,1 0 0 0 0,-5-3 0 0 0,-1-1 0 0 0,0 2 0 0 0,1 2 0 0 0,1 3 0 0 0,1 0 0 0 0,2 3 0 0 0,-5 4 0 0 0,0 2 0 0 0,0 0 0 0 0,1-1 0 0 0,1-1 0 0 0,2-2 0 0 0,0-1 0 0 0,2 0 0 0 0,-1-1 0 0 0,1 0 0 0 0,-1 0 0 0 0,1-1 0 0 0,0 1 0 0 0,-1 0 0 0 0,1 0 0 0 0,-1 0 0 0 0,-4-5 0 0 0,-1-1 0 0 0,0 1 0 0 0,0 0 0 0 0,3 2 0 0 0,0 1 0 0 0,1 1 0 0 0,1 0 0 0 0,1 1 0 0 0,-5-4 0 0 0,-1-2 0 0 0,0 1 0 0 0,1 0 0 0 0,1 2 0 0 0,2-3 0 0 0,0-1 0 0 0,1 1 0 0 0,1 1 0 0 0,-1 2 0 0 0,1 1 0 0 0,0 1 0 0 0,-1 1 0 0 0,1 0 0 0 0,-1 0 0 0 0,-4 5 0 0 0,-1 1 0 0 0,0 0 0 0 0,1-1 0 0 0,1-2 0 0 0,1 4 0 0 0,1 0 0 0 0,2-1 0 0 0,-1-1 0 0 0,1-2 0 0 0,-1 3 0 0 0,1 1 0 0 0,0-1 0 0 0,-1-2 0 0 0,1-1 0 0 0,-1-1 0 0 0,1-1 0 0 0,-1-1 0 0 0,1 0 0 0 0,-1 0 0 0 0,1-1 0 0 0,-1 1 0 0 0,1 0 0 0 0,-1 0 0 0 0,0 0 0 0 0,1 0 0 0 0,-1 0 0 0 0,1 0 0 0 0,-1 0 0 0 0,1 0 0 0 0,-1 0 0 0 0,1 0 0 0 0,-1 0 0 0 0,1 0 0 0 0,-1 0 0 0 0,0 0 0 0 0,1 0 0 0 0,-1 0 0 0 0,1 0 0 0 0,-1 0 0 0 0,1 4 0 0 0,-1 2 0 0 0,1 0 0 0 0,-1-1 0 0 0,1-2 0 0 0,-1-1 0 0 0,1-1 0 0 0,-1-1 0 0 0,0 5 0 0 0,1 1 0 0 0,-1-1 0 0 0,-4 4 0 0 0,-1 0 0 0 0,0-1 0 0 0,0-3 0 0 0,3-1 0 0 0,0-2 0 0 0,1-1 0 0 0,1-1 0 0 0,1 0 0 0 0,0-1 0 0 0,-1 1 0 0 0,1 0 0 0 0,0-1 0 0 0,-1 1 0 0 0,1 0 0 0 0,-5-4 0 0 0,-2-2 0 0 0,1 0 0 0 0,-4-3 0 0 0,1 0 0 0 0,0 1 0 0 0,-1-2 0 0 0,-1 0 0 0 0,3 2 0 0 0,2 3 0 0 0,2 1 0 0 0,2 3 0 0 0,0 0 0 0 0,2 1 0 0 0,0 0 0 0 0,0 1 0 0 0,-5-1 0 0 0</inkml:trace>
</inkml:ink>
</file>

<file path=word/ink/ink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4:11:36.309"/>
    </inkml:context>
    <inkml:brush xml:id="br0">
      <inkml:brushProperty name="width" value="0.1" units="cm"/>
      <inkml:brushProperty name="height" value="0.1" units="cm"/>
      <inkml:brushProperty name="color" value="#E71224"/>
    </inkml:brush>
  </inkml:definitions>
  <inkml:trace contextRef="#ctx0" brushRef="#br0">0 52 16383 0 0,'9'0'0'0'0,"7"0"0"0"0,11 0 0 0 0,4 0 0 0 0,7 0 0 0 0,0 0 0 0 0,4 0 0 0 0,-1 0 0 0 0,1 0 0 0 0,3 0 0 0 0,-7-5 0 0 0,-4-1 0 0 0,-5 0 0 0 0,-2-3 0 0 0,-1 0 0 0 0,4 1 0 0 0,5 3 0 0 0,7 1 0 0 0,-5 6 0 0 0,-3 4 0 0 0,-4-1 0 0 0,-2 0 0 0 0,-1-1 0 0 0,3 3 0 0 0,2 0 0 0 0,-5 4 0 0 0,-3 0 0 0 0,0-3 0 0 0,0-1 0 0 0,0-3 0 0 0,0-2 0 0 0,6-1 0 0 0,2-1 0 0 0,0 0 0 0 0,-1-1 0 0 0,-1 1 0 0 0,-1 0 0 0 0,-2-1 0 0 0,0 1 0 0 0,0 0 0 0 0,-1 0 0 0 0,0 0 0 0 0,0 0 0 0 0,1 0 0 0 0,-1 0 0 0 0,0 0 0 0 0,1 0 0 0 0,-1 0 0 0 0,1 0 0 0 0,-1 0 0 0 0,1 0 0 0 0,-1 0 0 0 0,1 0 0 0 0,-1 0 0 0 0,1 0 0 0 0,-1 0 0 0 0,0 0 0 0 0,1 0 0 0 0,4 0 0 0 0,1 0 0 0 0,0 0 0 0 0,0 0 0 0 0,-3 0 0 0 0,0 0 0 0 0,-2 0 0 0 0,0 0 0 0 0,0 0 0 0 0,-1 0 0 0 0,0 0 0 0 0,5 0 0 0 0,1 0 0 0 0,0 0 0 0 0,-1 0 0 0 0,-1 0 0 0 0,3 0 0 0 0,0 0 0 0 0,4 0 0 0 0,0 0 0 0 0,3 0 0 0 0,-1 0 0 0 0,2 0 0 0 0,-2 0 0 0 0,-3 0 0 0 0,-2 0 0 0 0,-4 0 0 0 0,-1 0 0 0 0,-2 0 0 0 0,-1 0 0 0 0,0 0 0 0 0,0 0 0 0 0,0 0 0 0 0,0 0 0 0 0,0 0 0 0 0,0 0 0 0 0,1 0 0 0 0,-1 0 0 0 0,0 0 0 0 0,1 0 0 0 0,-1 0 0 0 0,1 0 0 0 0,4 0 0 0 0,1 0 0 0 0,0 0 0 0 0,0 0 0 0 0,-3 0 0 0 0,0 0 0 0 0,-2 0 0 0 0,0 0 0 0 0,0 0 0 0 0,-1 0 0 0 0,-4 0 0 0 0</inkml:trace>
</inkml:ink>
</file>

<file path=word/ink/ink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5:15:06.932"/>
    </inkml:context>
    <inkml:brush xml:id="br0">
      <inkml:brushProperty name="width" value="0.1" units="cm"/>
      <inkml:brushProperty name="height" value="0.1" units="cm"/>
      <inkml:brushProperty name="color" value="#E71224"/>
    </inkml:brush>
  </inkml:definitions>
  <inkml:trace contextRef="#ctx0" brushRef="#br0">291 504 16383 0 0,'4'0'0'0'0,"7"0"0"0"0,5 0 0 0 0,0-5 0 0 0,2-5 0 0 0,3-2 0 0 0,1 2 0 0 0,-2-2 0 0 0,0-4 0 0 0,0-4 0 0 0,-2-2 0 0 0,0-7 0 0 0,-4-3 0 0 0,-3 0 0 0 0,-4 0 0 0 0,-3 2 0 0 0,-3 1 0 0 0,0 1 0 0 0,-6 5 0 0 0,-2 2 0 0 0,-4 1 0 0 0,-9 2 0 0 0,-2 1 0 0 0,-1 3 0 0 0,-1 4 0 0 0,-1 4 0 0 0,-1-2 0 0 0,0 0 0 0 0,-1-2 0 0 0,0 0 0 0 0,0 2 0 0 0,1 2 0 0 0,-1 2 0 0 0,1 2 0 0 0,-1 6 0 0 0,1 6 0 0 0,4 11 0 0 0,1 6 0 0 0,5 4 0 0 0,5 4 0 0 0,-1 6 0 0 0,2 1 0 0 0,-1 1 0 0 0,0-1 0 0 0,3 1 0 0 0,2-3 0 0 0,3-3 0 0 0,6-8 0 0 0,7-5 0 0 0,10-6 0 0 0,8-1 0 0 0,2-5 0 0 0,1-3 0 0 0,0-4 0 0 0,3-2 0 0 0,6-2 0 0 0,-1-1 0 0 0,-1 3 0 0 0,-4 3 0 0 0,2 3 0 0 0,-5 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2023-11-02T16:49:44.9636381Z</dcterms:created>
  <dcterms:modified xsi:type="dcterms:W3CDTF">2023-11-07T15:18:51.7881313Z</dcterms:modified>
  <dc:creator>NATALIA MARTÍNEZ GARCÍA</dc:creator>
  <lastModifiedBy>NATALIA MARTÍNEZ GARCÍA</lastModifiedBy>
</coreProperties>
</file>