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01" w:rsidRDefault="00635401">
      <w:r>
        <w:rPr>
          <w:noProof/>
          <w:lang w:eastAsia="es-HN"/>
        </w:rPr>
        <w:drawing>
          <wp:inline distT="0" distB="0" distL="0" distR="0" wp14:anchorId="1D98AC64" wp14:editId="6FA7294C">
            <wp:extent cx="5400040" cy="385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01" w:rsidRDefault="00635401" w:rsidP="00635401"/>
    <w:p w:rsidR="000D544A" w:rsidRPr="00635401" w:rsidRDefault="00635401" w:rsidP="00635401">
      <w:pPr>
        <w:jc w:val="center"/>
      </w:pPr>
      <w:r>
        <w:rPr>
          <w:noProof/>
          <w:lang w:eastAsia="es-HN"/>
        </w:rPr>
        <w:drawing>
          <wp:inline distT="0" distB="0" distL="0" distR="0" wp14:anchorId="4830499D" wp14:editId="0E397329">
            <wp:extent cx="5400040" cy="385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44A" w:rsidRPr="00635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01"/>
    <w:rsid w:val="000D544A"/>
    <w:rsid w:val="0063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86D378-DD1E-449C-9945-B62A2CDC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Martinez</dc:creator>
  <cp:keywords/>
  <dc:description/>
  <cp:lastModifiedBy>Nahum Martinez</cp:lastModifiedBy>
  <cp:revision>1</cp:revision>
  <dcterms:created xsi:type="dcterms:W3CDTF">2017-10-25T04:15:00Z</dcterms:created>
  <dcterms:modified xsi:type="dcterms:W3CDTF">2017-10-25T04:18:00Z</dcterms:modified>
</cp:coreProperties>
</file>