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37B4" w14:textId="73691570" w:rsidR="00BE5094" w:rsidRDefault="0033793D" w:rsidP="00B249D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Proyecto: </w:t>
      </w:r>
      <w:r w:rsidR="003553AD" w:rsidRPr="00B249D5">
        <w:rPr>
          <w:b/>
          <w:bCs/>
          <w:sz w:val="28"/>
          <w:szCs w:val="28"/>
          <w:u w:val="single"/>
        </w:rPr>
        <w:t>Billetera Virtual</w:t>
      </w:r>
    </w:p>
    <w:p w14:paraId="78E26919" w14:textId="562209BA" w:rsidR="008272F8" w:rsidRPr="00B249D5" w:rsidRDefault="008272F8" w:rsidP="00B249D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Martiri Pineda Nahuel</w:t>
      </w:r>
    </w:p>
    <w:p w14:paraId="59105BD0" w14:textId="77777777" w:rsidR="00D37613" w:rsidRDefault="00D37613"/>
    <w:p w14:paraId="68462BF1" w14:textId="39EA9BC3" w:rsidR="00D37613" w:rsidRDefault="00D37613">
      <w:r>
        <w:rPr>
          <w:b/>
          <w:bCs/>
          <w:u w:val="single"/>
        </w:rPr>
        <w:t>Introducción</w:t>
      </w:r>
    </w:p>
    <w:p w14:paraId="5B3B54BD" w14:textId="47B2F6C3" w:rsidR="003553AD" w:rsidRDefault="00102280">
      <w:r>
        <w:t>El proyecto se basa en el diseño de una base de datos para una billetera virtual. Este sistema permitirá gestionar cuentas de clientes y registrar sus transacciones.</w:t>
      </w:r>
    </w:p>
    <w:p w14:paraId="2D36D525" w14:textId="288D623E" w:rsidR="00102280" w:rsidRDefault="00102280">
      <w:r>
        <w:t>Se busca crear una solución que facilite la consulta, modificación y análisis de los datos asociados a las transacciones y saldos de los usuarios.</w:t>
      </w:r>
    </w:p>
    <w:p w14:paraId="5BD455E8" w14:textId="0FC08E82" w:rsidR="00102280" w:rsidRDefault="00102280">
      <w:r>
        <w:t>El sistema será escalable y adaptable a diferentes necesidades que el negocio presente, garantizando su eficiencia y fiabilidad en tiempo real.</w:t>
      </w:r>
    </w:p>
    <w:p w14:paraId="38F0B9B0" w14:textId="77777777" w:rsidR="00102280" w:rsidRDefault="00102280"/>
    <w:p w14:paraId="3F233DB7" w14:textId="7CD16A0E" w:rsidR="00102280" w:rsidRDefault="00102280">
      <w:pPr>
        <w:rPr>
          <w:b/>
          <w:bCs/>
          <w:u w:val="single"/>
        </w:rPr>
      </w:pPr>
      <w:r>
        <w:rPr>
          <w:b/>
          <w:bCs/>
          <w:u w:val="single"/>
        </w:rPr>
        <w:t>Objetivo</w:t>
      </w:r>
    </w:p>
    <w:p w14:paraId="5C6E94DB" w14:textId="4BA06C06" w:rsidR="00102280" w:rsidRDefault="00102280">
      <w:r>
        <w:t xml:space="preserve">Este proyecto tiene como objetivo desarrollar una base de datos que permita gestionar la información relacionada con sus clientes, cuentas y transacciones. </w:t>
      </w:r>
    </w:p>
    <w:p w14:paraId="7ADB5795" w14:textId="5D62A751" w:rsidR="00102280" w:rsidRDefault="00102280">
      <w:r>
        <w:t>áreas funcionales:</w:t>
      </w:r>
    </w:p>
    <w:p w14:paraId="70FC5403" w14:textId="6A594049" w:rsidR="00102280" w:rsidRDefault="00102280" w:rsidP="00102280">
      <w:pPr>
        <w:pStyle w:val="Prrafodelista"/>
        <w:numPr>
          <w:ilvl w:val="0"/>
          <w:numId w:val="1"/>
        </w:numPr>
      </w:pPr>
      <w:r>
        <w:t>gestión de clientes</w:t>
      </w:r>
    </w:p>
    <w:p w14:paraId="0FE46563" w14:textId="228F14BF" w:rsidR="00102280" w:rsidRDefault="00102280" w:rsidP="00102280">
      <w:pPr>
        <w:pStyle w:val="Prrafodelista"/>
        <w:numPr>
          <w:ilvl w:val="0"/>
          <w:numId w:val="1"/>
        </w:numPr>
      </w:pPr>
      <w:r>
        <w:t>gestión de cuentas</w:t>
      </w:r>
    </w:p>
    <w:p w14:paraId="49F6A9E5" w14:textId="4E34CE67" w:rsidR="00102280" w:rsidRDefault="00102280" w:rsidP="00102280">
      <w:pPr>
        <w:pStyle w:val="Prrafodelista"/>
        <w:numPr>
          <w:ilvl w:val="0"/>
          <w:numId w:val="1"/>
        </w:numPr>
      </w:pPr>
      <w:r>
        <w:t xml:space="preserve">gestión de transacciones </w:t>
      </w:r>
    </w:p>
    <w:p w14:paraId="247D7759" w14:textId="6C6ABF3C" w:rsidR="00102280" w:rsidRPr="00102280" w:rsidRDefault="00102280" w:rsidP="00102280">
      <w:pPr>
        <w:pStyle w:val="Prrafodelista"/>
      </w:pPr>
    </w:p>
    <w:p w14:paraId="041FC96A" w14:textId="77777777" w:rsidR="00D37613" w:rsidRDefault="00D37613" w:rsidP="00D37613">
      <w:pPr>
        <w:rPr>
          <w:b/>
          <w:bCs/>
          <w:u w:val="single"/>
        </w:rPr>
      </w:pPr>
      <w:r w:rsidRPr="00D37613">
        <w:rPr>
          <w:b/>
          <w:bCs/>
          <w:u w:val="single"/>
        </w:rPr>
        <w:t>Situación Problemática</w:t>
      </w:r>
    </w:p>
    <w:p w14:paraId="527E9391" w14:textId="3B774764" w:rsidR="00D37613" w:rsidRDefault="00102280" w:rsidP="00D37613">
      <w:r>
        <w:t xml:space="preserve">A partir de la pandemia los clientes que manejan transacciones electrónicas enfrentan una creciente necesidad de contar con sistemas eficientes y simple que les permita realizar sus operaciones diarias en tiempo real. </w:t>
      </w:r>
    </w:p>
    <w:p w14:paraId="6C56DDE7" w14:textId="5BB07984" w:rsidR="00102280" w:rsidRDefault="00102280" w:rsidP="00D37613">
      <w:r>
        <w:t>Este proyecto busca cubrir esta necesidad implementado una base de dato robusta que permita centralizar y organizar la información, garantizando la fiabilidad de las transacciones, además de facilitar la visualización de los datos tanto para los clientes como para la empresa.</w:t>
      </w:r>
    </w:p>
    <w:p w14:paraId="7C71558E" w14:textId="77777777" w:rsidR="00D37613" w:rsidRDefault="00D37613">
      <w:pPr>
        <w:rPr>
          <w:b/>
          <w:bCs/>
          <w:u w:val="single"/>
        </w:rPr>
      </w:pPr>
    </w:p>
    <w:p w14:paraId="230274C6" w14:textId="77777777" w:rsidR="00D37613" w:rsidRDefault="00D37613">
      <w:pPr>
        <w:rPr>
          <w:b/>
          <w:bCs/>
          <w:u w:val="single"/>
        </w:rPr>
      </w:pPr>
      <w:r w:rsidRPr="00D37613">
        <w:rPr>
          <w:b/>
          <w:bCs/>
          <w:u w:val="single"/>
        </w:rPr>
        <w:t>Modelo de Negocio</w:t>
      </w:r>
    </w:p>
    <w:p w14:paraId="5E955296" w14:textId="54194562" w:rsidR="003553AD" w:rsidRDefault="00102280">
      <w:r>
        <w:t xml:space="preserve">Esta propuesta </w:t>
      </w:r>
      <w:proofErr w:type="spellStart"/>
      <w:r>
        <w:t>esta</w:t>
      </w:r>
      <w:proofErr w:type="spellEnd"/>
      <w:r>
        <w:t xml:space="preserve"> dirigida a empresas que ofrecen servicios de billeteras virtuales. </w:t>
      </w:r>
    </w:p>
    <w:p w14:paraId="34D81740" w14:textId="28333CDA" w:rsidR="00102280" w:rsidRPr="00102280" w:rsidRDefault="00102280">
      <w:r>
        <w:t>Estas organizaciones se dedican al manejo de fondos electrónicos que abarcan múltiples usuarios (clientes) los cuales realizan transacciones diariamente. La solución propuesta permitirá que los usuarios realicen transferencias, depósitos, retiros y consultas de saldos de forma rápida y segura.</w:t>
      </w:r>
    </w:p>
    <w:p w14:paraId="42C7567F" w14:textId="77777777" w:rsidR="00B249D5" w:rsidRDefault="00B249D5"/>
    <w:p w14:paraId="598CEC1B" w14:textId="77777777" w:rsidR="0033793D" w:rsidRDefault="0033793D" w:rsidP="003379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DER</w:t>
      </w:r>
    </w:p>
    <w:p w14:paraId="601F8F5D" w14:textId="3E0037EC" w:rsidR="0033793D" w:rsidRDefault="0033793D" w:rsidP="0033793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67370FF" wp14:editId="726FB95C">
            <wp:extent cx="5920740" cy="3060722"/>
            <wp:effectExtent l="0" t="0" r="3810" b="6350"/>
            <wp:docPr id="174303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46" cy="30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40AC" w14:textId="77777777" w:rsidR="0033793D" w:rsidRDefault="0033793D" w:rsidP="0033793D">
      <w:pPr>
        <w:jc w:val="center"/>
        <w:rPr>
          <w:b/>
          <w:bCs/>
          <w:u w:val="single"/>
        </w:rPr>
      </w:pPr>
    </w:p>
    <w:p w14:paraId="4B17962C" w14:textId="09B87B2E" w:rsidR="0033793D" w:rsidRDefault="0033793D" w:rsidP="003379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Tablas</w:t>
      </w:r>
    </w:p>
    <w:p w14:paraId="4FF37D37" w14:textId="77777777" w:rsidR="0033793D" w:rsidRDefault="0033793D" w:rsidP="0033793D">
      <w:pPr>
        <w:jc w:val="center"/>
        <w:rPr>
          <w:b/>
          <w:bCs/>
          <w:u w:val="single"/>
        </w:rPr>
      </w:pPr>
    </w:p>
    <w:p w14:paraId="7A059135" w14:textId="77777777" w:rsidR="00D47C5C" w:rsidRDefault="00D47C5C"/>
    <w:p w14:paraId="24E377BC" w14:textId="018CD11C" w:rsidR="00D47C5C" w:rsidRDefault="00BA0814">
      <w:r w:rsidRPr="00BA0814">
        <w:rPr>
          <w:noProof/>
        </w:rPr>
        <w:lastRenderedPageBreak/>
        <w:drawing>
          <wp:inline distT="0" distB="0" distL="0" distR="0" wp14:anchorId="37E992BA" wp14:editId="158D6BDA">
            <wp:extent cx="5400040" cy="5626735"/>
            <wp:effectExtent l="0" t="0" r="0" b="0"/>
            <wp:docPr id="722721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F630" w14:textId="77777777" w:rsidR="008272F8" w:rsidRPr="008272F8" w:rsidRDefault="008272F8">
      <w:pPr>
        <w:rPr>
          <w:b/>
          <w:bCs/>
          <w:u w:val="single"/>
        </w:rPr>
      </w:pPr>
    </w:p>
    <w:p w14:paraId="342EA3C7" w14:textId="61A15D6D" w:rsidR="008272F8" w:rsidRPr="008272F8" w:rsidRDefault="008272F8">
      <w:pPr>
        <w:rPr>
          <w:b/>
          <w:bCs/>
          <w:u w:val="single"/>
        </w:rPr>
      </w:pPr>
      <w:r w:rsidRPr="008272F8">
        <w:rPr>
          <w:b/>
          <w:bCs/>
          <w:u w:val="single"/>
        </w:rPr>
        <w:t>Base de datos SQL</w:t>
      </w:r>
    </w:p>
    <w:p w14:paraId="7737A4E8" w14:textId="77777777" w:rsidR="008272F8" w:rsidRDefault="008272F8"/>
    <w:p w14:paraId="1C472AF4" w14:textId="179E16F6" w:rsidR="008272F8" w:rsidRDefault="008272F8">
      <w:hyperlink r:id="rId7" w:history="1">
        <w:r w:rsidRPr="00C661D9">
          <w:rPr>
            <w:rStyle w:val="Hipervnculo"/>
          </w:rPr>
          <w:t>https://github.com/nmartiri/Coder</w:t>
        </w:r>
      </w:hyperlink>
    </w:p>
    <w:p w14:paraId="23EE15D6" w14:textId="70FC61CA" w:rsidR="008272F8" w:rsidRDefault="008272F8">
      <w:hyperlink r:id="rId8" w:history="1">
        <w:r w:rsidRPr="00C661D9">
          <w:rPr>
            <w:rStyle w:val="Hipervnculo"/>
          </w:rPr>
          <w:t>https://drive.google.com/drive/folders/1exLMhqsqXvFmGxA7HWkQ3k-y0rNgkuAy?usp=sharing</w:t>
        </w:r>
      </w:hyperlink>
    </w:p>
    <w:p w14:paraId="057B4858" w14:textId="77777777" w:rsidR="008272F8" w:rsidRDefault="008272F8"/>
    <w:p w14:paraId="4D20FA36" w14:textId="77777777" w:rsidR="008272F8" w:rsidRDefault="008272F8"/>
    <w:sectPr w:rsidR="0082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13FAE"/>
    <w:multiLevelType w:val="hybridMultilevel"/>
    <w:tmpl w:val="56D22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55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5"/>
    <w:rsid w:val="00102280"/>
    <w:rsid w:val="00165763"/>
    <w:rsid w:val="001973D8"/>
    <w:rsid w:val="0033793D"/>
    <w:rsid w:val="003553AD"/>
    <w:rsid w:val="008272F8"/>
    <w:rsid w:val="00B249D5"/>
    <w:rsid w:val="00BA0814"/>
    <w:rsid w:val="00BE5094"/>
    <w:rsid w:val="00D37613"/>
    <w:rsid w:val="00D47C5C"/>
    <w:rsid w:val="00D65FDF"/>
    <w:rsid w:val="00F3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57B9"/>
  <w15:chartTrackingRefBased/>
  <w15:docId w15:val="{A16B5981-EDCC-45DE-9B98-41F4923D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2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72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xLMhqsqXvFmGxA7HWkQ3k-y0rNgkuAy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martiri/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BNA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MARTIRI PINEDA,NAHUEL</dc:creator>
  <cp:keywords/>
  <dc:description/>
  <cp:lastModifiedBy>Martiri Pineda, Nahuel</cp:lastModifiedBy>
  <cp:revision>7</cp:revision>
  <cp:lastPrinted>2025-02-20T18:30:00Z</cp:lastPrinted>
  <dcterms:created xsi:type="dcterms:W3CDTF">2025-02-17T17:05:00Z</dcterms:created>
  <dcterms:modified xsi:type="dcterms:W3CDTF">2025-02-20T18:31:00Z</dcterms:modified>
</cp:coreProperties>
</file>