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/nP8Jul7Nlb5f0T7+CK9zLji0A==">AMUW2mXmNf0kwg0WlNMDIwNZI7eEIlLWhjheFfdzIHdRkru1RT3NIf8Ieeq+WOm+FIAV7ycbnGqZv3MazOGqheQYM+e6eLk0xp4b96Eaos1HYzIzGT466PE=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2022-02-13T05:32:00Z</dcterms:created>
  <dc:creator>Helani Sihara</dc:creator>
</cp:coreProperties>
</file>