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21DD" w14:textId="36973602" w:rsidR="005C44FB" w:rsidRDefault="005C44FB">
      <w:r>
        <w:t>Nathan Mausbach</w:t>
      </w:r>
    </w:p>
    <w:p w14:paraId="61FFB282" w14:textId="53B46657" w:rsidR="005C44FB" w:rsidRDefault="005C44FB">
      <w:r>
        <w:t>5-27-22</w:t>
      </w:r>
    </w:p>
    <w:p w14:paraId="4AC6E8E7" w14:textId="637AB3EA" w:rsidR="005C44FB" w:rsidRDefault="005C44FB">
      <w:r>
        <w:t>Mod 1.3</w:t>
      </w:r>
    </w:p>
    <w:p w14:paraId="74A04D61" w14:textId="77777777" w:rsidR="005C44FB" w:rsidRPr="005C44FB" w:rsidRDefault="005C44FB" w:rsidP="005C44FB">
      <w:pPr>
        <w:spacing w:before="100" w:beforeAutospacing="1" w:after="100" w:afterAutospacing="1" w:line="240" w:lineRule="auto"/>
        <w:outlineLvl w:val="5"/>
      </w:pPr>
      <w:r w:rsidRPr="005C44FB">
        <w:t xml:space="preserve">Assignment: </w:t>
      </w:r>
      <w:proofErr w:type="spellStart"/>
      <w:r w:rsidRPr="005C44FB">
        <w:t>UMLet</w:t>
      </w:r>
      <w:proofErr w:type="spellEnd"/>
      <w:r w:rsidRPr="005C44FB">
        <w:t xml:space="preserve"> Installation</w:t>
      </w:r>
    </w:p>
    <w:p w14:paraId="75550E9E" w14:textId="77777777" w:rsidR="005C44FB" w:rsidRDefault="005C44FB"/>
    <w:p w14:paraId="1E0614E4" w14:textId="2473A82A" w:rsidR="003D0449" w:rsidRDefault="00CC59E3">
      <w:r>
        <w:rPr>
          <w:noProof/>
        </w:rPr>
        <w:drawing>
          <wp:inline distT="0" distB="0" distL="0" distR="0" wp14:anchorId="7A2919F0" wp14:editId="341DAC1E">
            <wp:extent cx="5943600" cy="4699635"/>
            <wp:effectExtent l="0" t="0" r="0" b="571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005C" w14:textId="78421FFB" w:rsidR="005C44FB" w:rsidRDefault="005C44FB">
      <w:r>
        <w:rPr>
          <w:noProof/>
        </w:rPr>
        <w:lastRenderedPageBreak/>
        <w:drawing>
          <wp:inline distT="0" distB="0" distL="0" distR="0" wp14:anchorId="1BD1E14A" wp14:editId="5DBC8629">
            <wp:extent cx="5543550" cy="260032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E3"/>
    <w:rsid w:val="003D0449"/>
    <w:rsid w:val="005C44FB"/>
    <w:rsid w:val="00CC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66FB"/>
  <w15:chartTrackingRefBased/>
  <w15:docId w15:val="{5F299C9C-EA40-4CAE-B1B6-C60D607A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C44F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C44FB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Mausbach, Nathan (nmausbach1)</dc:creator>
  <cp:keywords/>
  <dc:description/>
  <cp:lastModifiedBy>Mausbach, Nathan (nmausbach1)</cp:lastModifiedBy>
  <cp:revision>1</cp:revision>
  <dcterms:created xsi:type="dcterms:W3CDTF">2022-05-27T13:25:00Z</dcterms:created>
  <dcterms:modified xsi:type="dcterms:W3CDTF">2022-05-27T13:32:00Z</dcterms:modified>
</cp:coreProperties>
</file>