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FE11" w14:textId="64189405" w:rsidR="00852F8E" w:rsidRDefault="00852F8E">
      <w:r>
        <w:t>Nathan Mausbach</w:t>
      </w:r>
    </w:p>
    <w:p w14:paraId="1DF372CA" w14:textId="58DB8E38" w:rsidR="00852F8E" w:rsidRDefault="00852F8E">
      <w:r>
        <w:t>8-12-22</w:t>
      </w:r>
    </w:p>
    <w:p w14:paraId="79EBCD83" w14:textId="5B0C6BB4" w:rsidR="00852F8E" w:rsidRDefault="00852F8E">
      <w:r>
        <w:t>Assignment 2.2</w:t>
      </w:r>
    </w:p>
    <w:p w14:paraId="29D2E7A6" w14:textId="7F42F961" w:rsidR="000A5095" w:rsidRDefault="000A5095">
      <w:r>
        <w:rPr>
          <w:noProof/>
        </w:rPr>
        <w:drawing>
          <wp:inline distT="0" distB="0" distL="0" distR="0" wp14:anchorId="00DEA124" wp14:editId="2096F0CE">
            <wp:extent cx="5943600" cy="459422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E54D" w14:textId="77777777" w:rsidR="000A5095" w:rsidRDefault="000A5095"/>
    <w:p w14:paraId="1DBD5EB9" w14:textId="77777777" w:rsidR="000A5095" w:rsidRDefault="000A5095"/>
    <w:p w14:paraId="174ADE56" w14:textId="04E7A545" w:rsidR="00114C60" w:rsidRDefault="000A5095">
      <w:r>
        <w:rPr>
          <w:noProof/>
        </w:rPr>
        <w:lastRenderedPageBreak/>
        <w:drawing>
          <wp:inline distT="0" distB="0" distL="0" distR="0" wp14:anchorId="6FCEA517" wp14:editId="32E6DAD5">
            <wp:extent cx="5943600" cy="70948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F52C" w14:textId="0AA0C525" w:rsidR="000A5095" w:rsidRDefault="000A5095">
      <w:r>
        <w:rPr>
          <w:noProof/>
        </w:rPr>
        <w:lastRenderedPageBreak/>
        <w:drawing>
          <wp:inline distT="0" distB="0" distL="0" distR="0" wp14:anchorId="5A80CB23" wp14:editId="749AF8E0">
            <wp:extent cx="5943600" cy="664908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C2CE" w14:textId="6344B8AC" w:rsidR="00852F8E" w:rsidRDefault="00852F8E">
      <w:r>
        <w:rPr>
          <w:noProof/>
        </w:rPr>
        <w:drawing>
          <wp:inline distT="0" distB="0" distL="0" distR="0" wp14:anchorId="5E6D7B18" wp14:editId="343C101D">
            <wp:extent cx="5943600" cy="13531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95"/>
    <w:rsid w:val="000A5095"/>
    <w:rsid w:val="00114C60"/>
    <w:rsid w:val="0085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54D6"/>
  <w15:chartTrackingRefBased/>
  <w15:docId w15:val="{CD45E8A9-1005-462B-9181-B44B2E37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Mausbach, Nathan (nmausbach1)</dc:creator>
  <cp:keywords/>
  <dc:description/>
  <cp:lastModifiedBy>Mausbach, Nathan (nmausbach1)</cp:lastModifiedBy>
  <cp:revision>1</cp:revision>
  <dcterms:created xsi:type="dcterms:W3CDTF">2022-08-13T00:30:00Z</dcterms:created>
  <dcterms:modified xsi:type="dcterms:W3CDTF">2022-08-13T00:40:00Z</dcterms:modified>
</cp:coreProperties>
</file>