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82914" w14:textId="5189830A" w:rsidR="00AF2805" w:rsidRPr="008B6F73" w:rsidRDefault="008B6F73">
      <w:pPr>
        <w:rPr>
          <w:b/>
          <w:bCs/>
          <w:sz w:val="24"/>
          <w:szCs w:val="24"/>
          <w:lang w:val="en-US"/>
        </w:rPr>
      </w:pPr>
      <w:r w:rsidRPr="008B6F73">
        <w:rPr>
          <w:b/>
          <w:bCs/>
          <w:sz w:val="24"/>
          <w:szCs w:val="24"/>
          <w:lang w:val="en-US"/>
        </w:rPr>
        <w:t xml:space="preserve">VS CODE EXTENSIONS </w:t>
      </w:r>
    </w:p>
    <w:p w14:paraId="76DBD80C" w14:textId="28637D9A" w:rsidR="008B6F73" w:rsidRPr="008B6F73" w:rsidRDefault="008B6F73">
      <w:pPr>
        <w:rPr>
          <w:sz w:val="24"/>
          <w:szCs w:val="24"/>
          <w:u w:val="single"/>
          <w:lang w:val="en-US"/>
        </w:rPr>
      </w:pPr>
      <w:r w:rsidRPr="008B6F73">
        <w:rPr>
          <w:sz w:val="24"/>
          <w:szCs w:val="24"/>
          <w:u w:val="single"/>
          <w:lang w:val="en-US"/>
        </w:rPr>
        <w:t>JOHN SMILGA ‘S LIST</w:t>
      </w:r>
    </w:p>
    <w:p w14:paraId="6B22B62A" w14:textId="77777777" w:rsidR="008B6F73" w:rsidRPr="008B6F73" w:rsidRDefault="008B6F73" w:rsidP="008B6F73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sz w:val="24"/>
          <w:szCs w:val="24"/>
          <w:lang w:val="en-US"/>
        </w:rPr>
      </w:pPr>
      <w:r w:rsidRPr="008B6F73">
        <w:rPr>
          <w:sz w:val="24"/>
          <w:szCs w:val="24"/>
          <w:lang w:val="en-US"/>
        </w:rPr>
        <w:t>Highlight Matching Tag</w:t>
      </w:r>
    </w:p>
    <w:p w14:paraId="2DB35D53" w14:textId="77777777" w:rsidR="008B6F73" w:rsidRDefault="008B6F73" w:rsidP="008B6F7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  <w:lang w:val="en-US"/>
        </w:rPr>
      </w:pPr>
      <w:r w:rsidRPr="008B6F73">
        <w:rPr>
          <w:sz w:val="24"/>
          <w:szCs w:val="24"/>
          <w:lang w:val="en-US"/>
        </w:rPr>
        <w:t>Vincaslt</w:t>
      </w:r>
    </w:p>
    <w:p w14:paraId="5275B4EF" w14:textId="77777777" w:rsidR="008B6F73" w:rsidRPr="008B6F73" w:rsidRDefault="008B6F73" w:rsidP="008B6F73">
      <w:pPr>
        <w:spacing w:after="0" w:line="240" w:lineRule="auto"/>
        <w:rPr>
          <w:sz w:val="24"/>
          <w:szCs w:val="24"/>
          <w:lang w:val="en-US"/>
        </w:rPr>
      </w:pPr>
    </w:p>
    <w:p w14:paraId="19B5E019" w14:textId="52E9593B" w:rsidR="008B6F73" w:rsidRPr="008B6F73" w:rsidRDefault="008B6F73" w:rsidP="008B6F73">
      <w:pPr>
        <w:pStyle w:val="ListParagraph"/>
        <w:numPr>
          <w:ilvl w:val="0"/>
          <w:numId w:val="1"/>
        </w:numPr>
        <w:spacing w:after="0" w:line="240" w:lineRule="auto"/>
        <w:ind w:left="284" w:hanging="284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Bracket Pair Colorizer</w:t>
      </w:r>
    </w:p>
    <w:p w14:paraId="7162F15A" w14:textId="13616020" w:rsidR="008B6F73" w:rsidRDefault="008B6F73" w:rsidP="008B6F73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CoenraadS</w:t>
      </w:r>
    </w:p>
    <w:p w14:paraId="7BD1F477" w14:textId="77777777" w:rsidR="008B6F73" w:rsidRPr="008B6F73" w:rsidRDefault="008B6F73" w:rsidP="008B6F73">
      <w:pPr>
        <w:spacing w:after="0"/>
        <w:rPr>
          <w:sz w:val="24"/>
          <w:szCs w:val="24"/>
          <w:lang w:val="en-US"/>
        </w:rPr>
      </w:pPr>
    </w:p>
    <w:p w14:paraId="7A69D65A" w14:textId="7148782B" w:rsidR="008B6F73" w:rsidRPr="008B6F73" w:rsidRDefault="008B6F73" w:rsidP="008B6F7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Indent-rainbow</w:t>
      </w:r>
    </w:p>
    <w:p w14:paraId="495146D0" w14:textId="4B79427D" w:rsidR="008B6F73" w:rsidRDefault="008B6F73" w:rsidP="008B6F73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Oderwat</w:t>
      </w:r>
    </w:p>
    <w:p w14:paraId="05F888F6" w14:textId="77777777" w:rsidR="008B6F73" w:rsidRDefault="008B6F73" w:rsidP="008B6F73">
      <w:pPr>
        <w:pStyle w:val="ListParagraph"/>
        <w:spacing w:after="0"/>
        <w:ind w:left="1004"/>
        <w:contextualSpacing w:val="0"/>
        <w:rPr>
          <w:sz w:val="24"/>
          <w:szCs w:val="24"/>
          <w:lang w:val="en-US"/>
        </w:rPr>
      </w:pPr>
    </w:p>
    <w:p w14:paraId="4EE32DB8" w14:textId="7B902456" w:rsidR="008B6F73" w:rsidRPr="008B6F73" w:rsidRDefault="008B6F73" w:rsidP="008B6F7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Preview on Web Server</w:t>
      </w:r>
    </w:p>
    <w:p w14:paraId="7C5DBAD1" w14:textId="22D70016" w:rsidR="008B6F73" w:rsidRDefault="008B6F73" w:rsidP="008B6F73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YuichiNukiyama</w:t>
      </w:r>
    </w:p>
    <w:p w14:paraId="6D3F6A1B" w14:textId="77777777" w:rsidR="008B6F73" w:rsidRDefault="008B6F73" w:rsidP="008B6F73">
      <w:pPr>
        <w:pStyle w:val="ListParagraph"/>
        <w:spacing w:after="0"/>
        <w:ind w:left="1004"/>
        <w:contextualSpacing w:val="0"/>
        <w:rPr>
          <w:sz w:val="24"/>
          <w:szCs w:val="24"/>
          <w:lang w:val="en-US"/>
        </w:rPr>
      </w:pPr>
    </w:p>
    <w:p w14:paraId="1643557D" w14:textId="1D3E8777" w:rsidR="008B6F73" w:rsidRPr="008B6F73" w:rsidRDefault="008B6F73" w:rsidP="008B6F7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Prettier-Code formatter</w:t>
      </w:r>
    </w:p>
    <w:p w14:paraId="30334D44" w14:textId="73BF8EB1" w:rsidR="008B6F73" w:rsidRDefault="008B6F73" w:rsidP="008B6F73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Esben Peterson</w:t>
      </w:r>
    </w:p>
    <w:p w14:paraId="2A1A3B59" w14:textId="77777777" w:rsidR="008B6F73" w:rsidRDefault="008B6F73" w:rsidP="008B6F73">
      <w:pPr>
        <w:pStyle w:val="ListParagraph"/>
        <w:spacing w:after="0"/>
        <w:ind w:left="284"/>
        <w:contextualSpacing w:val="0"/>
        <w:rPr>
          <w:sz w:val="24"/>
          <w:szCs w:val="24"/>
          <w:lang w:val="en-US"/>
        </w:rPr>
      </w:pPr>
    </w:p>
    <w:p w14:paraId="309E636A" w14:textId="5DF8BA91" w:rsidR="008B6F73" w:rsidRPr="008B6F73" w:rsidRDefault="008B6F73" w:rsidP="008B6F73">
      <w:pPr>
        <w:pStyle w:val="ListParagraph"/>
        <w:numPr>
          <w:ilvl w:val="0"/>
          <w:numId w:val="1"/>
        </w:numPr>
        <w:spacing w:after="0"/>
        <w:ind w:left="284" w:hanging="284"/>
        <w:contextualSpacing w:val="0"/>
        <w:rPr>
          <w:sz w:val="24"/>
          <w:szCs w:val="24"/>
          <w:lang w:val="en-US"/>
        </w:rPr>
      </w:pPr>
      <w:r w:rsidRPr="008B6F73">
        <w:rPr>
          <w:sz w:val="24"/>
          <w:szCs w:val="24"/>
          <w:lang w:val="en-US"/>
        </w:rPr>
        <w:t>Highlight Matching Tag</w:t>
      </w:r>
    </w:p>
    <w:p w14:paraId="4758A3E9" w14:textId="1E13148E" w:rsidR="008B6F73" w:rsidRDefault="008B6F73" w:rsidP="008B6F73">
      <w:pPr>
        <w:pStyle w:val="ListParagraph"/>
        <w:numPr>
          <w:ilvl w:val="0"/>
          <w:numId w:val="2"/>
        </w:numPr>
        <w:spacing w:after="0"/>
        <w:contextualSpacing w:val="0"/>
        <w:rPr>
          <w:sz w:val="24"/>
          <w:szCs w:val="24"/>
          <w:lang w:val="en-US"/>
        </w:rPr>
      </w:pPr>
      <w:r w:rsidRPr="008B6F73">
        <w:rPr>
          <w:sz w:val="24"/>
          <w:szCs w:val="24"/>
          <w:lang w:val="en-US"/>
        </w:rPr>
        <w:t>Vincaslt</w:t>
      </w:r>
    </w:p>
    <w:p w14:paraId="5D083D43" w14:textId="6E3C2D19" w:rsidR="00866510" w:rsidRDefault="00866510" w:rsidP="00866510">
      <w:pPr>
        <w:spacing w:after="0"/>
        <w:rPr>
          <w:sz w:val="24"/>
          <w:szCs w:val="24"/>
          <w:lang w:val="en-US"/>
        </w:rPr>
      </w:pPr>
    </w:p>
    <w:p w14:paraId="159B1391" w14:textId="7A1FDB75" w:rsidR="00866510" w:rsidRPr="00E14154" w:rsidRDefault="00E14154" w:rsidP="00866510">
      <w:pPr>
        <w:spacing w:after="0"/>
        <w:rPr>
          <w:b/>
          <w:bCs/>
          <w:sz w:val="24"/>
          <w:szCs w:val="24"/>
          <w:lang w:val="en-US"/>
        </w:rPr>
      </w:pPr>
      <w:r w:rsidRPr="00E14154">
        <w:rPr>
          <w:b/>
          <w:bCs/>
          <w:sz w:val="24"/>
          <w:szCs w:val="24"/>
          <w:lang w:val="en-US"/>
        </w:rPr>
        <w:t>More Extensions</w:t>
      </w:r>
    </w:p>
    <w:p w14:paraId="5BF40A9B" w14:textId="3C47CAC1" w:rsidR="00866510" w:rsidRDefault="00866510" w:rsidP="00866510">
      <w:pPr>
        <w:spacing w:after="0"/>
        <w:rPr>
          <w:sz w:val="24"/>
          <w:szCs w:val="24"/>
          <w:lang w:val="en-US"/>
        </w:rPr>
      </w:pPr>
    </w:p>
    <w:p w14:paraId="293A1DEA" w14:textId="2D2A49EB" w:rsidR="00866510" w:rsidRDefault="00866510" w:rsidP="00866510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SASS (. sass only)</w:t>
      </w:r>
      <w:r w:rsidR="00E14154">
        <w:rPr>
          <w:sz w:val="24"/>
          <w:szCs w:val="24"/>
          <w:lang w:val="en-US"/>
        </w:rPr>
        <w:t xml:space="preserve"> </w:t>
      </w:r>
    </w:p>
    <w:p w14:paraId="3FDD7F6B" w14:textId="59AF6368" w:rsidR="00E14154" w:rsidRDefault="00866510" w:rsidP="00E14154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Syler</w:t>
      </w:r>
      <w:r w:rsidR="00E14154">
        <w:rPr>
          <w:sz w:val="24"/>
          <w:szCs w:val="24"/>
          <w:lang w:val="en-US"/>
        </w:rPr>
        <w:t xml:space="preserve"> (FreeCodeCamp)</w:t>
      </w:r>
    </w:p>
    <w:p w14:paraId="2FEA03C6" w14:textId="77777777" w:rsidR="00E14154" w:rsidRDefault="00E14154" w:rsidP="00E14154">
      <w:pPr>
        <w:spacing w:after="0"/>
        <w:rPr>
          <w:sz w:val="24"/>
          <w:szCs w:val="24"/>
          <w:lang w:val="en-US"/>
        </w:rPr>
      </w:pPr>
    </w:p>
    <w:p w14:paraId="3F9F913B" w14:textId="310092BA" w:rsidR="00E14154" w:rsidRDefault="00E14154" w:rsidP="00E14154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 CSS Support</w:t>
      </w:r>
    </w:p>
    <w:p w14:paraId="0637ACC7" w14:textId="30B7C2E6" w:rsidR="00E14154" w:rsidRPr="00666F43" w:rsidRDefault="00E14154" w:rsidP="00666F43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Ecmel (WDS)</w:t>
      </w:r>
    </w:p>
    <w:p w14:paraId="24386CC9" w14:textId="23B2292C" w:rsidR="00666F43" w:rsidRDefault="00666F43" w:rsidP="00E14154">
      <w:pPr>
        <w:spacing w:after="0"/>
        <w:rPr>
          <w:sz w:val="24"/>
          <w:szCs w:val="24"/>
          <w:lang w:val="en-US"/>
        </w:rPr>
      </w:pPr>
    </w:p>
    <w:p w14:paraId="7701F2A9" w14:textId="5528381E" w:rsidR="00666F43" w:rsidRDefault="00666F43" w:rsidP="00666F43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Inline fold</w:t>
      </w:r>
    </w:p>
    <w:p w14:paraId="20C74445" w14:textId="329C605E" w:rsidR="00666F43" w:rsidRDefault="00666F43" w:rsidP="00666F43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Mohammed Alamiri (Dave Gray, Tailwind course)</w:t>
      </w:r>
    </w:p>
    <w:p w14:paraId="289DB391" w14:textId="77777777" w:rsidR="00831DD8" w:rsidRDefault="00831DD8" w:rsidP="00831DD8">
      <w:pPr>
        <w:spacing w:after="0"/>
        <w:rPr>
          <w:sz w:val="24"/>
          <w:szCs w:val="24"/>
          <w:lang w:val="en-US"/>
        </w:rPr>
      </w:pPr>
    </w:p>
    <w:p w14:paraId="7EAF27F7" w14:textId="1331CF21" w:rsidR="00831DD8" w:rsidRDefault="00831DD8" w:rsidP="00831DD8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 Intellisense</w:t>
      </w:r>
    </w:p>
    <w:p w14:paraId="281EC836" w14:textId="7DEE7F35" w:rsidR="00831DD8" w:rsidRDefault="00831DD8" w:rsidP="00831DD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31DD8">
        <w:rPr>
          <w:sz w:val="24"/>
          <w:szCs w:val="24"/>
          <w:lang w:val="en-US"/>
        </w:rPr>
        <w:t>"Christian Kohler"</w:t>
      </w:r>
    </w:p>
    <w:p w14:paraId="36E6915E" w14:textId="77777777" w:rsidR="00831DD8" w:rsidRDefault="00831DD8" w:rsidP="00831DD8">
      <w:pPr>
        <w:spacing w:after="0"/>
        <w:rPr>
          <w:sz w:val="24"/>
          <w:szCs w:val="24"/>
          <w:lang w:val="en-US"/>
        </w:rPr>
      </w:pPr>
    </w:p>
    <w:p w14:paraId="3C3B0C59" w14:textId="23918A3A" w:rsidR="00831DD8" w:rsidRDefault="00831DD8" w:rsidP="00831DD8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NPM Intellisense</w:t>
      </w:r>
    </w:p>
    <w:p w14:paraId="405584D4" w14:textId="77777777" w:rsidR="00831DD8" w:rsidRDefault="00831DD8" w:rsidP="00831DD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31DD8">
        <w:rPr>
          <w:sz w:val="24"/>
          <w:szCs w:val="24"/>
          <w:lang w:val="en-US"/>
        </w:rPr>
        <w:t>"Christian Kohler"</w:t>
      </w:r>
    </w:p>
    <w:p w14:paraId="27FC642D" w14:textId="77777777" w:rsidR="003C6222" w:rsidRDefault="003C6222" w:rsidP="003C6222">
      <w:pPr>
        <w:pStyle w:val="ListParagraph"/>
        <w:spacing w:after="0"/>
        <w:rPr>
          <w:sz w:val="24"/>
          <w:szCs w:val="24"/>
          <w:lang w:val="en-US"/>
        </w:rPr>
      </w:pPr>
    </w:p>
    <w:p w14:paraId="4368584C" w14:textId="5C72E28D" w:rsidR="003C6222" w:rsidRDefault="003C6222" w:rsidP="003C6222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Turbo Console Log</w:t>
      </w:r>
    </w:p>
    <w:p w14:paraId="3E6A1D15" w14:textId="48C1F4F3" w:rsidR="003C6222" w:rsidRDefault="003C6222" w:rsidP="003C622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3C6222">
        <w:rPr>
          <w:sz w:val="24"/>
          <w:szCs w:val="24"/>
          <w:lang w:val="en-US"/>
        </w:rPr>
        <w:t>Anas Chakroun"</w:t>
      </w:r>
    </w:p>
    <w:p w14:paraId="5D666405" w14:textId="77777777" w:rsidR="003C6222" w:rsidRDefault="003C6222" w:rsidP="003C6222">
      <w:pPr>
        <w:spacing w:after="0"/>
        <w:rPr>
          <w:sz w:val="24"/>
          <w:szCs w:val="24"/>
          <w:lang w:val="en-US"/>
        </w:rPr>
      </w:pPr>
    </w:p>
    <w:p w14:paraId="1C919967" w14:textId="77A4832A" w:rsidR="003C6222" w:rsidRDefault="003C6222" w:rsidP="003C6222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SVG</w:t>
      </w:r>
    </w:p>
    <w:p w14:paraId="18B6D771" w14:textId="12DCB910" w:rsidR="003C6222" w:rsidRDefault="003C6222" w:rsidP="003C622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Jock</w:t>
      </w:r>
    </w:p>
    <w:p w14:paraId="05E8620B" w14:textId="5A1362CC" w:rsidR="00281CFE" w:rsidRDefault="00281CFE" w:rsidP="00281CFE">
      <w:pPr>
        <w:pStyle w:val="ListParagraph"/>
        <w:numPr>
          <w:ilvl w:val="0"/>
          <w:numId w:val="1"/>
        </w:numPr>
        <w:spacing w:after="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Tailwind CSS Intellisense</w:t>
      </w:r>
    </w:p>
    <w:p w14:paraId="3F05F0ED" w14:textId="617851A1" w:rsidR="00281CFE" w:rsidRDefault="00281CFE" w:rsidP="00281CF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Tailwind Labs</w:t>
      </w:r>
      <w:bookmarkStart w:id="0" w:name="_GoBack"/>
      <w:bookmarkEnd w:id="0"/>
    </w:p>
    <w:p w14:paraId="1A7729A4" w14:textId="77777777" w:rsidR="00281CFE" w:rsidRPr="00281CFE" w:rsidRDefault="00281CFE" w:rsidP="00281CFE">
      <w:pPr>
        <w:spacing w:after="0"/>
        <w:rPr>
          <w:sz w:val="24"/>
          <w:szCs w:val="24"/>
          <w:lang w:val="en-US"/>
        </w:rPr>
      </w:pPr>
    </w:p>
    <w:p w14:paraId="13ED959E" w14:textId="77777777" w:rsidR="003C6222" w:rsidRPr="003C6222" w:rsidRDefault="003C6222" w:rsidP="003C6222">
      <w:pPr>
        <w:spacing w:after="0"/>
        <w:rPr>
          <w:sz w:val="24"/>
          <w:szCs w:val="24"/>
          <w:lang w:val="en-US"/>
        </w:rPr>
      </w:pPr>
    </w:p>
    <w:p w14:paraId="2902AF41" w14:textId="77777777" w:rsidR="003C6222" w:rsidRPr="003C6222" w:rsidRDefault="003C6222" w:rsidP="003C6222">
      <w:pPr>
        <w:spacing w:after="0"/>
        <w:rPr>
          <w:sz w:val="24"/>
          <w:szCs w:val="24"/>
          <w:lang w:val="en-US"/>
        </w:rPr>
      </w:pPr>
    </w:p>
    <w:sectPr w:rsidR="003C6222" w:rsidRPr="003C6222" w:rsidSect="008B6F73">
      <w:pgSz w:w="11906" w:h="16838"/>
      <w:pgMar w:top="568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24619"/>
    <w:multiLevelType w:val="hybridMultilevel"/>
    <w:tmpl w:val="FEBE8792"/>
    <w:lvl w:ilvl="0" w:tplc="1C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95B72B6"/>
    <w:multiLevelType w:val="hybridMultilevel"/>
    <w:tmpl w:val="7FD6BFFE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73"/>
    <w:rsid w:val="00281CFE"/>
    <w:rsid w:val="003C6222"/>
    <w:rsid w:val="00666F43"/>
    <w:rsid w:val="00712A56"/>
    <w:rsid w:val="00831DD8"/>
    <w:rsid w:val="00866510"/>
    <w:rsid w:val="008B6F73"/>
    <w:rsid w:val="00AF2805"/>
    <w:rsid w:val="00E1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F2FFD"/>
  <w15:chartTrackingRefBased/>
  <w15:docId w15:val="{02ECB251-49E6-4D8C-9883-95707CFB6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Mawela</dc:creator>
  <cp:keywords/>
  <dc:description/>
  <cp:lastModifiedBy>Ndivhudzannyi Mawela</cp:lastModifiedBy>
  <cp:revision>9</cp:revision>
  <dcterms:created xsi:type="dcterms:W3CDTF">2024-05-21T06:34:00Z</dcterms:created>
  <dcterms:modified xsi:type="dcterms:W3CDTF">2024-08-11T04:45:00Z</dcterms:modified>
</cp:coreProperties>
</file>