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8B246" w14:textId="6C7FF8D6" w:rsidR="005E20B9" w:rsidRDefault="005E20B9" w:rsidP="00C62FF3">
      <w:r>
        <w:t xml:space="preserve">My algorithm models this problem as a graph in which each city is a </w:t>
      </w:r>
      <w:proofErr w:type="gramStart"/>
      <w:r>
        <w:t>vertex</w:t>
      </w:r>
      <w:proofErr w:type="gramEnd"/>
      <w:r>
        <w:t xml:space="preserve"> and each highway is a weighted edge. Cities with </w:t>
      </w:r>
      <w:r w:rsidR="00851C5F">
        <w:t>diners</w:t>
      </w:r>
      <w:r>
        <w:t xml:space="preserve"> are stored in a </w:t>
      </w:r>
      <w:proofErr w:type="spellStart"/>
      <w:r>
        <w:t>hashset</w:t>
      </w:r>
      <w:proofErr w:type="spellEnd"/>
      <w:r>
        <w:t xml:space="preserve">. My Solution contains four parts after setting up the graph and </w:t>
      </w:r>
      <w:proofErr w:type="spellStart"/>
      <w:r>
        <w:t>hashset</w:t>
      </w:r>
      <w:proofErr w:type="spellEnd"/>
      <w:r>
        <w:t xml:space="preserve">. </w:t>
      </w:r>
    </w:p>
    <w:p w14:paraId="67649F52" w14:textId="240579EB" w:rsidR="005E20B9" w:rsidRDefault="005E20B9" w:rsidP="005E20B9">
      <w:pPr>
        <w:pStyle w:val="ListParagraph"/>
        <w:numPr>
          <w:ilvl w:val="0"/>
          <w:numId w:val="1"/>
        </w:numPr>
      </w:pPr>
      <w:r>
        <w:t xml:space="preserve">Classic </w:t>
      </w:r>
      <w:proofErr w:type="spellStart"/>
      <w:r>
        <w:t>Dijsktra’s</w:t>
      </w:r>
      <w:proofErr w:type="spellEnd"/>
      <w:r>
        <w:t xml:space="preserve"> shortest path algorithm from the goal city (</w:t>
      </w:r>
      <w:proofErr w:type="spellStart"/>
      <w:r>
        <w:t>ElogV</w:t>
      </w:r>
      <w:proofErr w:type="spellEnd"/>
      <w:r>
        <w:t>)</w:t>
      </w:r>
      <w:r w:rsidR="00C62FF3">
        <w:t>.</w:t>
      </w:r>
    </w:p>
    <w:p w14:paraId="4AC4022C" w14:textId="450E57DD" w:rsidR="005E20B9" w:rsidRDefault="005E20B9" w:rsidP="001B4943">
      <w:pPr>
        <w:pStyle w:val="ListParagraph"/>
        <w:numPr>
          <w:ilvl w:val="0"/>
          <w:numId w:val="1"/>
        </w:numPr>
      </w:pPr>
      <w:r>
        <w:t xml:space="preserve">A modified version of Dijkstra’s SPT with extra work being done every time it removes a vertex from the </w:t>
      </w:r>
      <w:proofErr w:type="spellStart"/>
      <w:r>
        <w:t>IndexMinPQ</w:t>
      </w:r>
      <w:proofErr w:type="spellEnd"/>
      <w:r>
        <w:t xml:space="preserve">. For each edge incident to v, when the algorithm iterates through </w:t>
      </w:r>
      <w:proofErr w:type="spellStart"/>
      <w:r>
        <w:t>g.adj</w:t>
      </w:r>
      <w:proofErr w:type="spellEnd"/>
      <w:r>
        <w:t xml:space="preserve">(v), </w:t>
      </w:r>
      <w:r w:rsidR="00C62FF3">
        <w:t xml:space="preserve">if it’s part of a shortest path, </w:t>
      </w:r>
      <w:r>
        <w:t>the algorithm maintain</w:t>
      </w:r>
      <w:r w:rsidR="00C62FF3">
        <w:t>s</w:t>
      </w:r>
      <w:r>
        <w:t xml:space="preserve"> data on both the number of </w:t>
      </w:r>
      <w:r w:rsidR="00C62FF3">
        <w:t xml:space="preserve">shortest </w:t>
      </w:r>
      <w:r>
        <w:t xml:space="preserve">paths to the new vertex that the edge leads to, as well as the number of </w:t>
      </w:r>
      <w:r w:rsidR="00C62FF3">
        <w:t xml:space="preserve">shortest </w:t>
      </w:r>
      <w:r>
        <w:t xml:space="preserve">paths containing a </w:t>
      </w:r>
      <w:r w:rsidR="001B4943">
        <w:t>diner</w:t>
      </w:r>
      <w:r>
        <w:t xml:space="preserve"> that </w:t>
      </w:r>
      <w:proofErr w:type="gramStart"/>
      <w:r>
        <w:t>lead</w:t>
      </w:r>
      <w:proofErr w:type="gramEnd"/>
      <w:r>
        <w:t xml:space="preserve"> to this new vertex. Assuming that data is properly maintained (how will be illustrated later- I didn’t want to interrupt the flow of the solution), this SPT algorithm will result in data </w:t>
      </w:r>
      <w:r w:rsidR="00C62FF3">
        <w:t>on</w:t>
      </w:r>
      <w:r>
        <w:t xml:space="preserve"> the number of paths with a </w:t>
      </w:r>
      <w:r w:rsidR="00851C5F">
        <w:t>diner</w:t>
      </w:r>
      <w:r>
        <w:t xml:space="preserve"> that lead to the closest vertex to the destination of every unique </w:t>
      </w:r>
      <w:r w:rsidR="002D630B">
        <w:t>shortes</w:t>
      </w:r>
      <w:r w:rsidR="00C62FF3">
        <w:t>t</w:t>
      </w:r>
      <w:r w:rsidR="002D630B">
        <w:t xml:space="preserve"> </w:t>
      </w:r>
      <w:r>
        <w:t>path, as well as the distance to each vertex from the source city. This SPT is (</w:t>
      </w:r>
      <w:proofErr w:type="spellStart"/>
      <w:r>
        <w:t>ELogV+E</w:t>
      </w:r>
      <w:proofErr w:type="spellEnd"/>
      <w:r>
        <w:t>) because there is extra constant time work done for each edge.</w:t>
      </w:r>
    </w:p>
    <w:p w14:paraId="3E195257" w14:textId="0C129D99" w:rsidR="005E20B9" w:rsidRDefault="005E20B9" w:rsidP="005E20B9">
      <w:pPr>
        <w:pStyle w:val="ListParagraph"/>
        <w:numPr>
          <w:ilvl w:val="0"/>
          <w:numId w:val="1"/>
        </w:numPr>
      </w:pPr>
      <w:r>
        <w:t xml:space="preserve">A loop through each city with a </w:t>
      </w:r>
      <w:r w:rsidR="00851C5F">
        <w:t>diner</w:t>
      </w:r>
      <w:r>
        <w:t xml:space="preserve">, using the previously calculated values to find the lowest distance of a path containing a </w:t>
      </w:r>
      <w:r w:rsidR="00851C5F">
        <w:t>diner</w:t>
      </w:r>
      <w:r>
        <w:t>(source-&gt;</w:t>
      </w:r>
      <w:proofErr w:type="spellStart"/>
      <w:r>
        <w:t>vertex+vertex</w:t>
      </w:r>
      <w:proofErr w:type="spellEnd"/>
      <w:r>
        <w:t>-&gt;destination). This is O(m).</w:t>
      </w:r>
    </w:p>
    <w:p w14:paraId="65A0FD26" w14:textId="29524FF3" w:rsidR="005E20B9" w:rsidRDefault="005E20B9" w:rsidP="005E20B9">
      <w:pPr>
        <w:pStyle w:val="ListParagraph"/>
        <w:numPr>
          <w:ilvl w:val="0"/>
          <w:numId w:val="1"/>
        </w:numPr>
      </w:pPr>
      <w:r>
        <w:t xml:space="preserve">One final use of </w:t>
      </w:r>
      <w:proofErr w:type="spellStart"/>
      <w:r>
        <w:t>Dijskra’s</w:t>
      </w:r>
      <w:proofErr w:type="spellEnd"/>
      <w:r>
        <w:t xml:space="preserve"> SPT algorithm from the destination. At each vertex popped of the </w:t>
      </w:r>
      <w:proofErr w:type="spellStart"/>
      <w:r>
        <w:t>IndexMinPQ</w:t>
      </w:r>
      <w:proofErr w:type="spellEnd"/>
      <w:r>
        <w:t xml:space="preserve">, the algorithm checks if the distance the shortest path to this vertex from the </w:t>
      </w:r>
      <w:proofErr w:type="spellStart"/>
      <w:r>
        <w:t>destinaton+the</w:t>
      </w:r>
      <w:proofErr w:type="spellEnd"/>
      <w:r>
        <w:t xml:space="preserve"> distance of the shortest path from this vertex to the source= the </w:t>
      </w:r>
      <w:proofErr w:type="gramStart"/>
      <w:r>
        <w:t>min</w:t>
      </w:r>
      <w:proofErr w:type="gramEnd"/>
      <w:r>
        <w:t xml:space="preserve"> identified in step 3. If it does, the algorithm adds the number of paths with a </w:t>
      </w:r>
      <w:r w:rsidR="00B44502">
        <w:t>diner</w:t>
      </w:r>
      <w:r>
        <w:t xml:space="preserve"> that pass through this vertex to the result. This is O(</w:t>
      </w:r>
      <w:proofErr w:type="spellStart"/>
      <w:r>
        <w:t>ELogV+V</w:t>
      </w:r>
      <w:proofErr w:type="spellEnd"/>
      <w:r w:rsidR="00C62FF3">
        <w:t>).</w:t>
      </w:r>
    </w:p>
    <w:p w14:paraId="66FE9A5C" w14:textId="12D1D712" w:rsidR="005E20B9" w:rsidRDefault="005E20B9" w:rsidP="005E20B9">
      <w:r>
        <w:t>All that is left to do is to explain how the information about paths is properly maintained to achieve that assumed result.</w:t>
      </w:r>
      <w:r w:rsidR="00C62FF3">
        <w:t xml:space="preserve">  </w:t>
      </w:r>
      <w:r>
        <w:t>The following chart illustrates the intended result.</w:t>
      </w:r>
    </w:p>
    <w:p w14:paraId="4AB916BE" w14:textId="2DA5B43E" w:rsidR="002D630B" w:rsidRDefault="002D630B" w:rsidP="005E20B9">
      <w:r>
        <w:t xml:space="preserve">In the diagram, below, the shortest path to 6 will be length six 1-&gt;2-&gt;6, which will not contain a </w:t>
      </w:r>
      <w:proofErr w:type="gramStart"/>
      <w:r w:rsidR="00B44502">
        <w:t>diner</w:t>
      </w:r>
      <w:proofErr w:type="gramEnd"/>
      <w:r>
        <w:t>.  The goal of step 2 of my algorithm would be to store 1 non-</w:t>
      </w:r>
      <w:r w:rsidR="00B44502">
        <w:t>diner</w:t>
      </w:r>
      <w:r>
        <w:t xml:space="preserve"> </w:t>
      </w:r>
      <w:proofErr w:type="gramStart"/>
      <w:r w:rsidR="00C62FF3">
        <w:t>and )</w:t>
      </w:r>
      <w:proofErr w:type="gramEnd"/>
      <w:r w:rsidR="00C62FF3">
        <w:t xml:space="preserve"> </w:t>
      </w:r>
      <w:r w:rsidR="001B4943">
        <w:t>diner</w:t>
      </w:r>
      <w:r w:rsidR="00C62FF3">
        <w:t xml:space="preserve"> </w:t>
      </w:r>
      <w:r>
        <w:t>shortest path</w:t>
      </w:r>
      <w:r w:rsidR="00C62FF3">
        <w:t>s</w:t>
      </w:r>
      <w:r>
        <w:t xml:space="preserve"> to 6, one </w:t>
      </w:r>
      <w:r w:rsidR="001B4943">
        <w:t>diner</w:t>
      </w:r>
      <w:r>
        <w:t xml:space="preserve"> shortest path to 4 (of length 7), which will be used in the result when added to the distance from 4 to the destination.  To ensure that the </w:t>
      </w:r>
      <w:r w:rsidR="00C62FF3">
        <w:t>info</w:t>
      </w:r>
      <w:r>
        <w:t xml:space="preserve"> is properly maintained, the </w:t>
      </w:r>
      <w:r w:rsidR="00C62FF3">
        <w:t>info</w:t>
      </w:r>
      <w:r>
        <w:t xml:space="preserve"> stored at an old vertex must be deleted once a new vertex is added to a shortest path and the </w:t>
      </w:r>
      <w:r w:rsidR="00C62FF3">
        <w:t>info</w:t>
      </w:r>
      <w:r>
        <w:t xml:space="preserve"> is transferred.  Thus, when 4 is reached, the info</w:t>
      </w:r>
      <w:r w:rsidR="00C62FF3">
        <w:t>rmation</w:t>
      </w:r>
      <w:r>
        <w:t xml:space="preserve"> at 3 is deleted, so as not to run into double counting issues.  One more fact must be ensured</w:t>
      </w:r>
      <w:r w:rsidR="00C62FF3">
        <w:t>:</w:t>
      </w:r>
      <w:r>
        <w:t xml:space="preserve"> that info</w:t>
      </w:r>
      <w:r w:rsidR="00C62FF3">
        <w:t>rmation</w:t>
      </w:r>
      <w:r>
        <w:t xml:space="preserve"> is only transferred if the next vertex is closer to the destination</w:t>
      </w:r>
      <w:r w:rsidR="00C62FF3">
        <w:t xml:space="preserve"> or the current path does not contain a </w:t>
      </w:r>
      <w:r w:rsidR="001B4943">
        <w:t>diner</w:t>
      </w:r>
      <w:r>
        <w:t xml:space="preserve">, </w:t>
      </w:r>
      <w:r w:rsidR="00C62FF3">
        <w:t xml:space="preserve">because otherwise it will be moved from a shortest path containing a </w:t>
      </w:r>
      <w:r w:rsidR="001B4943">
        <w:t>diner</w:t>
      </w:r>
      <w:r w:rsidR="00C62FF3">
        <w:t xml:space="preserve"> to a longer one, </w:t>
      </w:r>
      <w:r>
        <w:t xml:space="preserve">thus the info at </w:t>
      </w:r>
      <w:r w:rsidR="00C62FF3">
        <w:t>4</w:t>
      </w:r>
      <w:r>
        <w:t xml:space="preserve"> will never be transferred to 5, so the shortest </w:t>
      </w:r>
      <w:r w:rsidR="006A57ED">
        <w:t>diner</w:t>
      </w:r>
      <w:r>
        <w:t xml:space="preserve"> path won’t be shifted to 5 and deleted from 4, corrupting it.</w:t>
      </w:r>
    </w:p>
    <w:p w14:paraId="0B501B26" w14:textId="7B526C18" w:rsidR="005E20B9" w:rsidRDefault="005D364F" w:rsidP="005E2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0C0E8BF" wp14:editId="71642BFD">
                <wp:simplePos x="0" y="0"/>
                <wp:positionH relativeFrom="margin">
                  <wp:align>center</wp:align>
                </wp:positionH>
                <wp:positionV relativeFrom="paragraph">
                  <wp:posOffset>157309</wp:posOffset>
                </wp:positionV>
                <wp:extent cx="257175" cy="238125"/>
                <wp:effectExtent l="0" t="0" r="2857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465E6" w14:textId="77777777" w:rsidR="005D364F" w:rsidRDefault="005D364F" w:rsidP="005D364F">
                            <w:r>
                              <w:t>3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7B957FB1" wp14:editId="315091D4">
                                  <wp:extent cx="65405" cy="184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7AF73479" wp14:editId="78A50A94">
                                  <wp:extent cx="65405" cy="18415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E93BD15" wp14:editId="34C9CF6F">
                                  <wp:extent cx="65405" cy="18415"/>
                                  <wp:effectExtent l="0" t="0" r="0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3D279217" wp14:editId="321C621C">
                                  <wp:extent cx="65405" cy="18415"/>
                                  <wp:effectExtent l="0" t="0" r="0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C0E8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4pt;width:20.25pt;height:18.75pt;z-index:2516889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PkFAIAAB0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" strokecolor="white [3212]">
                <v:textbox>
                  <w:txbxContent>
                    <w:p w14:paraId="48C465E6" w14:textId="77777777" w:rsidR="005D364F" w:rsidRDefault="005D364F" w:rsidP="005D364F">
                      <w:r>
                        <w:t>3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7B957FB1" wp14:editId="315091D4">
                            <wp:extent cx="65405" cy="184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7AF73479" wp14:editId="78A50A94">
                            <wp:extent cx="65405" cy="18415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E93BD15" wp14:editId="34C9CF6F">
                            <wp:extent cx="65405" cy="18415"/>
                            <wp:effectExtent l="0" t="0" r="0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3D279217" wp14:editId="321C621C">
                            <wp:extent cx="65405" cy="18415"/>
                            <wp:effectExtent l="0" t="0" r="0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BEC8627" wp14:editId="53CDCE6D">
                <wp:simplePos x="0" y="0"/>
                <wp:positionH relativeFrom="column">
                  <wp:posOffset>636905</wp:posOffset>
                </wp:positionH>
                <wp:positionV relativeFrom="paragraph">
                  <wp:posOffset>192405</wp:posOffset>
                </wp:positionV>
                <wp:extent cx="25717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7EA63" w14:textId="7D6CD3A2" w:rsidR="005E20B9" w:rsidRDefault="005D364F">
                            <w:r>
                              <w:t>3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56079A0A" wp14:editId="10501A07">
                                  <wp:extent cx="65405" cy="18415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06CC942D" wp14:editId="1ADB7190">
                                  <wp:extent cx="65405" cy="1841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368CED9" wp14:editId="429D1439">
                                  <wp:extent cx="65405" cy="18415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5185093" wp14:editId="5A07AE14">
                                  <wp:extent cx="65405" cy="18415"/>
                                  <wp:effectExtent l="0" t="0" r="0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8627" id="_x0000_s1027" type="#_x0000_t202" style="position:absolute;margin-left:50.15pt;margin-top:15.15pt;width:20.25pt;height:18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m/4FgIAACQ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" strokecolor="white [3212]">
                <v:textbox>
                  <w:txbxContent>
                    <w:p w14:paraId="6FA7EA63" w14:textId="7D6CD3A2" w:rsidR="005E20B9" w:rsidRDefault="005D364F">
                      <w:r>
                        <w:t>3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56079A0A" wp14:editId="10501A07">
                            <wp:extent cx="65405" cy="18415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06CC942D" wp14:editId="1ADB7190">
                            <wp:extent cx="65405" cy="1841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368CED9" wp14:editId="429D1439">
                            <wp:extent cx="65405" cy="18415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5185093" wp14:editId="5A07AE14">
                            <wp:extent cx="65405" cy="18415"/>
                            <wp:effectExtent l="0" t="0" r="0" b="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9D6A6E" wp14:editId="7A273599">
                <wp:simplePos x="0" y="0"/>
                <wp:positionH relativeFrom="column">
                  <wp:posOffset>1243148</wp:posOffset>
                </wp:positionH>
                <wp:positionV relativeFrom="paragraph">
                  <wp:posOffset>38159</wp:posOffset>
                </wp:positionV>
                <wp:extent cx="364991" cy="368834"/>
                <wp:effectExtent l="0" t="0" r="1651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EBDCA" w14:textId="1C9D12CF" w:rsidR="005E20B9" w:rsidRDefault="005E20B9" w:rsidP="005E20B9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D6A6E" id="Oval 2" o:spid="_x0000_s1028" style="position:absolute;margin-left:97.9pt;margin-top:3pt;width:28.75pt;height:2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6BEBDCA" w14:textId="1C9D12CF" w:rsidR="005E20B9" w:rsidRDefault="005E20B9" w:rsidP="005E20B9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900214C" w14:textId="1A405524" w:rsidR="005E20B9" w:rsidRDefault="005E20B9" w:rsidP="005E20B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C75E51" wp14:editId="651CA34E">
                <wp:simplePos x="0" y="0"/>
                <wp:positionH relativeFrom="column">
                  <wp:posOffset>1605964</wp:posOffset>
                </wp:positionH>
                <wp:positionV relativeFrom="paragraph">
                  <wp:posOffset>4077</wp:posOffset>
                </wp:positionV>
                <wp:extent cx="3542340" cy="461042"/>
                <wp:effectExtent l="0" t="0" r="2032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2340" cy="461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E0922D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.3pt" to="405.3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E1A775" wp14:editId="118874D3">
                <wp:simplePos x="0" y="0"/>
                <wp:positionH relativeFrom="column">
                  <wp:posOffset>299676</wp:posOffset>
                </wp:positionH>
                <wp:positionV relativeFrom="paragraph">
                  <wp:posOffset>27129</wp:posOffset>
                </wp:positionV>
                <wp:extent cx="964347" cy="288151"/>
                <wp:effectExtent l="0" t="0" r="26670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4347" cy="288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BE608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2.15pt" to="99.5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D7AF34" wp14:editId="2976E382">
                <wp:simplePos x="0" y="0"/>
                <wp:positionH relativeFrom="column">
                  <wp:posOffset>5146910</wp:posOffset>
                </wp:positionH>
                <wp:positionV relativeFrom="paragraph">
                  <wp:posOffset>240954</wp:posOffset>
                </wp:positionV>
                <wp:extent cx="364991" cy="368834"/>
                <wp:effectExtent l="0" t="0" r="16510" b="127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3627C" w14:textId="183F5250" w:rsidR="005E20B9" w:rsidRDefault="005E20B9" w:rsidP="005E20B9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7AF34" id="Oval 4" o:spid="_x0000_s1029" style="position:absolute;margin-left:405.25pt;margin-top:18.95pt;width:28.75pt;height:29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5193627C" w14:textId="183F5250" w:rsidR="005E20B9" w:rsidRDefault="005E20B9" w:rsidP="005E20B9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D090A" wp14:editId="6B30F484">
                <wp:simplePos x="0" y="0"/>
                <wp:positionH relativeFrom="column">
                  <wp:posOffset>-65116</wp:posOffset>
                </wp:positionH>
                <wp:positionV relativeFrom="paragraph">
                  <wp:posOffset>203445</wp:posOffset>
                </wp:positionV>
                <wp:extent cx="364991" cy="368834"/>
                <wp:effectExtent l="0" t="0" r="1651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E82E9" w14:textId="6F0E2B72" w:rsidR="005E20B9" w:rsidRDefault="005E20B9" w:rsidP="005E20B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9D090A" id="Oval 1" o:spid="_x0000_s1030" style="position:absolute;margin-left:-5.15pt;margin-top:16pt;width:28.75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" fillcolor="white [3201]" strokecolor="black [3213]" strokeweight="1pt">
                <v:stroke joinstyle="miter"/>
                <v:textbox>
                  <w:txbxContent>
                    <w:p w14:paraId="1A3E82E9" w14:textId="6F0E2B72" w:rsidR="005E20B9" w:rsidRDefault="005E20B9" w:rsidP="005E20B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61445C7" w14:textId="63CC724D" w:rsidR="005E20B9" w:rsidRDefault="005D364F" w:rsidP="005E2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34A2524" wp14:editId="059FB99D">
                <wp:simplePos x="0" y="0"/>
                <wp:positionH relativeFrom="margin">
                  <wp:posOffset>3615055</wp:posOffset>
                </wp:positionH>
                <wp:positionV relativeFrom="paragraph">
                  <wp:posOffset>285750</wp:posOffset>
                </wp:positionV>
                <wp:extent cx="257175" cy="238125"/>
                <wp:effectExtent l="0" t="0" r="28575" b="2857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66FB8" w14:textId="77777777" w:rsidR="005D364F" w:rsidRDefault="005D364F" w:rsidP="005D364F">
                            <w:r>
                              <w:t>3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4DC82E1" wp14:editId="7A95E6C6">
                                  <wp:extent cx="65405" cy="18415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3C32F7E" wp14:editId="5201CE76">
                                  <wp:extent cx="65405" cy="18415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A5A6EF8" wp14:editId="6A5FDB5C">
                                  <wp:extent cx="65405" cy="18415"/>
                                  <wp:effectExtent l="0" t="0" r="0" b="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7A6F4C42" wp14:editId="1ACD7923">
                                  <wp:extent cx="65405" cy="1841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A2524" id="_x0000_s1031" type="#_x0000_t202" style="position:absolute;margin-left:284.65pt;margin-top:22.5pt;width:20.25pt;height:18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TeXFwIAACQ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" strokecolor="white [3212]">
                <v:textbox>
                  <w:txbxContent>
                    <w:p w14:paraId="0E166FB8" w14:textId="77777777" w:rsidR="005D364F" w:rsidRDefault="005D364F" w:rsidP="005D364F">
                      <w:r>
                        <w:t>3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4DC82E1" wp14:editId="7A95E6C6">
                            <wp:extent cx="65405" cy="18415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3C32F7E" wp14:editId="5201CE76">
                            <wp:extent cx="65405" cy="18415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A5A6EF8" wp14:editId="6A5FDB5C">
                            <wp:extent cx="65405" cy="18415"/>
                            <wp:effectExtent l="0" t="0" r="0" b="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7A6F4C42" wp14:editId="1ACD7923">
                            <wp:extent cx="65405" cy="1841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50789E" wp14:editId="50CA3095">
                <wp:simplePos x="0" y="0"/>
                <wp:positionH relativeFrom="column">
                  <wp:posOffset>4176272</wp:posOffset>
                </wp:positionH>
                <wp:positionV relativeFrom="paragraph">
                  <wp:posOffset>190894</wp:posOffset>
                </wp:positionV>
                <wp:extent cx="972031" cy="983177"/>
                <wp:effectExtent l="0" t="0" r="1905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031" cy="983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A764E" id="Straight Connector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85pt,15.05pt" to="405.4pt,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BD7BA" wp14:editId="163D8B4F">
                <wp:simplePos x="0" y="0"/>
                <wp:positionH relativeFrom="column">
                  <wp:posOffset>3146612</wp:posOffset>
                </wp:positionH>
                <wp:positionV relativeFrom="paragraph">
                  <wp:posOffset>187053</wp:posOffset>
                </wp:positionV>
                <wp:extent cx="2020901" cy="556468"/>
                <wp:effectExtent l="0" t="0" r="36830" b="342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901" cy="556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57FFF" id="Straight Connector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75pt,14.75pt" to="406.9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447660" wp14:editId="23FE0480">
                <wp:simplePos x="0" y="0"/>
                <wp:positionH relativeFrom="column">
                  <wp:posOffset>315046</wp:posOffset>
                </wp:positionH>
                <wp:positionV relativeFrom="paragraph">
                  <wp:posOffset>63970</wp:posOffset>
                </wp:positionV>
                <wp:extent cx="918242" cy="445812"/>
                <wp:effectExtent l="0" t="0" r="3429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242" cy="4458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C88D6" id="Straight Connector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pt,5.05pt" to="97.1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060B9CDA" w14:textId="4C9F2983" w:rsidR="005E20B9" w:rsidRDefault="005D364F" w:rsidP="005E2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99A8314" wp14:editId="10832A58">
                <wp:simplePos x="0" y="0"/>
                <wp:positionH relativeFrom="margin">
                  <wp:posOffset>2691765</wp:posOffset>
                </wp:positionH>
                <wp:positionV relativeFrom="paragraph">
                  <wp:posOffset>36830</wp:posOffset>
                </wp:positionV>
                <wp:extent cx="633730" cy="276860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34BB1" w14:textId="415B5979" w:rsidR="005D364F" w:rsidRDefault="001B4943" w:rsidP="005D364F">
                            <w:r>
                              <w:t>diner</w:t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597A7F53" wp14:editId="4B738AF6">
                                  <wp:extent cx="65405" cy="18415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AA6EA37" wp14:editId="60741A91">
                                  <wp:extent cx="65405" cy="18415"/>
                                  <wp:effectExtent l="0" t="0" r="0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12C1DAA" wp14:editId="747AFFA9">
                                  <wp:extent cx="65405" cy="18415"/>
                                  <wp:effectExtent l="0" t="0" r="0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DAEEEBB" wp14:editId="2B094AFC">
                                  <wp:extent cx="65405" cy="18415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A8314" id="_x0000_s1032" type="#_x0000_t202" style="position:absolute;margin-left:211.95pt;margin-top:2.9pt;width:49.9pt;height:21.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" filled="f" stroked="f">
                <v:textbox>
                  <w:txbxContent>
                    <w:p w14:paraId="19734BB1" w14:textId="415B5979" w:rsidR="005D364F" w:rsidRDefault="001B4943" w:rsidP="005D364F">
                      <w:r>
                        <w:t>diner</w:t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597A7F53" wp14:editId="4B738AF6">
                            <wp:extent cx="65405" cy="18415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2AA6EA37" wp14:editId="60741A91">
                            <wp:extent cx="65405" cy="18415"/>
                            <wp:effectExtent l="0" t="0" r="0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612C1DAA" wp14:editId="747AFFA9">
                            <wp:extent cx="65405" cy="18415"/>
                            <wp:effectExtent l="0" t="0" r="0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2DAEEEBB" wp14:editId="2B094AFC">
                            <wp:extent cx="65405" cy="18415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E4FA45" wp14:editId="46CF3AC0">
                <wp:simplePos x="0" y="0"/>
                <wp:positionH relativeFrom="column">
                  <wp:posOffset>668020</wp:posOffset>
                </wp:positionH>
                <wp:positionV relativeFrom="paragraph">
                  <wp:posOffset>65405</wp:posOffset>
                </wp:positionV>
                <wp:extent cx="257175" cy="2381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9D9D00" w14:textId="3BA87605" w:rsidR="005D364F" w:rsidRDefault="005D364F" w:rsidP="005D364F">
                            <w:r>
                              <w:t>4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7CB3ECE2" wp14:editId="1D939955">
                                  <wp:extent cx="65405" cy="1841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426E213A" wp14:editId="15FD95A0">
                                  <wp:extent cx="65405" cy="1841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3C61CFA6" wp14:editId="0F67F9CF">
                                  <wp:extent cx="65405" cy="18415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2E74042" wp14:editId="1C98F773">
                                  <wp:extent cx="65405" cy="1841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4FA45" id="_x0000_s1033" type="#_x0000_t202" style="position:absolute;margin-left:52.6pt;margin-top:5.15pt;width:20.25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JugGAIAACQ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" strokecolor="white [3212]">
                <v:textbox>
                  <w:txbxContent>
                    <w:p w14:paraId="689D9D00" w14:textId="3BA87605" w:rsidR="005D364F" w:rsidRDefault="005D364F" w:rsidP="005D364F">
                      <w:r>
                        <w:t>4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7CB3ECE2" wp14:editId="1D939955">
                            <wp:extent cx="65405" cy="1841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426E213A" wp14:editId="15FD95A0">
                            <wp:extent cx="65405" cy="1841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3C61CFA6" wp14:editId="0F67F9CF">
                            <wp:extent cx="65405" cy="18415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2E74042" wp14:editId="1C98F773">
                            <wp:extent cx="65405" cy="1841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DF239C" wp14:editId="770924CB">
                <wp:simplePos x="0" y="0"/>
                <wp:positionH relativeFrom="margin">
                  <wp:align>center</wp:align>
                </wp:positionH>
                <wp:positionV relativeFrom="paragraph">
                  <wp:posOffset>253418</wp:posOffset>
                </wp:positionV>
                <wp:extent cx="364991" cy="368834"/>
                <wp:effectExtent l="0" t="0" r="1651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3F499" w14:textId="2B659E80" w:rsidR="005E20B9" w:rsidRDefault="005E20B9" w:rsidP="005E20B9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F239C" id="Oval 6" o:spid="_x0000_s1034" style="position:absolute;margin-left:0;margin-top:19.95pt;width:28.75pt;height:29.0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" fillcolor="white [3201]" strokecolor="black [3213]" strokeweight="1pt">
                <v:stroke joinstyle="miter"/>
                <v:textbox>
                  <w:txbxContent>
                    <w:p w14:paraId="2873F499" w14:textId="2B659E80" w:rsidR="005E20B9" w:rsidRDefault="005E20B9" w:rsidP="005E20B9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FA6C8" wp14:editId="0DD218A8">
                <wp:simplePos x="0" y="0"/>
                <wp:positionH relativeFrom="column">
                  <wp:posOffset>1223933</wp:posOffset>
                </wp:positionH>
                <wp:positionV relativeFrom="paragraph">
                  <wp:posOffset>137816</wp:posOffset>
                </wp:positionV>
                <wp:extent cx="364991" cy="368834"/>
                <wp:effectExtent l="0" t="0" r="1651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613CA" w14:textId="5008AA90" w:rsidR="005E20B9" w:rsidRDefault="005E20B9" w:rsidP="005E20B9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FA6C8" id="Oval 3" o:spid="_x0000_s1035" style="position:absolute;margin-left:96.35pt;margin-top:10.85pt;width:28.7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" fillcolor="white [3201]" strokecolor="black [3213]" strokeweight="1pt">
                <v:stroke joinstyle="miter"/>
                <v:textbox>
                  <w:txbxContent>
                    <w:p w14:paraId="562613CA" w14:textId="5008AA90" w:rsidR="005E20B9" w:rsidRDefault="005E20B9" w:rsidP="005E20B9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E51DDF6" w14:textId="12331451" w:rsidR="005E20B9" w:rsidRDefault="005D364F" w:rsidP="005E2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E38CA69" wp14:editId="7DD8CB24">
                <wp:simplePos x="0" y="0"/>
                <wp:positionH relativeFrom="margin">
                  <wp:posOffset>3737727</wp:posOffset>
                </wp:positionH>
                <wp:positionV relativeFrom="paragraph">
                  <wp:posOffset>182629</wp:posOffset>
                </wp:positionV>
                <wp:extent cx="633730" cy="27686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73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D2FA6" w14:textId="6C4C00A8" w:rsidR="005D364F" w:rsidRDefault="001B4943" w:rsidP="005D364F">
                            <w:r>
                              <w:t>diner</w:t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0F951FA1" wp14:editId="66EB2905">
                                  <wp:extent cx="65405" cy="1841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691943C" wp14:editId="79F09F74">
                                  <wp:extent cx="65405" cy="18415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1F22274B" wp14:editId="7C4A2F5A">
                                  <wp:extent cx="65405" cy="18415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364F"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450777FF" wp14:editId="4A93457B">
                                  <wp:extent cx="65405" cy="18415"/>
                                  <wp:effectExtent l="0" t="0" r="0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8CA69" id="_x0000_s1036" type="#_x0000_t202" style="position:absolute;margin-left:294.3pt;margin-top:14.4pt;width:49.9pt;height:21.8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" filled="f" stroked="f">
                <v:textbox>
                  <w:txbxContent>
                    <w:p w14:paraId="34CD2FA6" w14:textId="6C4C00A8" w:rsidR="005D364F" w:rsidRDefault="001B4943" w:rsidP="005D364F">
                      <w:r>
                        <w:t>diner</w:t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0F951FA1" wp14:editId="66EB2905">
                            <wp:extent cx="65405" cy="1841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6691943C" wp14:editId="79F09F74">
                            <wp:extent cx="65405" cy="18415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1F22274B" wp14:editId="7C4A2F5A">
                            <wp:extent cx="65405" cy="18415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364F" w:rsidRPr="005D364F">
                        <w:rPr>
                          <w:noProof/>
                        </w:rPr>
                        <w:drawing>
                          <wp:inline distT="0" distB="0" distL="0" distR="0" wp14:anchorId="450777FF" wp14:editId="4A93457B">
                            <wp:extent cx="65405" cy="18415"/>
                            <wp:effectExtent l="0" t="0" r="0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04169F2" wp14:editId="62F02229">
                <wp:simplePos x="0" y="0"/>
                <wp:positionH relativeFrom="margin">
                  <wp:posOffset>4590601</wp:posOffset>
                </wp:positionH>
                <wp:positionV relativeFrom="paragraph">
                  <wp:posOffset>152235</wp:posOffset>
                </wp:positionV>
                <wp:extent cx="257175" cy="238125"/>
                <wp:effectExtent l="0" t="0" r="28575" b="285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33FD4" w14:textId="7E50C6EA" w:rsidR="005D364F" w:rsidRDefault="005D364F" w:rsidP="005D364F">
                            <w:r>
                              <w:t>5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FDDDA8B" wp14:editId="6D15D8D7">
                                  <wp:extent cx="65405" cy="18415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7A2CA1D8" wp14:editId="1D49D17C">
                                  <wp:extent cx="65405" cy="18415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33F638D2" wp14:editId="07EEA1AA">
                                  <wp:extent cx="65405" cy="18415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8BCB446" wp14:editId="2A5CC024">
                                  <wp:extent cx="65405" cy="18415"/>
                                  <wp:effectExtent l="0" t="0" r="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169F2" id="_x0000_s1037" type="#_x0000_t202" style="position:absolute;margin-left:361.45pt;margin-top:12pt;width:20.25pt;height:18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a7mGAIAACU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" strokecolor="white [3212]">
                <v:textbox>
                  <w:txbxContent>
                    <w:p w14:paraId="74333FD4" w14:textId="7E50C6EA" w:rsidR="005D364F" w:rsidRDefault="005D364F" w:rsidP="005D364F">
                      <w:r>
                        <w:t>5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FDDDA8B" wp14:editId="6D15D8D7">
                            <wp:extent cx="65405" cy="18415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7A2CA1D8" wp14:editId="1D49D17C">
                            <wp:extent cx="65405" cy="18415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33F638D2" wp14:editId="07EEA1AA">
                            <wp:extent cx="65405" cy="18415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8BCB446" wp14:editId="2A5CC024">
                            <wp:extent cx="65405" cy="18415"/>
                            <wp:effectExtent l="0" t="0" r="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7B5F83F" wp14:editId="5B2B2E77">
                <wp:simplePos x="0" y="0"/>
                <wp:positionH relativeFrom="margin">
                  <wp:posOffset>2157863</wp:posOffset>
                </wp:positionH>
                <wp:positionV relativeFrom="paragraph">
                  <wp:posOffset>144689</wp:posOffset>
                </wp:positionV>
                <wp:extent cx="257175" cy="23812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59214" w14:textId="443417B4" w:rsidR="005D364F" w:rsidRDefault="005D364F" w:rsidP="005D364F">
                            <w:r>
                              <w:t>3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034F5568" wp14:editId="158C26F7">
                                  <wp:extent cx="65405" cy="18415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3CBF7D57" wp14:editId="19385883">
                                  <wp:extent cx="65405" cy="184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1A84E44" wp14:editId="50CF54C7">
                                  <wp:extent cx="65405" cy="18415"/>
                                  <wp:effectExtent l="0" t="0" r="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3CF43A79" wp14:editId="0074082E">
                                  <wp:extent cx="65405" cy="18415"/>
                                  <wp:effectExtent l="0" t="0" r="0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F83F" id="_x0000_s1038" type="#_x0000_t202" style="position:absolute;margin-left:169.9pt;margin-top:11.4pt;width:20.25pt;height:18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" strokecolor="white [3212]">
                <v:textbox>
                  <w:txbxContent>
                    <w:p w14:paraId="11C59214" w14:textId="443417B4" w:rsidR="005D364F" w:rsidRDefault="005D364F" w:rsidP="005D364F">
                      <w:r>
                        <w:t>3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034F5568" wp14:editId="158C26F7">
                            <wp:extent cx="65405" cy="18415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3CBF7D57" wp14:editId="19385883">
                            <wp:extent cx="65405" cy="184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1A84E44" wp14:editId="50CF54C7">
                            <wp:extent cx="65405" cy="18415"/>
                            <wp:effectExtent l="0" t="0" r="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3CF43A79" wp14:editId="0074082E">
                            <wp:extent cx="65405" cy="18415"/>
                            <wp:effectExtent l="0" t="0" r="0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FF0BA" wp14:editId="69446061">
                <wp:simplePos x="0" y="0"/>
                <wp:positionH relativeFrom="column">
                  <wp:posOffset>3150661</wp:posOffset>
                </wp:positionH>
                <wp:positionV relativeFrom="paragraph">
                  <wp:posOffset>211700</wp:posOffset>
                </wp:positionV>
                <wp:extent cx="699039" cy="276626"/>
                <wp:effectExtent l="0" t="0" r="254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039" cy="276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285AE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1pt,16.65pt" to="303.1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7C97" wp14:editId="5F55516C">
                <wp:simplePos x="0" y="0"/>
                <wp:positionH relativeFrom="column">
                  <wp:posOffset>1594436</wp:posOffset>
                </wp:positionH>
                <wp:positionV relativeFrom="paragraph">
                  <wp:posOffset>77230</wp:posOffset>
                </wp:positionV>
                <wp:extent cx="1198709" cy="76840"/>
                <wp:effectExtent l="0" t="0" r="2095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709" cy="7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4F4D7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55pt,6.1pt" to="219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</w:p>
    <w:p w14:paraId="378494CA" w14:textId="45447C63" w:rsidR="005E20B9" w:rsidRDefault="005D364F" w:rsidP="005E20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B07BA2B" wp14:editId="0D3C276F">
                <wp:simplePos x="0" y="0"/>
                <wp:positionH relativeFrom="margin">
                  <wp:posOffset>3326925</wp:posOffset>
                </wp:positionH>
                <wp:positionV relativeFrom="paragraph">
                  <wp:posOffset>120330</wp:posOffset>
                </wp:positionV>
                <wp:extent cx="257175" cy="238125"/>
                <wp:effectExtent l="0" t="0" r="28575" b="2857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DA44C" w14:textId="399F6FE4" w:rsidR="005D364F" w:rsidRDefault="005D364F" w:rsidP="005D364F">
                            <w:r>
                              <w:t>2</w:t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21151EB8" wp14:editId="424840C6">
                                  <wp:extent cx="65405" cy="1841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8E9D427" wp14:editId="6D7CCF68">
                                  <wp:extent cx="65405" cy="1841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82DB08E" wp14:editId="3BDB2774">
                                  <wp:extent cx="65405" cy="18415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D364F">
                              <w:rPr>
                                <w:noProof/>
                              </w:rPr>
                              <w:drawing>
                                <wp:inline distT="0" distB="0" distL="0" distR="0" wp14:anchorId="61856E3F" wp14:editId="56E3504F">
                                  <wp:extent cx="65405" cy="18415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184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BA2B" id="_x0000_s1039" type="#_x0000_t202" style="position:absolute;margin-left:261.95pt;margin-top:9.45pt;width:20.25pt;height:1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" strokecolor="white [3212]">
                <v:textbox>
                  <w:txbxContent>
                    <w:p w14:paraId="4F3DA44C" w14:textId="399F6FE4" w:rsidR="005D364F" w:rsidRDefault="005D364F" w:rsidP="005D364F">
                      <w:r>
                        <w:t>2</w:t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21151EB8" wp14:editId="424840C6">
                            <wp:extent cx="65405" cy="1841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8E9D427" wp14:editId="6D7CCF68">
                            <wp:extent cx="65405" cy="1841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82DB08E" wp14:editId="3BDB2774">
                            <wp:extent cx="65405" cy="18415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D364F">
                        <w:rPr>
                          <w:noProof/>
                        </w:rPr>
                        <w:drawing>
                          <wp:inline distT="0" distB="0" distL="0" distR="0" wp14:anchorId="61856E3F" wp14:editId="56E3504F">
                            <wp:extent cx="65405" cy="18415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184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20B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D4D0AB" wp14:editId="4AD05563">
                <wp:simplePos x="0" y="0"/>
                <wp:positionH relativeFrom="column">
                  <wp:posOffset>3821345</wp:posOffset>
                </wp:positionH>
                <wp:positionV relativeFrom="paragraph">
                  <wp:posOffset>120554</wp:posOffset>
                </wp:positionV>
                <wp:extent cx="364991" cy="368834"/>
                <wp:effectExtent l="0" t="0" r="1651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991" cy="3688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F1292" w14:textId="47933946" w:rsidR="005E20B9" w:rsidRDefault="005E20B9" w:rsidP="005E20B9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D4D0AB" id="Oval 5" o:spid="_x0000_s1040" style="position:absolute;margin-left:300.9pt;margin-top:9.5pt;width:28.75pt;height:2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" fillcolor="white [3201]" strokecolor="black [3213]" strokeweight="1pt">
                <v:stroke joinstyle="miter"/>
                <v:textbox>
                  <w:txbxContent>
                    <w:p w14:paraId="313F1292" w14:textId="47933946" w:rsidR="005E20B9" w:rsidRDefault="005E20B9" w:rsidP="005E20B9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413D9B57" w14:textId="69639037" w:rsidR="005E20B9" w:rsidRDefault="005E20B9" w:rsidP="005E20B9"/>
    <w:p w14:paraId="11F772C5" w14:textId="744CCC11" w:rsidR="005E20B9" w:rsidRDefault="005E20B9" w:rsidP="005E20B9">
      <w:r>
        <w:lastRenderedPageBreak/>
        <w:t>When a vertex is removed from the PQ:</w:t>
      </w:r>
    </w:p>
    <w:p w14:paraId="0FEBC4F4" w14:textId="467502C1" w:rsidR="005E20B9" w:rsidRDefault="005E20B9" w:rsidP="005E20B9">
      <w:r>
        <w:t xml:space="preserve">For each edge in </w:t>
      </w:r>
      <w:proofErr w:type="spellStart"/>
      <w:r>
        <w:t>g.adj</w:t>
      </w:r>
      <w:proofErr w:type="spellEnd"/>
      <w:r>
        <w:t>(vertex):</w:t>
      </w:r>
    </w:p>
    <w:p w14:paraId="62EF7C03" w14:textId="77777777" w:rsidR="005E20B9" w:rsidRDefault="005E20B9" w:rsidP="005E20B9">
      <w:pPr>
        <w:ind w:firstLine="720"/>
      </w:pPr>
      <w:r>
        <w:t>V= old vertex, W=new vertex this edge leads to</w:t>
      </w:r>
    </w:p>
    <w:p w14:paraId="187561D9" w14:textId="77777777" w:rsidR="005E20B9" w:rsidRDefault="005E20B9" w:rsidP="005E20B9">
      <w:pPr>
        <w:ind w:firstLine="720"/>
      </w:pPr>
      <w:proofErr w:type="gramStart"/>
      <w:r>
        <w:t>If(</w:t>
      </w:r>
      <w:proofErr w:type="gramEnd"/>
      <w:r>
        <w:t>distance from source to w&gt;distance from source to v+ edge weight):</w:t>
      </w:r>
    </w:p>
    <w:p w14:paraId="6A3784BE" w14:textId="77777777" w:rsidR="005E20B9" w:rsidRDefault="005E20B9" w:rsidP="005E20B9">
      <w:pPr>
        <w:ind w:left="720" w:firstLine="720"/>
      </w:pPr>
      <w:r>
        <w:t xml:space="preserve">Do regular </w:t>
      </w:r>
      <w:proofErr w:type="spellStart"/>
      <w:r>
        <w:t>Djikstra</w:t>
      </w:r>
      <w:proofErr w:type="spellEnd"/>
      <w:r>
        <w:t xml:space="preserve"> </w:t>
      </w:r>
      <w:proofErr w:type="gramStart"/>
      <w:r>
        <w:t>stuff</w:t>
      </w:r>
      <w:proofErr w:type="gramEnd"/>
    </w:p>
    <w:p w14:paraId="6EEC4EBA" w14:textId="52F85809" w:rsidR="005E20B9" w:rsidRDefault="005E20B9" w:rsidP="005E20B9">
      <w:pPr>
        <w:ind w:left="720" w:firstLine="720"/>
      </w:pPr>
      <w:r>
        <w:t>#non-</w:t>
      </w:r>
      <w:r w:rsidR="001B4943">
        <w:t>diner</w:t>
      </w:r>
      <w:r>
        <w:t xml:space="preserve"> paths to w=#non-</w:t>
      </w:r>
      <w:r w:rsidR="001B4943">
        <w:t>diner</w:t>
      </w:r>
      <w:r>
        <w:t xml:space="preserve"> paths to v</w:t>
      </w:r>
    </w:p>
    <w:p w14:paraId="7A953060" w14:textId="67E6C985" w:rsidR="005E20B9" w:rsidRDefault="005E20B9" w:rsidP="005E20B9">
      <w:pPr>
        <w:ind w:left="720" w:firstLine="720"/>
      </w:pPr>
      <w:proofErr w:type="gramStart"/>
      <w:r>
        <w:t>If(</w:t>
      </w:r>
      <w:proofErr w:type="gramEnd"/>
      <w:r>
        <w:t xml:space="preserve">w has </w:t>
      </w:r>
      <w:r w:rsidR="001B4943">
        <w:t>diner</w:t>
      </w:r>
      <w:r>
        <w:t xml:space="preserve"> &amp;&amp; (w is closer to </w:t>
      </w:r>
      <w:proofErr w:type="spellStart"/>
      <w:r>
        <w:t>dest</w:t>
      </w:r>
      <w:proofErr w:type="spellEnd"/>
      <w:r>
        <w:t xml:space="preserve"> than v||</w:t>
      </w:r>
      <w:r w:rsidR="001B4943">
        <w:t>diner</w:t>
      </w:r>
      <w:r>
        <w:t xml:space="preserve"> paths to v=0):</w:t>
      </w:r>
    </w:p>
    <w:p w14:paraId="486DC7FD" w14:textId="5BFD5380" w:rsidR="005E20B9" w:rsidRDefault="001B4943" w:rsidP="005E20B9">
      <w:pPr>
        <w:ind w:left="1440" w:firstLine="720"/>
      </w:pPr>
      <w:r>
        <w:t>diner</w:t>
      </w:r>
      <w:r w:rsidR="005E20B9">
        <w:t xml:space="preserve"> paths to w=non </w:t>
      </w:r>
      <w:r>
        <w:t>diner</w:t>
      </w:r>
      <w:r w:rsidR="005E20B9">
        <w:t xml:space="preserve"> paths to w</w:t>
      </w:r>
    </w:p>
    <w:p w14:paraId="369E0B27" w14:textId="4EDBA551" w:rsidR="005E20B9" w:rsidRDefault="005E20B9" w:rsidP="005E20B9">
      <w:pPr>
        <w:ind w:left="720" w:firstLine="720"/>
      </w:pPr>
      <w:r>
        <w:t xml:space="preserve">Else </w:t>
      </w:r>
      <w:proofErr w:type="gramStart"/>
      <w:r>
        <w:t>if(</w:t>
      </w:r>
      <w:proofErr w:type="gramEnd"/>
      <w:r>
        <w:t xml:space="preserve">w is closer to </w:t>
      </w:r>
      <w:proofErr w:type="spellStart"/>
      <w:r>
        <w:t>dest</w:t>
      </w:r>
      <w:proofErr w:type="spellEnd"/>
      <w:r>
        <w:t xml:space="preserve"> than v||</w:t>
      </w:r>
      <w:r w:rsidR="006A57ED">
        <w:t>diner</w:t>
      </w:r>
      <w:r>
        <w:t xml:space="preserve"> paths to v=0):</w:t>
      </w:r>
    </w:p>
    <w:p w14:paraId="681EB3A1" w14:textId="093D8475" w:rsidR="005E20B9" w:rsidRDefault="001B4943" w:rsidP="005E20B9">
      <w:pPr>
        <w:ind w:left="1440" w:firstLine="720"/>
      </w:pPr>
      <w:r>
        <w:t>diner</w:t>
      </w:r>
      <w:r w:rsidR="005E20B9">
        <w:t xml:space="preserve"> paths to w=</w:t>
      </w:r>
      <w:r>
        <w:t>diner</w:t>
      </w:r>
      <w:r w:rsidR="005E20B9">
        <w:t xml:space="preserve"> paths to v</w:t>
      </w:r>
    </w:p>
    <w:p w14:paraId="7CDE06DE" w14:textId="77777777" w:rsidR="005E20B9" w:rsidRDefault="005E20B9" w:rsidP="005E20B9">
      <w:pPr>
        <w:ind w:firstLine="720"/>
      </w:pPr>
      <w:r>
        <w:t xml:space="preserve">Else </w:t>
      </w:r>
      <w:proofErr w:type="gramStart"/>
      <w:r>
        <w:t>if(</w:t>
      </w:r>
      <w:proofErr w:type="gramEnd"/>
      <w:r>
        <w:t>distance from source to w=distance from source to v+ edge weight):</w:t>
      </w:r>
    </w:p>
    <w:p w14:paraId="6CBA7B9D" w14:textId="7756F285" w:rsidR="005E20B9" w:rsidRDefault="005E20B9" w:rsidP="005E20B9">
      <w:pPr>
        <w:ind w:left="720" w:firstLine="720"/>
      </w:pPr>
      <w:r>
        <w:t>Non-</w:t>
      </w:r>
      <w:r w:rsidR="001B4943">
        <w:t>diner</w:t>
      </w:r>
      <w:r>
        <w:t xml:space="preserve"> paths to w+= non-</w:t>
      </w:r>
      <w:r w:rsidR="001B4943">
        <w:t>diner</w:t>
      </w:r>
      <w:r>
        <w:t xml:space="preserve"> paths to v</w:t>
      </w:r>
    </w:p>
    <w:p w14:paraId="492537BC" w14:textId="251DB23B" w:rsidR="005E20B9" w:rsidRDefault="005E20B9" w:rsidP="005E20B9">
      <w:pPr>
        <w:ind w:left="720" w:firstLine="720"/>
      </w:pPr>
      <w:proofErr w:type="gramStart"/>
      <w:r>
        <w:t>If(</w:t>
      </w:r>
      <w:proofErr w:type="gramEnd"/>
      <w:r>
        <w:t xml:space="preserve">w has </w:t>
      </w:r>
      <w:r w:rsidR="001B4943">
        <w:t>diner</w:t>
      </w:r>
      <w:r>
        <w:t xml:space="preserve"> &amp;&amp; (w is closer to </w:t>
      </w:r>
      <w:proofErr w:type="spellStart"/>
      <w:r>
        <w:t>dest</w:t>
      </w:r>
      <w:proofErr w:type="spellEnd"/>
      <w:r>
        <w:t xml:space="preserve"> than v||</w:t>
      </w:r>
      <w:r w:rsidR="001B4943">
        <w:t>diner</w:t>
      </w:r>
      <w:r>
        <w:t xml:space="preserve"> paths to v=0):</w:t>
      </w:r>
    </w:p>
    <w:p w14:paraId="33D81152" w14:textId="0DEE1CBE" w:rsidR="005E20B9" w:rsidRDefault="001B4943" w:rsidP="005E20B9">
      <w:pPr>
        <w:ind w:left="1440" w:firstLine="720"/>
      </w:pPr>
      <w:r>
        <w:t>diner</w:t>
      </w:r>
      <w:r w:rsidR="005E20B9">
        <w:t xml:space="preserve"> paths to w+=non-</w:t>
      </w:r>
      <w:r>
        <w:t>diner</w:t>
      </w:r>
      <w:r w:rsidR="005E20B9">
        <w:t xml:space="preserve"> paths to v</w:t>
      </w:r>
    </w:p>
    <w:p w14:paraId="031D5175" w14:textId="7670CBD7" w:rsidR="005E20B9" w:rsidRDefault="005E20B9" w:rsidP="005E20B9">
      <w:pPr>
        <w:ind w:left="720" w:firstLine="720"/>
      </w:pPr>
      <w:r>
        <w:t xml:space="preserve">Else </w:t>
      </w:r>
      <w:proofErr w:type="gramStart"/>
      <w:r>
        <w:t>if(</w:t>
      </w:r>
      <w:proofErr w:type="gramEnd"/>
      <w:r>
        <w:t xml:space="preserve">w is closer to </w:t>
      </w:r>
      <w:proofErr w:type="spellStart"/>
      <w:r>
        <w:t>dest</w:t>
      </w:r>
      <w:proofErr w:type="spellEnd"/>
      <w:r>
        <w:t xml:space="preserve"> than v||</w:t>
      </w:r>
      <w:r w:rsidR="001B4943">
        <w:t>diner</w:t>
      </w:r>
      <w:r>
        <w:t xml:space="preserve"> paths to v=0):</w:t>
      </w:r>
    </w:p>
    <w:p w14:paraId="16CAA0BE" w14:textId="1CD9742C" w:rsidR="005E20B9" w:rsidRDefault="001B4943" w:rsidP="005E20B9">
      <w:pPr>
        <w:ind w:left="1440" w:firstLine="720"/>
      </w:pPr>
      <w:r>
        <w:t>diner</w:t>
      </w:r>
      <w:r w:rsidR="005E20B9">
        <w:t xml:space="preserve"> paths to w+=</w:t>
      </w:r>
      <w:r>
        <w:t>diner</w:t>
      </w:r>
      <w:r w:rsidR="005E20B9">
        <w:t xml:space="preserve"> paths to v</w:t>
      </w:r>
    </w:p>
    <w:p w14:paraId="293241A3" w14:textId="3D760A81" w:rsidR="004C71FD" w:rsidRDefault="005E20B9" w:rsidP="00C62FF3">
      <w:r>
        <w:t xml:space="preserve">With the above steps, the invariant is that every vertex when an </w:t>
      </w:r>
      <w:r w:rsidR="00C62FF3">
        <w:t>e</w:t>
      </w:r>
      <w:r>
        <w:t>dge to it is relaxed will contain the number of unique non-</w:t>
      </w:r>
      <w:r w:rsidR="001B4943">
        <w:t>diner</w:t>
      </w:r>
      <w:r>
        <w:t xml:space="preserve"> shortest paths that lead to it, as well as the number of unique </w:t>
      </w:r>
      <w:r w:rsidR="001B4943">
        <w:t>diner</w:t>
      </w:r>
      <w:r>
        <w:t xml:space="preserve"> shortest paths that lead to it, unless that information was already there and transferred to a vertex further on at an earlier stage in the algorithm</w:t>
      </w:r>
      <w:r w:rsidR="00C62FF3">
        <w:t xml:space="preserve">, or that vertex is further way from the destination than an already existing shortest </w:t>
      </w:r>
      <w:r w:rsidR="001B4943">
        <w:t>diner</w:t>
      </w:r>
      <w:r w:rsidR="00C62FF3">
        <w:t xml:space="preserve"> path</w:t>
      </w:r>
      <w:r>
        <w:t>.</w:t>
      </w:r>
    </w:p>
    <w:sectPr w:rsidR="004C7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33" o:spid="_x0000_i1026" type="#_x0000_t75" style="width:22.7pt;height:21.2pt;visibility:visible;mso-wrap-style:square" o:bullet="t">
        <v:imagedata r:id="rId1" o:title=""/>
      </v:shape>
    </w:pict>
  </w:numPicBullet>
  <w:abstractNum w:abstractNumId="0" w15:restartNumberingAfterBreak="0">
    <w:nsid w:val="52A25FFC"/>
    <w:multiLevelType w:val="hybridMultilevel"/>
    <w:tmpl w:val="A9942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9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0B9"/>
    <w:rsid w:val="001B4943"/>
    <w:rsid w:val="002D630B"/>
    <w:rsid w:val="004C71FD"/>
    <w:rsid w:val="00501740"/>
    <w:rsid w:val="005D364F"/>
    <w:rsid w:val="005E20B9"/>
    <w:rsid w:val="006A57ED"/>
    <w:rsid w:val="0083606A"/>
    <w:rsid w:val="00851C5F"/>
    <w:rsid w:val="00B44502"/>
    <w:rsid w:val="00C6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0F275D"/>
  <w15:chartTrackingRefBased/>
  <w15:docId w15:val="{0EAF98A2-9231-48B3-B0A8-A39C2517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Mayerfeld</dc:creator>
  <cp:keywords/>
  <dc:description/>
  <cp:lastModifiedBy>Noam Mayerfeld</cp:lastModifiedBy>
  <cp:revision>2</cp:revision>
  <dcterms:created xsi:type="dcterms:W3CDTF">2023-06-06T14:07:00Z</dcterms:created>
  <dcterms:modified xsi:type="dcterms:W3CDTF">2023-06-06T14:07:00Z</dcterms:modified>
</cp:coreProperties>
</file>