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9053" w14:textId="33D96357" w:rsidR="005671BC" w:rsidRDefault="00753B3F">
      <w:r w:rsidRPr="00753B3F">
        <w:rPr>
          <w:noProof/>
        </w:rPr>
        <w:drawing>
          <wp:inline distT="0" distB="0" distL="0" distR="0" wp14:anchorId="65EA69DC" wp14:editId="6CEBF9C1">
            <wp:extent cx="4826248" cy="23242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EC2" w14:textId="5291D912" w:rsidR="00753B3F" w:rsidRDefault="00753B3F">
      <w:r w:rsidRPr="00753B3F">
        <w:rPr>
          <w:noProof/>
        </w:rPr>
        <w:drawing>
          <wp:inline distT="0" distB="0" distL="0" distR="0" wp14:anchorId="3E2E64A9" wp14:editId="14D88C7A">
            <wp:extent cx="4978656" cy="173998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5C95" w14:textId="22A50E3B" w:rsidR="00753B3F" w:rsidRDefault="00753B3F">
      <w:r w:rsidRPr="00753B3F">
        <w:rPr>
          <w:noProof/>
        </w:rPr>
        <w:lastRenderedPageBreak/>
        <w:drawing>
          <wp:inline distT="0" distB="0" distL="0" distR="0" wp14:anchorId="03D2675F" wp14:editId="39D45A9D">
            <wp:extent cx="4267419" cy="407691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B511" w14:textId="328F7B8D" w:rsidR="00753B3F" w:rsidRDefault="00753B3F">
      <w:r w:rsidRPr="00753B3F">
        <w:rPr>
          <w:noProof/>
        </w:rPr>
        <w:drawing>
          <wp:inline distT="0" distB="0" distL="0" distR="0" wp14:anchorId="44520693" wp14:editId="19D31A55">
            <wp:extent cx="4769095" cy="4064209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A890" w14:textId="338E4747" w:rsidR="00206E54" w:rsidRDefault="00206E54">
      <w:r>
        <w:rPr>
          <w:noProof/>
        </w:rPr>
        <w:lastRenderedPageBreak/>
        <w:drawing>
          <wp:inline distT="0" distB="0" distL="0" distR="0" wp14:anchorId="74513D51" wp14:editId="7B534E12">
            <wp:extent cx="5612130" cy="5789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4A8"/>
    <w:rsid w:val="00151B41"/>
    <w:rsid w:val="00206E54"/>
    <w:rsid w:val="005671BC"/>
    <w:rsid w:val="00753B3F"/>
    <w:rsid w:val="00B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19AA"/>
  <w15:docId w15:val="{6FB96B2C-7B0B-4E61-ACC8-50250642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10466</dc:creator>
  <cp:keywords/>
  <dc:description/>
  <cp:lastModifiedBy>Luis Carlos Granados Espejo</cp:lastModifiedBy>
  <cp:revision>3</cp:revision>
  <dcterms:created xsi:type="dcterms:W3CDTF">2022-11-24T21:03:00Z</dcterms:created>
  <dcterms:modified xsi:type="dcterms:W3CDTF">2022-12-01T21:10:00Z</dcterms:modified>
</cp:coreProperties>
</file>