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وَقَفَّیْنَا عَلٰۤی اٰثَارِهِمْ بِعِیْسَی ابْنِ مَرْیَمَ مُصَدِّقًا لِّمَا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یَدَیْهِ مِنَ التَّوْرٰىةِ ۪ وَاٰتَیْنٰهُ الْاِنْجِیْلَ فِیْهِ هُدًی وَّنُوْرٌ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وَّمُصَدِّقًا لِّمَا بَیْنَ یَدَیْهِ مِنَ التَّوْرٰىةِ وَهُدًی وَّمَوْعِظَةً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لِّلْمُتَّقِیْنَ وَلْیَحْكُمْ ۟ؕ اَهْلُ الْاِنْجِیْلِ بِمَاۤ اَنْزَلَ اللّٰهُ فِیْهِ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یَحْكُمْ بِمَاۤ اَنْزَلَ اللّٰهُ فَاُولٰٓىِٕكَ هُمُ الْفٰسِقُوْنَ ۟ وَاَنْزَلْنَاۤ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الْكِتٰبَ بِالْحَقِّ مُصَدِّقًا لِّمَا بَیْنَ یَدَیْهِ مِنَ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وَمُهَیْمِنًا عَلَیْهِ فَاحْكُمْ بَیْنَهُمْ بِمَاۤ اَنْزَلَ اللّٰهُ وَلَا تَتَّبِعْ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اَهْوَآءَهُمْ عَمَّا جَآءَكَ مِنَ الْحَقِّ ؕ لِكُلٍّ جَعَلْنَا مِنْكُمْ شِرْعَةً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وَّمِنْهَاجًا ؕ وَلَوْ شَآءَ اللّٰهُ لَجَعَلَكُمْ اُمَّةً وَّاحِدَةً وَّلٰكِنْ لِّیَبْلُوَكُمْ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مَاۤ اٰتٰىكُمْ فَاسْتَبِقُوا الْخَیْرٰتِ ؕ اِلَی اللّٰهِ مَرْجِعُكُمْ جَمِیْعًا فَیُنَبِّئُكُمْ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فِیْهِ تَخْتَلِفُوْنَ وَاَنِ ۟ۙ احْكُمْ بَیْنَهُمْ بِمَاۤ 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تَتَّبِعْ اَهْوَآءَهُمْ وَاحْذَرْهُمْ اَنْ یَّفْتِنُوْكَ عَنْ بَعْضِ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اِلَیْكَ ؕ فَاِنْ تَوَلَّوْا فَاعْلَمْ اَنَّمَا یُرِیْدُ اللّٰهُ اَنْ یُّصِیْبَهُمْ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بِبَعْضِ ذُنُوْبِهِمْ ؕ وَاِنَّ كَثِیْرًا مِّنَ النَّاسِ لَفٰسِقُوْنَ اَفَحُكْمَ ۟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الْجَاهِلِیَّةِ یَبْغُوْنَ ؕ وَمَنْ اَحْسَنُ مِنَ اللّٰهِ حُكْمًا لِّقَوْمٍ یُّوْقِنُوْنَ ۟۠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