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قِیْلَ لَهُمْ تَعَالَوْا اِلٰی مَاۤ اَنْزَلَ اللّٰهُ وَاِلَی الرَّسُوْلِ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حَسْبُنَا مَا وَجَدْنَا عَلَیْهِ اٰبَآءَنَا ؕ اَوَلَوْ كَانَ اٰبَآؤُهُمْ لَا یَعْلَمُوْنَ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وَّلَا یَهْتَدُوْنَ ۟ یٰۤاَیُّهَا الَّذِیْنَ اٰمَنُوْا عَلَیْكُمْ اَنْفُسَكُمْ ۚ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یَضُرُّكُمْ مَّنْ ضَلَّ اِذَا اهْتَدَیْتُمْ ؕ اِلَی اللّٰهِ مَرْجِعُكُمْ جَمِیْعًا فَیُنَبِّئُكُمْ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یٰۤاَیُّهَا ۟ الَّذِیْنَ اٰمَنُوْا شَهَادَةُ بَیْنِكُمْ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حَضَرَ اَحَدَكُمُ الْمَوْتُ حِیْنَ الْوَصِیَّةِ اثْنٰنِ ذَوَا عَدْلٍ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اٰخَرٰنِ مِنْ غَیْرِكُمْ اِنْ اَنْتُمْ ضَرَبْتُمْ فِی الْاَرْضِ فَاَصَابَتْكُمْ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مُّصِیْبَةُ الْمَوْتِ ؕ تَحْبِسُوْنَهُمَا مِنْ بَعْدِ الصَّلٰوةِ فَیُقْسِمٰنِ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اِنِ ارْتَبْتُمْ لَا نَشْتَرِیْ بِهٖ ثَمَنًا وَّلَوْ كَانَ ذَا قُرْبٰی ۙ وَلَا نَكْتُمُ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شَهَادَةَ ۙ اللّٰهِ اِنَّاۤ اِذًا لَّمِنَ الْاٰثِمِیْنَ فَاِنْ ۟ عُثِرَ عَلٰۤی اَنَّهُمَا اسْتَحَقَّاۤ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اِثْمًا فَاٰخَرٰنِ یَقُوْمٰنِ مَقَامَهُمَا مِنَ الَّذِیْنَ اسْتَحَقَّ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الْاَوْلَیٰنِ فَیُقْسِمٰنِ بِاللّٰهِ لَشَهَادَتُنَاۤ اَحَقُّ مِنْ شَهَادَتِهِمَا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اعْتَدَیْنَاۤ ۖؗ اِنَّاۤ اِذًا لَّمِنَ الظّٰلِمِیْنَ ۟ ذٰلِكَ اَدْنٰۤی اَنْ یَّاْتُوْا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بِالشَّهَادَةِ عَلٰی وَجْهِهَاۤ اَوْ یَخَافُوْۤا اَنْ تُرَدَّ اَیْمَانٌ بَعْدَ اَیْمَانِهِمْ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وَاسْمَعُوْا ؕ وَاللّٰهُ لَا یَهْدِی الْقَوْمَ الْفٰسِقِیْنَ ۟۠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