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یَدْعُوْكُمْ فَتَسْتَجِیْبُوْنَ بِحَمْدِهٖ وَتَظُنُّوْنَ اِنْ لَّبِثْتُمْ اِلَّا قَلِیْلًا ۟۠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لِّعِبَادِیْ یَقُوْلُوا الَّتِیْ هِیَ اَحْسَنُ ؕ اِنَّ الشَّیْطٰنَ یَنْزَغُ بَیْنَهُمْ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الشَّیْطٰنَ كَانَ لِلْاِنْسَانِ عَدُوًّا مُّبِیْنًا رَبُّكُمْ ۟ اَعْلَمُ بِكُمْ ؕ اِنْ یَّشَاْ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یَرْحَمْكُمْ اَوْ اِنْ یَّشَاْ یُعَذِّبْكُمْ ؕ وَمَاۤ اَرْسَلْنٰكَ عَلَیْهِمْ وَكِیْلًا ۟ وَرَبُّكَ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اَعْلَمُ بِمَنْ فِی السَّمٰوٰتِ وَالْاَرْضِ ؕ وَلَقَدْ فَضَّلْنَا بَعْضَ النَّبِیّٖنَ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وَّاٰتَیْنَا دَاوٗدَ زَبُوْرًا ۟ قُلِ ادْعُوا الَّذِیْنَ زَعَمْتُمْ مِّنْ دُوْنِهٖ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یَمْلِكُوْنَ كَشْفَ الضُّرِّ عَنْكُمْ وَلَا تَحْوِیْلًا ۟ اُولٰٓىِٕكَ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یَدْعُوْنَ یَبْتَغُوْنَ اِلٰی رَبِّهِمُ الْوَسِیْلَةَ اَیُّهُمْ اَقْرَبُ وَیَرْجُوْنَ رَحْمَتَهٗ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وَیَخَافُوْنَ عَذَابَهٗ ؕ اِنَّ عَذَابَ رَبِّكَ كَانَ مَحْذُوْرًا وَاِنْ ۟ مِّنْ قَرْیَةٍ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نَحْنُ مُهْلِكُوْهَا قَبْلَ یَوْمِ الْقِیٰمَةِ اَوْ مُعَذِّبُوْهَا عَذَابًا شَدِیْدًا ؕ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ذٰلِكَ فِی الْكِتٰبِ مَسْطُوْرًا وَمَا ۟ مَنَعَنَاۤ اَنْ نُّرْسِلَ بِالْاٰیٰتِ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كَذَّبَ بِهَا الْاَوَّلُوْنَ ؕ وَاٰتَیْنَا ثَمُوْدَ النَّاقَةَ مُبْصِرَةً فَظَلَمُوْا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ؕ وَمَا نُرْسِلُ بِالْاٰیٰتِ اِلَّا تَخْوِیْفًا وَاِذْ ۟ قُلْنَا لَكَ اِنَّ رَبَّكَ اَحَاطَ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بِالنَّاسِ ؕ وَمَا جَعَلْنَا الرُّءْیَا الَّتِیْۤ اَرَیْنٰكَ اِلَّا فِتْنَةً لِّلنَّاسِ وَالشَّجَرَةَ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الْمَلْعُوْنَةَ فِی الْقُرْاٰنِ ؕ وَنُخَوِّفُهُمْ ۙ فَمَا یَزِیْدُهُمْ اِلَّا طُغْیَانًا كَبِیْرًا ۟۠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