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الدُّنْیَا وَالْاٰخِرَةِ ؕ وَیَسْـَٔلُوْنَكَ عَنِ الْیَتٰمٰی ؕ قُلْ اِصْلَاحٌ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لَّهُمْ خَیْرٌ ؕ وَاِنْ تُخَالِطُوْهُمْ فَاِخْوَانُكُمْ ؕ وَاللّٰهُ یَعْلَمُ الْمُفْسِدَ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الْمُصْلِحِ ؕ وَلَوْ شَآءَ اللّٰهُ لَاَعْنَتَكُمْ ؕ اِنَّ اللّٰهَ عَزِیْزٌ حَكِیْمٌ ۟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تَنْكِحُوا الْمُشْرِكٰتِ حَتّٰی یُؤْمِنَّ ؕ وَلَاَمَةٌ مُّؤْمِنَةٌ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مُّشْرِكَةٍ وَّلَوْ اَعْجَبَتْكُمْ ۚ وَلَا تُنْكِحُوا الْمُشْرِكِیْنَ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یُؤْمِنُوْا ؕ وَلَعَبْدٌ مُّؤْمِنٌ خَیْرٌ مِّنْ مُّشْرِكٍ وَّلَوْ اَعْجَبَكُمْ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یَدْعُوْنَ اِلَی النَّارِ ۖۚ وَاللّٰهُ یَدْعُوْۤا اِلَی الْجَنَّةِ وَالْمَغْفِرَةِ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بِاِذْنِهٖ ۚ وَیُبَیِّنُ اٰیٰتِهٖ لِلنَّاسِ لَعَلَّهُمْ یَتَذَكَّرُوْنَ ۟۠ وَیَسْـَٔلُوْنَكَ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الْمَحِیْضِ ؕ قُلْ هُوَ اَذًی ۙ فَاعْتَزِلُوا النِّسَآءَ فِی الْمَحِیْضِ ۙ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تَقْرَبُوْهُنَّ حَتّٰی یَطْهُرْنَ ۚ فَاِذَا تَطَهَّرْنَ فَاْتُوْهُنَّ مِنْ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اَمَرَكُمُ اللّٰهُ ؕ اِنَّ اللّٰهَ یُحِبُّ التَّوَّابِیْنَ وَیُحِبُّ الْمُتَطَهِّرِیْنَ ۟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نِسَآؤُكُمْ حَرْثٌ لَّكُمْ ۪ فَاْتُوْا حَرْثَكُمْ اَنّٰی شِئْتُمْ ؗ وَقَدِّمُوْا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لِاَنْفُسِكُمْ ؕ وَاتَّقُوا اللّٰهَ وَاعْلَمُوْۤا اَنَّكُمْ مُّلٰقُوْهُ ؕ وَبَشِّرِ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۟ وَلَا تَجْعَلُوا اللّٰهَ عُرْضَةً لِّاَیْمَانِكُمْ اَنْ تَبَرُّوْا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وَتَتَّقُوْا وَتُصْلِحُوْا بَیْنَ النَّاسِ ؕ وَاللّٰهُ سَمِیْعٌ عَلِیْمٌ ۟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