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اَنْزَلَ عَلَیْكُمْ مِّنْ بَعْدِ الْغَمِّ اَمَنَةً نُّعَاسًا یَّغْشٰی طَآىِٕفَةً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مِّنْكُمْ ۙ وَطَآىِٕفَةٌ قَدْ اَهَمَّتْهُمْ اَنْفُسُهُمْ یَظُنُّوْنَ بِاللّٰهِ 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الْحَقِّ ظَنَّ الْجَاهِلِیَّةِ ؕ یَقُوْلُوْنَ هَلْ لَّنَا مِنَ الْاَمْرِ مِنْ شَیْءٍ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 الْاَمْرَ كُلَّهٗ لِلّٰهِ ؕ یُخْفُوْنَ فِیْۤ اَنْفُسِهِمْ مَّا لَا یُبْدُوْنَ لَكَ ؕ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لَوْ كَانَ لَنَا مِنَ الْاَمْرِ شَیْءٌ مَّا قُتِلْنَا هٰهُنَا ؕ قُلْ لَّوْ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بُیُوْتِكُمْ لَبَرَزَ الَّذِیْنَ كُتِبَ عَلَیْهِمُ الْقَتْلُ اِلٰی مَضَاجِعِهِمْ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وَلِیَبْتَلِیَ اللّٰهُ مَا فِیْ صُدُوْرِكُمْ وَلِیُمَحِّصَ مَا فِیْ قُلُوْبِكُمْ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عَلِیْمٌۢ بِذَاتِ الصُّدُوْرِ ۟ اِنَّ الَّذِیْنَ تَوَلَّوْا مِنْكُمْ یَوْمَ الْتَقَی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الْجَمْعٰنِ ۙ اِنَّمَا اسْتَزَلَّهُمُ الشَّیْطٰنُ بِبَعْضِ مَا كَسَبُوْا ۚ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عَفَا اللّٰهُ عَنْهُمْ ؕ اِنَّ اللّٰهَ غَفُوْرٌ حَلِیْمٌ ۟۠ یٰۤاَیُّهَا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تَكُوْنُوْا كَالَّذِیْنَ كَفَرُوْا وَقَالُوْا لِاِخْوَانِهِمْ اِذَا ضَرَبُوْا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اَوْ كَانُوْا غُزًّی لَّوْ كَانُوْا عِنْدَنَا مَا مَاتُوْا وَمَا قُتِلُوْا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لِیَجْعَلَ اللّٰهُ ذٰلِكَ حَسْرَةً فِیْ قُلُوْبِهِمْ ؕ وَاللّٰهُ یُحْیٖ وَیُمِیْتُ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بِمَا تَعْمَلُوْنَ بَصِیْرٌ ۟ وَلَىِٕنْ قُتِلْتُمْ فِیْ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مُتُّمْ لَمَغْفِرَةٌ مِّنَ اللّٰهِ وَرَحْمَةٌ خَیْرٌ مِّمَّا یَجْمَعُوْنَ ۟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