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فَمَا لَكُمْ فِی الْمُنٰفِقِیْنَ فِئَتَیْنِ وَاللّٰهُ اَرْكَسَهُمْ بِمَا كَسَبُوْا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اَتُرِیْدُوْنَ اَنْ تَهْدُوْا مَنْ اَضَلَّ اللّٰهُ ؕ وَمَنْ یُّضْلِلِ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تَجِدَ لَهٗ سَبِیْلًا وَدُّوْا ۟ لَوْ تَكْفُرُوْنَ كَمَا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فَتَكُوْنُوْنَ سَوَآءً فَلَا تَتَّخِذُوْا مِنْهُمْ اَوْلِیَآءَ حَتّٰی یُهَاجِرُوْا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ؕ فَاِنْ تَوَلَّوْا فَخُذُوْهُمْ وَاقْتُلُوْهُمْ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وَجَدْتُّمُوْهُمْ ۪ وَلَا تَتَّخِذُوْا مِنْهُمْ وَلِیًّا وَّلَا نَصِیْرًا اِلَّا ۟ۙ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یَصِلُوْنَ اِلٰی قَوْمٍ بَیْنَكُمْ وَبَیْنَهُمْ مِّیْثَاقٌ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جَآءُوْكُمْ حَصِرَتْ صُدُوْرُهُمْ اَنْ یُّقَاتِلُوْكُمْ اَوْ یُقَاتِلُوْا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قَوْمَهُمْ ؕ وَلَوْ شَآءَ اللّٰهُ لَسَلَّطَهُمْ عَلَیْكُمْ فَلَقٰتَلُوْكُمْ ۚ فَاِنِ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اعْتَزَلُوْكُمْ فَلَمْ یُقَاتِلُوْكُمْ وَاَلْقَوْا اِلَیْكُمُ السَّلَمَ ۙ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اللّٰهُ لَكُمْ عَلَیْهِمْ سَبِیْلًا سَتَجِدُوْنَ ۟ اٰخَرِیْنَ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اَنْ یَّاْمَنُوْكُمْ وَیَاْمَنُوْا قَوْمَهُمْ ؕ كُلَّ مَا رُدُّوْۤا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الْفِتْنَةِ اُرْكِسُوْا فِیْهَا ۚ فَاِنْ لَّمْ یَعْتَزِلُوْكُمْ وَیُلْقُوْۤا اِلَیْكُمُ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السَّلَمَ وَیَكُفُّوْۤا اَیْدِیَهُمْ فَخُذُوْهُمْ وَاقْتُلُوْهُمْ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ثَقِفْتُمُوْهُمْ ؕ وَاُولٰٓىِٕكُمْ جَعَلْنَا لَكُمْ عَلَیْهِمْ سُلْطٰنًا مُّبِیْنًا ۟۠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