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FC" w:rsidRDefault="00C575FC"/>
    <w:p w:rsidR="00FE7E10" w:rsidRDefault="00952B39">
      <w:r>
        <w:t>I ……………………………</w:t>
      </w:r>
      <w:r w:rsidR="008D3BA6">
        <w:t>. (</w:t>
      </w:r>
      <w:r w:rsidR="006F101D">
        <w:t>The Participant)</w:t>
      </w:r>
      <w:r>
        <w:t xml:space="preserve"> </w:t>
      </w:r>
      <w:r w:rsidR="00E65B30">
        <w:t>hereby give</w:t>
      </w:r>
      <w:r>
        <w:t xml:space="preserve"> consent</w:t>
      </w:r>
      <w:r w:rsidR="00E65B30">
        <w:t xml:space="preserve"> to be recorded</w:t>
      </w:r>
      <w:r w:rsidR="008D3BA6">
        <w:t xml:space="preserve"> and filmed</w:t>
      </w:r>
      <w:r w:rsidR="00E65B30">
        <w:t xml:space="preserve"> with the understanding that:</w:t>
      </w:r>
    </w:p>
    <w:p w:rsidR="008D3BA6" w:rsidRDefault="008D3BA6" w:rsidP="00E65B30">
      <w:pPr>
        <w:pStyle w:val="ListParagraph"/>
        <w:numPr>
          <w:ilvl w:val="0"/>
          <w:numId w:val="1"/>
        </w:numPr>
      </w:pP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recorded will remain confidential</w:t>
      </w:r>
      <w:r w:rsidR="006F101D">
        <w:t>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All data captured will only be used solely for the creation of the PRCS251 project.</w:t>
      </w:r>
    </w:p>
    <w:p w:rsidR="00F26BBF" w:rsidRDefault="00E65B30" w:rsidP="00F26BBF">
      <w:pPr>
        <w:pStyle w:val="ListParagraph"/>
        <w:numPr>
          <w:ilvl w:val="1"/>
          <w:numId w:val="1"/>
        </w:numPr>
      </w:pPr>
      <w:r>
        <w:t>During the course of the project the data will be used solely by the members of PRSCS</w:t>
      </w:r>
      <w:r w:rsidR="006F101D">
        <w:t>251 group-Q.</w:t>
      </w:r>
    </w:p>
    <w:p w:rsidR="006F101D" w:rsidRDefault="006F101D" w:rsidP="008D3BA6">
      <w:pPr>
        <w:pStyle w:val="ListParagraph"/>
        <w:numPr>
          <w:ilvl w:val="1"/>
          <w:numId w:val="1"/>
        </w:numPr>
      </w:pPr>
      <w:r>
        <w:t>During th</w:t>
      </w:r>
      <w:r w:rsidR="008D3BA6">
        <w:t>e course of the project no</w:t>
      </w:r>
      <w:r>
        <w:t xml:space="preserve"> parties, other than I (The Participant) and Group-Q, will have access to the data collected.</w:t>
      </w:r>
    </w:p>
    <w:p w:rsidR="00E65B30" w:rsidRDefault="00E65B30" w:rsidP="008D3BA6">
      <w:pPr>
        <w:pStyle w:val="ListParagraph"/>
        <w:numPr>
          <w:ilvl w:val="1"/>
          <w:numId w:val="1"/>
        </w:numPr>
      </w:pPr>
      <w:r>
        <w:t>Following the completion of the project all data</w:t>
      </w:r>
      <w:r w:rsidR="008D3BA6">
        <w:t xml:space="preserve"> that has been collected</w:t>
      </w:r>
      <w:r>
        <w:t xml:space="preserve"> will be destroyed.</w:t>
      </w:r>
    </w:p>
    <w:p w:rsidR="008D3BA6" w:rsidRDefault="008D3BA6" w:rsidP="008D3BA6">
      <w:pPr>
        <w:pStyle w:val="ListParagraph"/>
        <w:ind w:left="792"/>
      </w:pPr>
    </w:p>
    <w:p w:rsidR="00947954" w:rsidRDefault="008D3BA6" w:rsidP="00947954">
      <w:pPr>
        <w:pStyle w:val="ListParagraph"/>
        <w:numPr>
          <w:ilvl w:val="0"/>
          <w:numId w:val="1"/>
        </w:numPr>
      </w:pPr>
      <w:r>
        <w:t>I (The Participant) retain the right to demand the destruction</w:t>
      </w:r>
      <w:r w:rsidR="00A045B3">
        <w:t xml:space="preserve"> and/or return</w:t>
      </w:r>
      <w:r>
        <w:t xml:space="preserve"> of any data or information collected during the course of this meeting</w:t>
      </w:r>
      <w:r w:rsidR="008830EF">
        <w:t xml:space="preserve"> pertaining to myself</w:t>
      </w:r>
      <w:r>
        <w:t xml:space="preserve"> </w:t>
      </w:r>
      <w:r w:rsidR="00947954">
        <w:t>if a</w:t>
      </w:r>
      <w:r w:rsidR="00A045B3">
        <w:t>ny of the conditions laid out in</w:t>
      </w:r>
      <w:r w:rsidR="00C575FC">
        <w:t xml:space="preserve"> the above</w:t>
      </w:r>
      <w:r w:rsidR="00A045B3">
        <w:t xml:space="preserve"> </w:t>
      </w:r>
      <w:r w:rsidR="00C575FC">
        <w:t>(</w:t>
      </w:r>
      <w:r w:rsidR="00A045B3">
        <w:t>section 1</w:t>
      </w:r>
      <w:r w:rsidR="00C575FC">
        <w:t>)</w:t>
      </w:r>
      <w:r w:rsidR="00A045B3">
        <w:t xml:space="preserve"> a</w:t>
      </w:r>
      <w:r w:rsidR="00947954">
        <w:t>re violated.</w:t>
      </w:r>
      <w:bookmarkStart w:id="0" w:name="_GoBack"/>
      <w:bookmarkEnd w:id="0"/>
    </w:p>
    <w:p w:rsidR="00C575FC" w:rsidRDefault="00C575FC" w:rsidP="00C575FC">
      <w:pPr>
        <w:pStyle w:val="ListParagraph"/>
        <w:numPr>
          <w:ilvl w:val="0"/>
          <w:numId w:val="1"/>
        </w:numPr>
      </w:pPr>
      <w:r>
        <w:t>Should I (The participant)</w:t>
      </w:r>
      <w:r w:rsidR="00F26BBF">
        <w:t>,</w:t>
      </w:r>
      <w:r>
        <w:t xml:space="preserve"> invoke my right to demand the destruction</w:t>
      </w:r>
      <w:r w:rsidR="00F26BBF">
        <w:t xml:space="preserve"> and/or return</w:t>
      </w:r>
      <w:r>
        <w:t xml:space="preserve"> of</w:t>
      </w:r>
      <w:r w:rsidR="00F26BBF">
        <w:t xml:space="preserve"> any</w:t>
      </w:r>
      <w:r>
        <w:t xml:space="preserve"> data as laid out in the above (section 2) the members of PRCS251 group-Q will have 7 working days to destroy and/or return any data in a safe and secure </w:t>
      </w:r>
      <w:r w:rsidR="00F26BBF">
        <w:t>manner.</w:t>
      </w:r>
    </w:p>
    <w:p w:rsidR="00F26BBF" w:rsidRDefault="00F26BBF" w:rsidP="00F26BBF"/>
    <w:p w:rsidR="00F26BBF" w:rsidRDefault="00F26BBF" w:rsidP="00F26BBF"/>
    <w:p w:rsidR="00F26BBF" w:rsidRDefault="00F26BBF" w:rsidP="00F26BBF"/>
    <w:p w:rsidR="00A045B3" w:rsidRDefault="009924F7" w:rsidP="00C575FC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BE2E02" wp14:editId="1DF7FF2F">
                <wp:simplePos x="0" y="0"/>
                <wp:positionH relativeFrom="column">
                  <wp:posOffset>-552450</wp:posOffset>
                </wp:positionH>
                <wp:positionV relativeFrom="paragraph">
                  <wp:posOffset>2607310</wp:posOffset>
                </wp:positionV>
                <wp:extent cx="1190625" cy="247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F7" w:rsidRPr="00F26BBF" w:rsidRDefault="009924F7" w:rsidP="009924F7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 xml:space="preserve">Participant </w:t>
                            </w:r>
                            <w:r>
                              <w:rPr>
                                <w:sz w:val="1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2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5pt;margin-top:205.3pt;width:93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" strokecolor="white [3212]">
                <v:textbox>
                  <w:txbxContent>
                    <w:p w:rsidR="009924F7" w:rsidRPr="00F26BBF" w:rsidRDefault="009924F7" w:rsidP="009924F7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 xml:space="preserve">Participant </w:t>
                      </w:r>
                      <w:r>
                        <w:rPr>
                          <w:sz w:val="18"/>
                        </w:rP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BE2E02" wp14:editId="1DF7FF2F">
                <wp:simplePos x="0" y="0"/>
                <wp:positionH relativeFrom="column">
                  <wp:posOffset>4600575</wp:posOffset>
                </wp:positionH>
                <wp:positionV relativeFrom="paragraph">
                  <wp:posOffset>3564890</wp:posOffset>
                </wp:positionV>
                <wp:extent cx="476250" cy="2476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 w:rsidP="00F26BBF">
                            <w:pPr>
                              <w:rPr>
                                <w:sz w:val="20"/>
                              </w:rPr>
                            </w:pPr>
                            <w:r w:rsidRPr="00F26BBF">
                              <w:rPr>
                                <w:sz w:val="20"/>
                              </w:rPr>
                              <w:t>Date</w:t>
                            </w:r>
                            <w:r w:rsidR="009924F7"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E02" id="_x0000_s1027" type="#_x0000_t202" style="position:absolute;left:0;text-align:left;margin-left:362.25pt;margin-top:280.7pt;width:37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/hJwIAAEk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" strokecolor="white [3212]">
                <v:textbox>
                  <w:txbxContent>
                    <w:p w:rsidR="00F26BBF" w:rsidRPr="00F26BBF" w:rsidRDefault="00F26BBF" w:rsidP="00F26BBF">
                      <w:pPr>
                        <w:rPr>
                          <w:sz w:val="20"/>
                        </w:rPr>
                      </w:pPr>
                      <w:r w:rsidRPr="00F26BBF">
                        <w:rPr>
                          <w:sz w:val="20"/>
                        </w:rPr>
                        <w:t>Date</w:t>
                      </w:r>
                      <w:r w:rsidR="009924F7"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3441065</wp:posOffset>
                </wp:positionV>
                <wp:extent cx="12477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BF" w:rsidRPr="00F26BBF" w:rsidRDefault="00F26BBF">
                            <w:pPr>
                              <w:rPr>
                                <w:sz w:val="18"/>
                              </w:rPr>
                            </w:pPr>
                            <w:r w:rsidRPr="00F26BBF">
                              <w:rPr>
                                <w:sz w:val="18"/>
                              </w:rPr>
                              <w:t>Participant Signature</w:t>
                            </w:r>
                            <w:r w:rsidR="009924F7">
                              <w:rPr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2pt;margin-top:270.95pt;width:98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" strokecolor="white [3212]">
                <v:textbox>
                  <w:txbxContent>
                    <w:p w:rsidR="00F26BBF" w:rsidRPr="00F26BBF" w:rsidRDefault="00F26BBF">
                      <w:pPr>
                        <w:rPr>
                          <w:sz w:val="18"/>
                        </w:rPr>
                      </w:pPr>
                      <w:r w:rsidRPr="00F26BBF">
                        <w:rPr>
                          <w:sz w:val="18"/>
                        </w:rPr>
                        <w:t>Participant Signature</w:t>
                      </w:r>
                      <w:r w:rsidR="009924F7">
                        <w:rPr>
                          <w:sz w:val="1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D516C" wp14:editId="4BB98A9A">
                <wp:simplePos x="0" y="0"/>
                <wp:positionH relativeFrom="column">
                  <wp:posOffset>-495300</wp:posOffset>
                </wp:positionH>
                <wp:positionV relativeFrom="paragraph">
                  <wp:posOffset>2933065</wp:posOffset>
                </wp:positionV>
                <wp:extent cx="2990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34424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30.95pt" to="196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b/tgEAALcDAAAOAAAAZHJzL2Uyb0RvYy54bWysU02PEzEMvSPxH6Lc6UwrFe2OOt1DV3BB&#10;ULHwA7IZpxORxJET+vHvcdJ2Fi0IodVePHHynu1ne1Z3R+/EHihZDL2cz1opIGgcbNj18vu3D+9u&#10;pE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3803015</wp:posOffset>
                </wp:positionV>
                <wp:extent cx="1304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EFC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99.45pt" to="490.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6BB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3803015</wp:posOffset>
                </wp:positionV>
                <wp:extent cx="2990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CC9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5pt,299.45pt" to="197.2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A0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07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39"/>
    <w:rsid w:val="0016595F"/>
    <w:rsid w:val="006F101D"/>
    <w:rsid w:val="008830EF"/>
    <w:rsid w:val="008D3BA6"/>
    <w:rsid w:val="00947954"/>
    <w:rsid w:val="00952B39"/>
    <w:rsid w:val="009924F7"/>
    <w:rsid w:val="00A045B3"/>
    <w:rsid w:val="00AB0BC1"/>
    <w:rsid w:val="00BB0A8F"/>
    <w:rsid w:val="00C575FC"/>
    <w:rsid w:val="00E65B30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3CDC"/>
  <w15:chartTrackingRefBased/>
  <w15:docId w15:val="{9D0C1865-5E6E-4D92-890E-5DF2E9E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Adam Gilbert</dc:creator>
  <cp:keywords/>
  <dc:description/>
  <cp:lastModifiedBy>(s) Adam Gilbert</cp:lastModifiedBy>
  <cp:revision>2</cp:revision>
  <cp:lastPrinted>2017-02-13T23:07:00Z</cp:lastPrinted>
  <dcterms:created xsi:type="dcterms:W3CDTF">2017-03-08T16:43:00Z</dcterms:created>
  <dcterms:modified xsi:type="dcterms:W3CDTF">2017-03-08T16:43:00Z</dcterms:modified>
</cp:coreProperties>
</file>