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4C" w:rsidRDefault="00F2154C" w:rsidP="00167C28">
      <w:proofErr w:type="spellStart"/>
      <w:r>
        <w:t>Powerpoint</w:t>
      </w:r>
      <w:proofErr w:type="spellEnd"/>
      <w:r>
        <w:t xml:space="preserve"> information</w:t>
      </w:r>
    </w:p>
    <w:p w:rsidR="00F2154C" w:rsidRDefault="00F2154C" w:rsidP="00167C28"/>
    <w:p w:rsidR="00167C28" w:rsidRPr="00167C28" w:rsidRDefault="00167C28" w:rsidP="00167C28">
      <w:r w:rsidRPr="00167C28">
        <w:t xml:space="preserve">We really want to know how effective the HCI sessions were for you - </w:t>
      </w:r>
      <w:r w:rsidRPr="00167C28">
        <w:rPr>
          <w:b/>
          <w:bCs/>
        </w:rPr>
        <w:t xml:space="preserve">what feedback you got </w:t>
      </w:r>
      <w:r w:rsidRPr="00167C28">
        <w:t xml:space="preserve">and </w:t>
      </w:r>
      <w:r w:rsidRPr="00167C28">
        <w:rPr>
          <w:b/>
          <w:bCs/>
        </w:rPr>
        <w:t xml:space="preserve">how you used the feedback </w:t>
      </w:r>
      <w:r w:rsidRPr="00167C28">
        <w:t>you got</w:t>
      </w:r>
    </w:p>
    <w:p w:rsidR="00167C28" w:rsidRPr="00167C28" w:rsidRDefault="00167C28" w:rsidP="00167C28">
      <w:r w:rsidRPr="00167C28">
        <w:t>Your report should</w:t>
      </w:r>
    </w:p>
    <w:p w:rsidR="00167C28" w:rsidRDefault="00167C28" w:rsidP="00167C28">
      <w:pPr>
        <w:rPr>
          <w:b/>
          <w:bCs/>
        </w:rPr>
      </w:pPr>
      <w:r w:rsidRPr="00167C28">
        <w:t xml:space="preserve">Include feedback you received during your </w:t>
      </w:r>
      <w:r w:rsidRPr="00167C28">
        <w:rPr>
          <w:b/>
          <w:bCs/>
        </w:rPr>
        <w:t xml:space="preserve">cognitive walkthrough </w:t>
      </w:r>
    </w:p>
    <w:p w:rsidR="00BA7C99" w:rsidRDefault="00BA7C99" w:rsidP="00167C28">
      <w:pPr>
        <w:rPr>
          <w:b/>
          <w:bCs/>
        </w:rPr>
      </w:pPr>
    </w:p>
    <w:p w:rsidR="00BA7C99" w:rsidRPr="00167C28" w:rsidRDefault="00BA7C99" w:rsidP="00167C28"/>
    <w:p w:rsidR="00167C28" w:rsidRPr="00167C28" w:rsidRDefault="00167C28" w:rsidP="00167C28">
      <w:r w:rsidRPr="00167C28">
        <w:t xml:space="preserve">Include feedback you received from your </w:t>
      </w:r>
      <w:r w:rsidRPr="00167C28">
        <w:rPr>
          <w:b/>
          <w:bCs/>
        </w:rPr>
        <w:t xml:space="preserve">mock and live </w:t>
      </w:r>
      <w:proofErr w:type="spellStart"/>
      <w:r w:rsidRPr="00167C28">
        <w:rPr>
          <w:b/>
          <w:bCs/>
        </w:rPr>
        <w:t>Ux</w:t>
      </w:r>
      <w:proofErr w:type="spellEnd"/>
      <w:r w:rsidRPr="00167C28">
        <w:rPr>
          <w:b/>
          <w:bCs/>
        </w:rPr>
        <w:t xml:space="preserve"> session* </w:t>
      </w:r>
      <w:r w:rsidRPr="00167C28">
        <w:rPr>
          <w:i/>
          <w:iCs/>
        </w:rPr>
        <w:t>see next slide for more details</w:t>
      </w:r>
    </w:p>
    <w:p w:rsidR="00167C28" w:rsidRPr="00167C28" w:rsidRDefault="00167C28" w:rsidP="00167C28">
      <w:r w:rsidRPr="00167C28">
        <w:t xml:space="preserve">Finish off with a </w:t>
      </w:r>
      <w:r w:rsidRPr="00167C28">
        <w:rPr>
          <w:b/>
          <w:bCs/>
        </w:rPr>
        <w:t>critical evaluation</w:t>
      </w:r>
      <w:r w:rsidRPr="00167C28">
        <w:t xml:space="preserve"> of the </w:t>
      </w:r>
      <w:r w:rsidRPr="00167C28">
        <w:rPr>
          <w:b/>
          <w:bCs/>
        </w:rPr>
        <w:t>usability</w:t>
      </w:r>
      <w:r w:rsidRPr="00167C28">
        <w:t xml:space="preserve"> of your product(s).</w:t>
      </w:r>
    </w:p>
    <w:p w:rsidR="00167C28" w:rsidRPr="00167C28" w:rsidRDefault="00167C28" w:rsidP="00167C28">
      <w:r w:rsidRPr="00167C28">
        <w:rPr>
          <w:lang w:val="en-US"/>
        </w:rPr>
        <w:t xml:space="preserve">This report should </w:t>
      </w:r>
      <w:r w:rsidRPr="00167C28">
        <w:rPr>
          <w:b/>
          <w:bCs/>
          <w:lang w:val="en-US"/>
        </w:rPr>
        <w:t xml:space="preserve">NOT </w:t>
      </w:r>
      <w:r w:rsidRPr="00167C28">
        <w:rPr>
          <w:lang w:val="en-US"/>
        </w:rPr>
        <w:t xml:space="preserve">be long and wordy – it is not an essay!  </w:t>
      </w:r>
    </w:p>
    <w:p w:rsidR="00167C28" w:rsidRPr="00167C28" w:rsidRDefault="00167C28" w:rsidP="00167C28">
      <w:r w:rsidRPr="00167C28">
        <w:rPr>
          <w:lang w:val="en-US"/>
        </w:rPr>
        <w:t>It can contain snapshots (as appropriate to support the text).</w:t>
      </w:r>
    </w:p>
    <w:p w:rsidR="00167C28" w:rsidRPr="00167C28" w:rsidRDefault="00167C28" w:rsidP="00167C28">
      <w:bookmarkStart w:id="0" w:name="_Hlk481503309"/>
      <w:r w:rsidRPr="00167C28">
        <w:t xml:space="preserve">This will be marked on </w:t>
      </w:r>
      <w:r w:rsidRPr="00167C28">
        <w:rPr>
          <w:b/>
          <w:bCs/>
        </w:rPr>
        <w:t>clarity</w:t>
      </w:r>
      <w:r w:rsidRPr="00167C28">
        <w:t xml:space="preserve">. </w:t>
      </w:r>
    </w:p>
    <w:bookmarkEnd w:id="0"/>
    <w:p w:rsidR="00F50EBE" w:rsidRDefault="00F50EBE"/>
    <w:p w:rsidR="00D07D4C" w:rsidRPr="00D07D4C" w:rsidRDefault="00D07D4C" w:rsidP="00D07D4C">
      <w:r w:rsidRPr="00D07D4C">
        <w:t xml:space="preserve">Include feedback you received from your </w:t>
      </w:r>
      <w:r w:rsidRPr="00D07D4C">
        <w:rPr>
          <w:b/>
          <w:bCs/>
        </w:rPr>
        <w:t xml:space="preserve">mock and live </w:t>
      </w:r>
      <w:proofErr w:type="spellStart"/>
      <w:r w:rsidRPr="00D07D4C">
        <w:rPr>
          <w:b/>
          <w:bCs/>
        </w:rPr>
        <w:t>Ux</w:t>
      </w:r>
      <w:proofErr w:type="spellEnd"/>
      <w:r w:rsidRPr="00D07D4C">
        <w:rPr>
          <w:b/>
          <w:bCs/>
        </w:rPr>
        <w:t xml:space="preserve"> session</w:t>
      </w:r>
    </w:p>
    <w:p w:rsidR="00D07D4C" w:rsidRPr="00D07D4C" w:rsidRDefault="00D07D4C" w:rsidP="00D07D4C">
      <w:r w:rsidRPr="00D07D4C">
        <w:t xml:space="preserve">You will probably </w:t>
      </w:r>
      <w:r w:rsidRPr="00D07D4C">
        <w:rPr>
          <w:b/>
          <w:bCs/>
        </w:rPr>
        <w:t xml:space="preserve">receive a lot </w:t>
      </w:r>
      <w:r w:rsidRPr="00D07D4C">
        <w:t xml:space="preserve">of feedback during </w:t>
      </w:r>
      <w:proofErr w:type="spellStart"/>
      <w:r w:rsidRPr="00D07D4C">
        <w:t>Ux</w:t>
      </w:r>
      <w:proofErr w:type="spellEnd"/>
      <w:r w:rsidRPr="00D07D4C">
        <w:t xml:space="preserve"> testing (both Mock and Live). </w:t>
      </w:r>
    </w:p>
    <w:p w:rsidR="00D07D4C" w:rsidRPr="00D07D4C" w:rsidRDefault="00D07D4C" w:rsidP="00D07D4C">
      <w:r w:rsidRPr="00D07D4C">
        <w:t xml:space="preserve">After each of these sessions, your team should meet up to </w:t>
      </w:r>
      <w:r w:rsidRPr="00D07D4C">
        <w:rPr>
          <w:b/>
          <w:bCs/>
        </w:rPr>
        <w:t>synthesise</w:t>
      </w:r>
      <w:r w:rsidRPr="00D07D4C">
        <w:t xml:space="preserve"> the data. </w:t>
      </w:r>
    </w:p>
    <w:p w:rsidR="00D07D4C" w:rsidRPr="00D07D4C" w:rsidRDefault="00D07D4C" w:rsidP="00D07D4C">
      <w:r w:rsidRPr="00D07D4C">
        <w:t>Data should be categorised into one of three categories</w:t>
      </w:r>
    </w:p>
    <w:p w:rsidR="00D07D4C" w:rsidRPr="00D07D4C" w:rsidRDefault="00D07D4C" w:rsidP="00D07D4C">
      <w:r w:rsidRPr="00D07D4C">
        <w:rPr>
          <w:b/>
          <w:bCs/>
        </w:rPr>
        <w:t>Minor</w:t>
      </w:r>
      <w:r w:rsidRPr="00D07D4C">
        <w:t xml:space="preserve"> changes - These are usually things like typos, moving a button etc. Just  a list of quick fixes which will take very little time. </w:t>
      </w:r>
    </w:p>
    <w:p w:rsidR="00D07D4C" w:rsidRPr="00D07D4C" w:rsidRDefault="00D07D4C" w:rsidP="00D07D4C">
      <w:r w:rsidRPr="00D07D4C">
        <w:rPr>
          <w:b/>
          <w:bCs/>
        </w:rPr>
        <w:t>Essential</w:t>
      </w:r>
      <w:r w:rsidRPr="00D07D4C">
        <w:t xml:space="preserve"> changes – These are aspects of the product which affect the </w:t>
      </w:r>
      <w:proofErr w:type="spellStart"/>
      <w:r w:rsidRPr="00D07D4C">
        <w:t>users</w:t>
      </w:r>
      <w:proofErr w:type="spellEnd"/>
      <w:r w:rsidRPr="00D07D4C">
        <w:t xml:space="preserve"> ability to perform functionality. </w:t>
      </w:r>
    </w:p>
    <w:p w:rsidR="00D07D4C" w:rsidRPr="00D07D4C" w:rsidRDefault="00D07D4C" w:rsidP="00D07D4C">
      <w:r w:rsidRPr="00D07D4C">
        <w:rPr>
          <w:b/>
          <w:bCs/>
        </w:rPr>
        <w:t>Desirable</w:t>
      </w:r>
      <w:r w:rsidRPr="00D07D4C">
        <w:t xml:space="preserve"> changes – these are aspects of the product that could be improved to provide a better User Experience. They are optional extras which would improve the product.</w:t>
      </w:r>
    </w:p>
    <w:p w:rsidR="00D07D4C" w:rsidRPr="00D07D4C" w:rsidRDefault="00D07D4C" w:rsidP="00D07D4C">
      <w:r w:rsidRPr="00D07D4C">
        <w:t xml:space="preserve">This should be a progressive list (deriving from all user evaluations) of </w:t>
      </w:r>
      <w:r w:rsidRPr="00D07D4C">
        <w:rPr>
          <w:b/>
          <w:bCs/>
        </w:rPr>
        <w:t>prioritised</w:t>
      </w:r>
      <w:r w:rsidRPr="00D07D4C">
        <w:t xml:space="preserve"> essential and desirable changes required as a result of the synthesis of data from your usability evaluations as well as your own knowledge of the weaknesses in your product. </w:t>
      </w:r>
    </w:p>
    <w:p w:rsidR="00D07D4C" w:rsidRPr="00D07D4C" w:rsidRDefault="00D07D4C" w:rsidP="00D07D4C">
      <w:r w:rsidRPr="00D07D4C">
        <w:t xml:space="preserve">The essential and desirable lists should be </w:t>
      </w:r>
      <w:r w:rsidRPr="00D07D4C">
        <w:rPr>
          <w:b/>
          <w:bCs/>
        </w:rPr>
        <w:t>prioritised</w:t>
      </w:r>
      <w:r w:rsidRPr="00D07D4C">
        <w:t xml:space="preserve"> in order of importance.</w:t>
      </w:r>
    </w:p>
    <w:p w:rsidR="00D07D4C" w:rsidRDefault="00D07D4C"/>
    <w:p w:rsidR="00BA7C99" w:rsidRDefault="00BA7C99"/>
    <w:p w:rsidR="00BA7C99" w:rsidRDefault="00BA7C99"/>
    <w:p w:rsidR="00BA7C99" w:rsidRDefault="00BA7C99"/>
    <w:p w:rsidR="00BA7C99" w:rsidRDefault="00BA7C99"/>
    <w:p w:rsidR="00BA7C99" w:rsidRDefault="00BA7C99"/>
    <w:p w:rsidR="00BA7C99" w:rsidRDefault="00BA7C99"/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4211C1" w:rsidRPr="00167C28" w:rsidRDefault="00F2154C" w:rsidP="004211C1">
      <w:r>
        <w:rPr>
          <w:b/>
        </w:rPr>
        <w:t>Rough notes here.</w:t>
      </w:r>
      <w:r w:rsidR="004211C1" w:rsidRPr="004211C1">
        <w:t xml:space="preserve"> </w:t>
      </w:r>
      <w:r w:rsidR="004211C1" w:rsidRPr="00167C28">
        <w:t xml:space="preserve">This will be marked on </w:t>
      </w:r>
      <w:r w:rsidR="004211C1" w:rsidRPr="00167C28">
        <w:rPr>
          <w:b/>
          <w:bCs/>
        </w:rPr>
        <w:t>clarity</w:t>
      </w:r>
      <w:r w:rsidR="004211C1" w:rsidRPr="00167C28">
        <w:t xml:space="preserve">. </w:t>
      </w:r>
    </w:p>
    <w:p w:rsidR="00BA7C99" w:rsidRDefault="00BA7C99">
      <w:pPr>
        <w:rPr>
          <w:b/>
        </w:rPr>
      </w:pPr>
    </w:p>
    <w:p w:rsidR="0061252B" w:rsidRDefault="0061252B">
      <w:pPr>
        <w:rPr>
          <w:b/>
        </w:rPr>
      </w:pPr>
    </w:p>
    <w:p w:rsidR="0061252B" w:rsidRDefault="0061252B">
      <w:pPr>
        <w:rPr>
          <w:b/>
        </w:rPr>
      </w:pPr>
      <w:r>
        <w:rPr>
          <w:b/>
        </w:rPr>
        <w:t>Cognitive walkthrough feedback</w:t>
      </w:r>
      <w:bookmarkStart w:id="1" w:name="_GoBack"/>
      <w:bookmarkEnd w:id="1"/>
    </w:p>
    <w:p w:rsidR="0061252B" w:rsidRDefault="0061252B">
      <w:pPr>
        <w:rPr>
          <w:b/>
        </w:rPr>
      </w:pPr>
    </w:p>
    <w:p w:rsidR="0061252B" w:rsidRDefault="0061252B">
      <w:r>
        <w:t>Feedback we received from cognitive walkthrough with our client.</w:t>
      </w:r>
      <w:r w:rsidR="003B099A">
        <w:t xml:space="preserve"> To make better use of the feedback we took both audio and physical notes.</w:t>
      </w:r>
    </w:p>
    <w:p w:rsidR="0061252B" w:rsidRDefault="0061252B"/>
    <w:p w:rsidR="0061252B" w:rsidRDefault="0061252B">
      <w:pPr>
        <w:rPr>
          <w:b/>
        </w:rPr>
      </w:pPr>
      <w:r>
        <w:rPr>
          <w:b/>
        </w:rPr>
        <w:t>Mobile</w:t>
      </w:r>
    </w:p>
    <w:p w:rsidR="0061252B" w:rsidRDefault="0061252B">
      <w:r>
        <w:t xml:space="preserve">The feedback we received from the mobile app was very </w:t>
      </w:r>
      <w:r w:rsidR="00C260E7">
        <w:t>positive</w:t>
      </w:r>
      <w:r>
        <w:t xml:space="preserve">. The client was happy with the overall design of the app with only one complaint. The complaint was that the login screen </w:t>
      </w:r>
      <w:proofErr w:type="spellStart"/>
      <w:r>
        <w:t>wwas</w:t>
      </w:r>
      <w:proofErr w:type="spellEnd"/>
      <w:r>
        <w:t xml:space="preserve"> not showing how many drivers were currently active and their stats not </w:t>
      </w:r>
      <w:r w:rsidR="003B099A">
        <w:t>showing? (</w:t>
      </w:r>
      <w:proofErr w:type="spellStart"/>
      <w:r>
        <w:t>cant</w:t>
      </w:r>
      <w:proofErr w:type="spellEnd"/>
      <w:r>
        <w:t xml:space="preserve"> remember will check recording)</w:t>
      </w:r>
    </w:p>
    <w:p w:rsidR="0061252B" w:rsidRDefault="0061252B"/>
    <w:p w:rsidR="0061252B" w:rsidRPr="0061252B" w:rsidRDefault="0061252B"/>
    <w:p w:rsidR="0061252B" w:rsidRDefault="0061252B">
      <w:pPr>
        <w:rPr>
          <w:b/>
        </w:rPr>
      </w:pPr>
    </w:p>
    <w:p w:rsidR="0061252B" w:rsidRPr="0061252B" w:rsidRDefault="0061252B">
      <w:pPr>
        <w:rPr>
          <w:b/>
        </w:rPr>
      </w:pPr>
      <w:r>
        <w:rPr>
          <w:b/>
        </w:rPr>
        <w:t>Website</w:t>
      </w: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  <w:r>
        <w:rPr>
          <w:b/>
        </w:rPr>
        <w:t xml:space="preserve">Data we received from live usability testing </w:t>
      </w:r>
    </w:p>
    <w:p w:rsidR="00BA7C99" w:rsidRDefault="00BA7C99">
      <w:pPr>
        <w:rPr>
          <w:b/>
        </w:rPr>
      </w:pPr>
    </w:p>
    <w:p w:rsidR="00BA7C99" w:rsidRDefault="00BA7C99">
      <w:r w:rsidRPr="00BA7C99">
        <w:t>No notification</w:t>
      </w:r>
      <w:r>
        <w:t xml:space="preserve"> to indicate something was added to the basket</w:t>
      </w:r>
    </w:p>
    <w:p w:rsidR="00BA7C99" w:rsidRDefault="00BA7C99">
      <w:r>
        <w:t>As we differed from the standard form of other pizza/shopping websites with our basket and user placement a few users experienced trouble locating the basket</w:t>
      </w:r>
      <w:r w:rsidR="004F7896">
        <w:t>.</w:t>
      </w:r>
    </w:p>
    <w:p w:rsidR="004F7896" w:rsidRDefault="004F7896">
      <w:r>
        <w:t>Users</w:t>
      </w:r>
      <w:r w:rsidR="00883B8A">
        <w:t xml:space="preserve"> were not happy with the lack of categorization between the sides, mains and drinks. </w:t>
      </w:r>
      <w:r w:rsidR="00E30566">
        <w:t>Therefore,</w:t>
      </w:r>
      <w:r w:rsidR="00883B8A">
        <w:t xml:space="preserve"> we deemed it necessary to add a bar to separate the menu items.</w:t>
      </w:r>
    </w:p>
    <w:p w:rsidR="00883B8A" w:rsidRDefault="00883B8A">
      <w:r>
        <w:t xml:space="preserve">On incorrect password </w:t>
      </w:r>
      <w:r w:rsidR="00F2154C">
        <w:t>entry,</w:t>
      </w:r>
      <w:r>
        <w:t xml:space="preserve"> the user would have to retype their username</w:t>
      </w:r>
    </w:p>
    <w:p w:rsidR="00883B8A" w:rsidRDefault="00883B8A">
      <w:r>
        <w:lastRenderedPageBreak/>
        <w:t xml:space="preserve">After creating an account the user would then have to sign in rather than signing them in automatically which would irritate the user. </w:t>
      </w:r>
      <w:r w:rsidR="00F2154C">
        <w:t>Therefore,</w:t>
      </w:r>
      <w:r>
        <w:t xml:space="preserve"> we decided to add this feature and deemed it as a desirable change.</w:t>
      </w:r>
    </w:p>
    <w:p w:rsidR="00F2154C" w:rsidRDefault="00F2154C"/>
    <w:p w:rsidR="00BA7C99" w:rsidRDefault="00F2154C">
      <w:r>
        <w:t>Colour scheme and images were not set in place on time of the usability test which threw a fair number of users off.</w:t>
      </w:r>
    </w:p>
    <w:p w:rsidR="00E30566" w:rsidRDefault="00CC4058">
      <w:r>
        <w:t>d</w:t>
      </w:r>
    </w:p>
    <w:p w:rsidR="00BA7C99" w:rsidRPr="00BA7C99" w:rsidRDefault="00BA7C99"/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Pr="00BA7C99" w:rsidRDefault="00BA7C99">
      <w:pPr>
        <w:rPr>
          <w:b/>
        </w:rPr>
      </w:pPr>
      <w:r>
        <w:rPr>
          <w:b/>
        </w:rPr>
        <w:t>Critical evaluation</w:t>
      </w:r>
    </w:p>
    <w:sectPr w:rsidR="00BA7C99" w:rsidRPr="00BA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53"/>
    <w:rsid w:val="00167C28"/>
    <w:rsid w:val="00305564"/>
    <w:rsid w:val="003B099A"/>
    <w:rsid w:val="004211C1"/>
    <w:rsid w:val="004F7896"/>
    <w:rsid w:val="0061252B"/>
    <w:rsid w:val="007420C4"/>
    <w:rsid w:val="00862353"/>
    <w:rsid w:val="00883B8A"/>
    <w:rsid w:val="00BA7C99"/>
    <w:rsid w:val="00C260E7"/>
    <w:rsid w:val="00CC4058"/>
    <w:rsid w:val="00D07D4C"/>
    <w:rsid w:val="00E30566"/>
    <w:rsid w:val="00EB752B"/>
    <w:rsid w:val="00F2154C"/>
    <w:rsid w:val="00F5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0033"/>
  <w15:chartTrackingRefBased/>
  <w15:docId w15:val="{C0FF6287-48E5-4BF0-8E6C-F1D5ED54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Hastings</dc:creator>
  <cp:keywords/>
  <dc:description/>
  <cp:lastModifiedBy>Alex Hastings</cp:lastModifiedBy>
  <cp:revision>5</cp:revision>
  <dcterms:created xsi:type="dcterms:W3CDTF">2017-05-01T15:54:00Z</dcterms:created>
  <dcterms:modified xsi:type="dcterms:W3CDTF">2017-05-02T14:47:00Z</dcterms:modified>
</cp:coreProperties>
</file>