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22939" w14:textId="77777777" w:rsidR="00DE6324" w:rsidRDefault="00D234DF" w:rsidP="00D234DF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D234DF">
        <w:rPr>
          <w:b/>
          <w:sz w:val="32"/>
          <w:u w:val="single"/>
        </w:rPr>
        <w:t>Initial Planning Documentation</w:t>
      </w:r>
    </w:p>
    <w:p w14:paraId="62F45B14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Team Description</w:t>
      </w:r>
    </w:p>
    <w:p w14:paraId="5356F358" w14:textId="255D1191" w:rsidR="00D234DF" w:rsidRDefault="008E5130" w:rsidP="008E5130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Najim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Mazidi</w:t>
      </w:r>
      <w:proofErr w:type="spellEnd"/>
      <w:r w:rsidR="002F76F0">
        <w:rPr>
          <w:sz w:val="24"/>
        </w:rPr>
        <w:t xml:space="preserve"> </w:t>
      </w:r>
      <w:r w:rsidR="009C54DF">
        <w:rPr>
          <w:sz w:val="24"/>
        </w:rPr>
        <w:t>–</w:t>
      </w:r>
      <w:r w:rsidR="002F76F0">
        <w:rPr>
          <w:sz w:val="24"/>
        </w:rPr>
        <w:t xml:space="preserve"> </w:t>
      </w:r>
      <w:r w:rsidR="00D4002F">
        <w:rPr>
          <w:sz w:val="24"/>
        </w:rPr>
        <w:t>Lead software developer</w:t>
      </w:r>
    </w:p>
    <w:p w14:paraId="49C25215" w14:textId="77777777" w:rsidR="008E5130" w:rsidRDefault="008E5130" w:rsidP="008E513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Adam Gilbert</w:t>
      </w:r>
      <w:r w:rsidR="002F76F0">
        <w:rPr>
          <w:sz w:val="24"/>
        </w:rPr>
        <w:t xml:space="preserve"> </w:t>
      </w:r>
      <w:r w:rsidR="009C54DF">
        <w:rPr>
          <w:sz w:val="24"/>
        </w:rPr>
        <w:t>–</w:t>
      </w:r>
      <w:r w:rsidR="002F76F0">
        <w:rPr>
          <w:sz w:val="24"/>
        </w:rPr>
        <w:t xml:space="preserve"> </w:t>
      </w:r>
      <w:r w:rsidR="009C54DF">
        <w:rPr>
          <w:sz w:val="24"/>
        </w:rPr>
        <w:t>Database development and backend.</w:t>
      </w:r>
    </w:p>
    <w:p w14:paraId="3ED3C4AC" w14:textId="77777777" w:rsidR="008E5130" w:rsidRDefault="008E5130" w:rsidP="008E513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Aaron Malzard</w:t>
      </w:r>
      <w:r w:rsidR="002F76F0">
        <w:rPr>
          <w:sz w:val="24"/>
        </w:rPr>
        <w:t xml:space="preserve"> </w:t>
      </w:r>
      <w:r w:rsidR="009C54DF">
        <w:rPr>
          <w:sz w:val="24"/>
        </w:rPr>
        <w:t>–</w:t>
      </w:r>
      <w:r w:rsidR="002F76F0">
        <w:rPr>
          <w:sz w:val="24"/>
        </w:rPr>
        <w:t xml:space="preserve"> </w:t>
      </w:r>
      <w:r w:rsidR="009C54DF">
        <w:rPr>
          <w:sz w:val="24"/>
        </w:rPr>
        <w:t>Web app development. Front and backend, Mobile app development.</w:t>
      </w:r>
    </w:p>
    <w:p w14:paraId="5D2CDA8A" w14:textId="77777777" w:rsidR="008E5130" w:rsidRDefault="008E5130" w:rsidP="008E513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Alex Hastings</w:t>
      </w:r>
      <w:r w:rsidR="002F76F0">
        <w:rPr>
          <w:sz w:val="24"/>
        </w:rPr>
        <w:t xml:space="preserve"> </w:t>
      </w:r>
      <w:r w:rsidR="009C54DF">
        <w:rPr>
          <w:sz w:val="24"/>
        </w:rPr>
        <w:t>–</w:t>
      </w:r>
      <w:r w:rsidR="002F76F0">
        <w:rPr>
          <w:sz w:val="24"/>
        </w:rPr>
        <w:t xml:space="preserve"> </w:t>
      </w:r>
      <w:r w:rsidR="009C54DF">
        <w:rPr>
          <w:sz w:val="24"/>
        </w:rPr>
        <w:t>Team leader, HCI, Mobile app development</w:t>
      </w:r>
    </w:p>
    <w:p w14:paraId="1CC8DB18" w14:textId="77777777" w:rsidR="008E5130" w:rsidRDefault="008E5130" w:rsidP="008E513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Nathan </w:t>
      </w:r>
      <w:proofErr w:type="spellStart"/>
      <w:r>
        <w:rPr>
          <w:sz w:val="24"/>
        </w:rPr>
        <w:t>Scarfi</w:t>
      </w:r>
      <w:proofErr w:type="spellEnd"/>
      <w:r w:rsidR="002F76F0">
        <w:rPr>
          <w:sz w:val="24"/>
        </w:rPr>
        <w:t xml:space="preserve"> </w:t>
      </w:r>
      <w:r w:rsidR="009C54DF">
        <w:rPr>
          <w:sz w:val="24"/>
        </w:rPr>
        <w:t>–</w:t>
      </w:r>
      <w:r w:rsidR="002F76F0">
        <w:rPr>
          <w:sz w:val="24"/>
        </w:rPr>
        <w:t xml:space="preserve"> </w:t>
      </w:r>
      <w:r w:rsidR="009C54DF">
        <w:rPr>
          <w:sz w:val="24"/>
        </w:rPr>
        <w:t>Desktop application development, Database development.</w:t>
      </w:r>
    </w:p>
    <w:p w14:paraId="6089DDF7" w14:textId="77777777" w:rsidR="009C54DF" w:rsidRPr="009C54DF" w:rsidRDefault="009C54DF" w:rsidP="009C54DF">
      <w:pPr>
        <w:ind w:left="360"/>
        <w:rPr>
          <w:sz w:val="24"/>
        </w:rPr>
      </w:pPr>
      <w:r w:rsidRPr="009C54DF">
        <w:rPr>
          <w:sz w:val="24"/>
        </w:rPr>
        <w:t>While each team member is assigned to roles within the project, they will also pitch in when needed to help with other aspects of the system.</w:t>
      </w:r>
    </w:p>
    <w:p w14:paraId="24153A0E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Tools Used</w:t>
      </w:r>
    </w:p>
    <w:p w14:paraId="5D60DF16" w14:textId="77777777" w:rsidR="00D234DF" w:rsidRDefault="00343807" w:rsidP="003438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 w:rsidR="008E5130">
        <w:rPr>
          <w:sz w:val="24"/>
        </w:rPr>
        <w:t xml:space="preserve"> – Used for storing the code </w:t>
      </w:r>
      <w:r w:rsidR="001A73D9">
        <w:rPr>
          <w:sz w:val="24"/>
        </w:rPr>
        <w:t>for the implementation and for version control.</w:t>
      </w:r>
      <w:r w:rsidR="008E5130">
        <w:rPr>
          <w:sz w:val="24"/>
        </w:rPr>
        <w:t xml:space="preserve"> </w:t>
      </w:r>
    </w:p>
    <w:p w14:paraId="685B2B14" w14:textId="77777777" w:rsidR="00343807" w:rsidRDefault="00343807" w:rsidP="003438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Oracle Developer</w:t>
      </w:r>
      <w:r w:rsidR="008E5130">
        <w:rPr>
          <w:sz w:val="24"/>
        </w:rPr>
        <w:t xml:space="preserve"> – Used to create the database for the system</w:t>
      </w:r>
    </w:p>
    <w:p w14:paraId="0C90812D" w14:textId="77777777" w:rsidR="00343807" w:rsidRDefault="00343807" w:rsidP="003438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Netbeans</w:t>
      </w:r>
      <w:proofErr w:type="spellEnd"/>
      <w:r w:rsidR="008E5130">
        <w:rPr>
          <w:sz w:val="24"/>
        </w:rPr>
        <w:t xml:space="preserve"> – IDE used to create the desktop application in java</w:t>
      </w:r>
    </w:p>
    <w:p w14:paraId="1EB845D6" w14:textId="77777777" w:rsidR="00343807" w:rsidRDefault="00343807" w:rsidP="003438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XCode</w:t>
      </w:r>
      <w:proofErr w:type="spellEnd"/>
      <w:r w:rsidR="008E5130">
        <w:rPr>
          <w:sz w:val="24"/>
        </w:rPr>
        <w:t xml:space="preserve"> – Used to build the iOS application for the system</w:t>
      </w:r>
    </w:p>
    <w:p w14:paraId="1E5BD5D8" w14:textId="77777777" w:rsidR="00343807" w:rsidRDefault="00343807" w:rsidP="003438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Xserve Server</w:t>
      </w:r>
      <w:r w:rsidR="008E5130">
        <w:rPr>
          <w:sz w:val="24"/>
        </w:rPr>
        <w:t xml:space="preserve"> – Provides the middleware used to connect the web app, desktop app and iOS mobile client to the oracle database.</w:t>
      </w:r>
    </w:p>
    <w:p w14:paraId="442794AA" w14:textId="77777777" w:rsidR="006A5FE8" w:rsidRPr="00343807" w:rsidRDefault="006A5FE8" w:rsidP="0034380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PivotalTracker</w:t>
      </w:r>
      <w:proofErr w:type="spellEnd"/>
      <w:r>
        <w:rPr>
          <w:sz w:val="24"/>
        </w:rPr>
        <w:t xml:space="preserve"> – Used for project management</w:t>
      </w:r>
    </w:p>
    <w:p w14:paraId="3D7F0564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Initial requirements, analysis and design</w:t>
      </w:r>
    </w:p>
    <w:p w14:paraId="7FC3EEC4" w14:textId="77777777" w:rsidR="00D4002F" w:rsidRPr="00D4002F" w:rsidRDefault="00D4002F" w:rsidP="00D4002F">
      <w:pPr>
        <w:rPr>
          <w:b/>
          <w:u w:val="single"/>
        </w:rPr>
      </w:pPr>
      <w:r w:rsidRPr="00D4002F">
        <w:rPr>
          <w:b/>
          <w:u w:val="single"/>
        </w:rPr>
        <w:t>WEB APPLICATION</w:t>
      </w:r>
    </w:p>
    <w:p w14:paraId="1AABC7EC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Input postcode to find nearest store (allows expansion)</w:t>
      </w:r>
    </w:p>
    <w:p w14:paraId="4B215FCE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View menu</w:t>
      </w:r>
    </w:p>
    <w:p w14:paraId="5A654F15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View current deals</w:t>
      </w:r>
    </w:p>
    <w:p w14:paraId="7B97AC05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Add pizza to basket (Select size)</w:t>
      </w:r>
    </w:p>
    <w:p w14:paraId="04AF4264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Customise menu item (Remove topping/Double up/Change crust)</w:t>
      </w:r>
    </w:p>
    <w:p w14:paraId="5292B27F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Create own pizza(Size, Crust, Base, Toppings)</w:t>
      </w:r>
    </w:p>
    <w:p w14:paraId="60D68681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Half &amp; Half pizzas</w:t>
      </w:r>
    </w:p>
    <w:p w14:paraId="20F2F0EF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Should be dynamic (look at dominos with regards to customise/add to basket options)</w:t>
      </w:r>
    </w:p>
    <w:p w14:paraId="2311D426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consistent images</w:t>
      </w:r>
    </w:p>
    <w:p w14:paraId="7E0468AD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Add sides to basket</w:t>
      </w:r>
    </w:p>
    <w:p w14:paraId="0A30C1DE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Add drinks to basket</w:t>
      </w:r>
    </w:p>
    <w:p w14:paraId="0B8A0F6F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Select time you want pizzas for</w:t>
      </w:r>
    </w:p>
    <w:p w14:paraId="4A7EC820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Automatically calculate price changes with deals and customisations</w:t>
      </w:r>
    </w:p>
    <w:p w14:paraId="7CD0534E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Obvious basket has items in</w:t>
      </w:r>
    </w:p>
    <w:p w14:paraId="5F18D5D0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Display current price of order in basket</w:t>
      </w:r>
    </w:p>
    <w:p w14:paraId="56CF7DC7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Automatically assigns deal if relevant</w:t>
      </w:r>
    </w:p>
    <w:p w14:paraId="711926BD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Pay for meal as guest or log in with account</w:t>
      </w:r>
    </w:p>
    <w:p w14:paraId="6CF00CA1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Create account</w:t>
      </w:r>
    </w:p>
    <w:p w14:paraId="502172F3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PayPal to pay for pizza</w:t>
      </w:r>
    </w:p>
    <w:p w14:paraId="2E43B4DC" w14:textId="77777777" w:rsidR="00D4002F" w:rsidRDefault="00D4002F" w:rsidP="00D4002F">
      <w:pPr>
        <w:rPr>
          <w:sz w:val="24"/>
        </w:rPr>
      </w:pPr>
    </w:p>
    <w:p w14:paraId="767E3AEE" w14:textId="77777777" w:rsidR="00D4002F" w:rsidRPr="00D4002F" w:rsidRDefault="00D4002F" w:rsidP="00D4002F">
      <w:pPr>
        <w:rPr>
          <w:b/>
        </w:rPr>
      </w:pPr>
      <w:r w:rsidRPr="00D4002F">
        <w:rPr>
          <w:b/>
        </w:rPr>
        <w:t>MOBILE APPLICATION</w:t>
      </w:r>
    </w:p>
    <w:p w14:paraId="63A7A296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Log in as rider</w:t>
      </w:r>
    </w:p>
    <w:p w14:paraId="31154483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Select option to check in or just view rider account. Check in activates GPS</w:t>
      </w:r>
    </w:p>
    <w:p w14:paraId="17F21E46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Push notification if rider numbers are low</w:t>
      </w:r>
    </w:p>
    <w:p w14:paraId="3E801E40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Rider receives notification if order is ready to collect</w:t>
      </w:r>
    </w:p>
    <w:p w14:paraId="54154747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Rider has 1 minute to accept order</w:t>
      </w:r>
    </w:p>
    <w:p w14:paraId="4F5C5A51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GPS always tracks to order unless there is none then it tracks back to pizzeria. When order is confirmed there’s an option to select house or takeaway</w:t>
      </w:r>
    </w:p>
    <w:p w14:paraId="2501A201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Maps displays quickest route &amp; estimated delivery time</w:t>
      </w:r>
    </w:p>
    <w:p w14:paraId="4AB0CC44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Option to phone customer</w:t>
      </w:r>
    </w:p>
    <w:p w14:paraId="7B99269D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Option to view order details</w:t>
      </w:r>
    </w:p>
    <w:p w14:paraId="3D6B540A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Button to confirm pizza has been delivered</w:t>
      </w:r>
    </w:p>
    <w:p w14:paraId="5983D8FA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Log out/Sign off option. Sign off just puts the rider off duty</w:t>
      </w:r>
    </w:p>
    <w:p w14:paraId="3227C464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Option to view stats for wages earned, hours worked, number of deliveries made</w:t>
      </w:r>
    </w:p>
    <w:p w14:paraId="3AA5F470" w14:textId="77777777" w:rsidR="00D4002F" w:rsidRDefault="00D4002F" w:rsidP="00D4002F">
      <w:pPr>
        <w:rPr>
          <w:sz w:val="24"/>
        </w:rPr>
      </w:pPr>
    </w:p>
    <w:p w14:paraId="0B9F4ACD" w14:textId="77777777" w:rsidR="00D4002F" w:rsidRPr="00D4002F" w:rsidRDefault="00D4002F" w:rsidP="00D4002F">
      <w:pPr>
        <w:rPr>
          <w:b/>
          <w:u w:val="single"/>
        </w:rPr>
      </w:pPr>
      <w:r w:rsidRPr="00D4002F">
        <w:rPr>
          <w:b/>
          <w:u w:val="single"/>
        </w:rPr>
        <w:t>CHEF APPLICATION</w:t>
      </w:r>
    </w:p>
    <w:p w14:paraId="79055357" w14:textId="77777777" w:rsidR="00D4002F" w:rsidRDefault="00D4002F" w:rsidP="00D4002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Show live orders – Toppings needed/Size/Crust/Base</w:t>
      </w:r>
    </w:p>
    <w:p w14:paraId="5C5B2BA3" w14:textId="77777777" w:rsidR="00D4002F" w:rsidRDefault="00D4002F" w:rsidP="00D4002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Show additions &amp; substitutions</w:t>
      </w:r>
    </w:p>
    <w:p w14:paraId="30A5EFF2" w14:textId="77777777" w:rsidR="00D4002F" w:rsidRDefault="00D4002F" w:rsidP="00D4002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Show side orders</w:t>
      </w:r>
    </w:p>
    <w:p w14:paraId="68F2E7AF" w14:textId="77777777" w:rsidR="00D4002F" w:rsidRDefault="00D4002F" w:rsidP="00D4002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Chefs able to change status of pizza as it is cooked</w:t>
      </w:r>
    </w:p>
    <w:p w14:paraId="49AF1D6F" w14:textId="77777777" w:rsidR="00D4002F" w:rsidRDefault="00D4002F" w:rsidP="00D4002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Touchscreen functionality</w:t>
      </w:r>
    </w:p>
    <w:p w14:paraId="5E0904A3" w14:textId="77777777" w:rsidR="00D4002F" w:rsidRDefault="00D4002F" w:rsidP="00D4002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Undo button</w:t>
      </w:r>
    </w:p>
    <w:p w14:paraId="1B03CED6" w14:textId="77777777" w:rsidR="00D4002F" w:rsidRDefault="00D4002F" w:rsidP="00D4002F">
      <w:pPr>
        <w:rPr>
          <w:sz w:val="24"/>
        </w:rPr>
      </w:pPr>
    </w:p>
    <w:p w14:paraId="7C22B79D" w14:textId="77777777" w:rsidR="00D4002F" w:rsidRPr="00D4002F" w:rsidRDefault="00D4002F" w:rsidP="00D4002F">
      <w:pPr>
        <w:rPr>
          <w:b/>
          <w:u w:val="single"/>
        </w:rPr>
      </w:pPr>
      <w:r w:rsidRPr="00D4002F">
        <w:rPr>
          <w:b/>
          <w:u w:val="single"/>
        </w:rPr>
        <w:t>ADMIN APPLICATION</w:t>
      </w:r>
    </w:p>
    <w:p w14:paraId="5AEAF400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Log in with admin details</w:t>
      </w:r>
    </w:p>
    <w:p w14:paraId="029F887C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Manage customer accounts</w:t>
      </w:r>
    </w:p>
    <w:p w14:paraId="3D43A06A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Manage rider accounts</w:t>
      </w:r>
    </w:p>
    <w:p w14:paraId="666DD228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Manage admin account</w:t>
      </w:r>
    </w:p>
    <w:p w14:paraId="1E243C99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View past orders</w:t>
      </w:r>
    </w:p>
    <w:p w14:paraId="6F357AEB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View individual customer order histories?</w:t>
      </w:r>
    </w:p>
    <w:p w14:paraId="71B97231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Staff data?</w:t>
      </w:r>
    </w:p>
    <w:p w14:paraId="725EC67F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Change menu</w:t>
      </w:r>
    </w:p>
    <w:p w14:paraId="38F1EA5A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Manage deals</w:t>
      </w:r>
    </w:p>
    <w:p w14:paraId="33B84E0C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Dashboard displaying sales statistics, money earned, wages paid, stock costs</w:t>
      </w:r>
    </w:p>
    <w:p w14:paraId="4096E38C" w14:textId="77777777" w:rsidR="00D4002F" w:rsidRPr="00F86BE6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Stock tracking</w:t>
      </w:r>
    </w:p>
    <w:p w14:paraId="77A44CBF" w14:textId="77777777" w:rsidR="00D4002F" w:rsidRPr="00F86BE6" w:rsidRDefault="00D4002F" w:rsidP="00D4002F">
      <w:pPr>
        <w:rPr>
          <w:sz w:val="24"/>
        </w:rPr>
      </w:pPr>
    </w:p>
    <w:p w14:paraId="752121E3" w14:textId="77777777" w:rsidR="00D4002F" w:rsidRPr="00F86BE6" w:rsidRDefault="00D4002F" w:rsidP="00D4002F">
      <w:pPr>
        <w:rPr>
          <w:sz w:val="24"/>
        </w:rPr>
      </w:pPr>
    </w:p>
    <w:p w14:paraId="4CFE99AE" w14:textId="77777777" w:rsidR="00D234DF" w:rsidRDefault="00D234DF" w:rsidP="00D234DF">
      <w:pPr>
        <w:rPr>
          <w:b/>
          <w:sz w:val="28"/>
        </w:rPr>
      </w:pPr>
    </w:p>
    <w:p w14:paraId="5E5A8592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Sprint Plan</w:t>
      </w:r>
    </w:p>
    <w:p w14:paraId="51C31851" w14:textId="77777777" w:rsidR="00D234DF" w:rsidRDefault="00D234DF" w:rsidP="00D234DF">
      <w:pPr>
        <w:rPr>
          <w:b/>
          <w:sz w:val="28"/>
        </w:rPr>
      </w:pPr>
    </w:p>
    <w:p w14:paraId="4488B2F1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Communications Plan</w:t>
      </w:r>
    </w:p>
    <w:p w14:paraId="4B45A762" w14:textId="77777777" w:rsidR="00D234DF" w:rsidRDefault="00D234DF" w:rsidP="00D234DF">
      <w:pPr>
        <w:rPr>
          <w:b/>
          <w:sz w:val="28"/>
        </w:rPr>
      </w:pPr>
    </w:p>
    <w:p w14:paraId="4A3340A7" w14:textId="6C538139" w:rsidR="00D234DF" w:rsidRDefault="00D234DF" w:rsidP="00D234DF">
      <w:pPr>
        <w:rPr>
          <w:b/>
          <w:sz w:val="28"/>
        </w:rPr>
      </w:pPr>
      <w:r>
        <w:rPr>
          <w:b/>
          <w:sz w:val="28"/>
        </w:rPr>
        <w:t>Risk Analysis</w:t>
      </w:r>
    </w:p>
    <w:p w14:paraId="171589C7" w14:textId="77777777" w:rsidR="00BD59C7" w:rsidRDefault="00BD59C7" w:rsidP="00BD59C7">
      <w:pPr>
        <w:rPr>
          <w:sz w:val="24"/>
        </w:rPr>
      </w:pPr>
      <w:r>
        <w:rPr>
          <w:sz w:val="24"/>
        </w:rPr>
        <w:t>Risk of loss of data due to hardware failure.</w:t>
      </w:r>
    </w:p>
    <w:p w14:paraId="30534BE5" w14:textId="77777777" w:rsidR="00BD59C7" w:rsidRDefault="00BD59C7" w:rsidP="00BD59C7">
      <w:pPr>
        <w:rPr>
          <w:sz w:val="24"/>
        </w:rPr>
      </w:pPr>
      <w:r>
        <w:rPr>
          <w:sz w:val="24"/>
        </w:rPr>
        <w:t>Risk low probability. High impact.</w:t>
      </w:r>
    </w:p>
    <w:p w14:paraId="0693574D" w14:textId="77777777" w:rsidR="00BD59C7" w:rsidRDefault="00BD59C7" w:rsidP="00BD59C7">
      <w:pPr>
        <w:rPr>
          <w:sz w:val="24"/>
        </w:rPr>
      </w:pPr>
      <w:r>
        <w:rPr>
          <w:sz w:val="24"/>
        </w:rPr>
        <w:t>The risk will be largely mitigated sue to all key data being sorted as multiple copies stored on several separate backups.</w:t>
      </w:r>
    </w:p>
    <w:p w14:paraId="5D88E6E8" w14:textId="77777777" w:rsidR="00BD59C7" w:rsidRDefault="00BD59C7" w:rsidP="00BD59C7">
      <w:pPr>
        <w:rPr>
          <w:sz w:val="24"/>
        </w:rPr>
      </w:pPr>
    </w:p>
    <w:p w14:paraId="680F4C7D" w14:textId="77777777" w:rsidR="00BD59C7" w:rsidRDefault="00BD59C7" w:rsidP="00BD59C7">
      <w:pPr>
        <w:rPr>
          <w:sz w:val="24"/>
        </w:rPr>
      </w:pPr>
      <w:r>
        <w:rPr>
          <w:sz w:val="24"/>
        </w:rPr>
        <w:t>Risk of loss of productivity due to group member illness</w:t>
      </w:r>
    </w:p>
    <w:p w14:paraId="2DF63B11" w14:textId="77777777" w:rsidR="00BD59C7" w:rsidRDefault="00BD59C7" w:rsidP="00BD59C7">
      <w:pPr>
        <w:rPr>
          <w:sz w:val="24"/>
        </w:rPr>
      </w:pPr>
      <w:r>
        <w:rPr>
          <w:sz w:val="24"/>
        </w:rPr>
        <w:t>Medium probability, low impact.</w:t>
      </w:r>
    </w:p>
    <w:p w14:paraId="1B45A7CE" w14:textId="77777777" w:rsidR="00BD59C7" w:rsidRPr="00D24FB1" w:rsidRDefault="00BD59C7" w:rsidP="00BD59C7">
      <w:pPr>
        <w:rPr>
          <w:sz w:val="24"/>
        </w:rPr>
      </w:pPr>
      <w:r>
        <w:rPr>
          <w:sz w:val="24"/>
        </w:rPr>
        <w:t>As there is no realistic way to reduce the risk of a group member becoming reasonably ill, as such we will have to accept the risk and deal with the issue if it arises.</w:t>
      </w:r>
    </w:p>
    <w:p w14:paraId="5A91667C" w14:textId="77777777" w:rsidR="00BD59C7" w:rsidRDefault="00BD59C7" w:rsidP="00D234DF">
      <w:pPr>
        <w:rPr>
          <w:b/>
          <w:sz w:val="28"/>
        </w:rPr>
      </w:pPr>
    </w:p>
    <w:p w14:paraId="2B442FA5" w14:textId="77777777" w:rsidR="00E62F1D" w:rsidRPr="008E5130" w:rsidRDefault="00E62F1D" w:rsidP="008E5130">
      <w:pPr>
        <w:pStyle w:val="ListParagraph"/>
        <w:rPr>
          <w:sz w:val="24"/>
        </w:rPr>
      </w:pPr>
    </w:p>
    <w:p w14:paraId="71E492C6" w14:textId="77777777" w:rsidR="00D234DF" w:rsidRPr="00D234DF" w:rsidRDefault="00D234DF" w:rsidP="00D234DF">
      <w:pPr>
        <w:rPr>
          <w:b/>
          <w:sz w:val="28"/>
        </w:rPr>
      </w:pPr>
    </w:p>
    <w:sectPr w:rsidR="00D234DF" w:rsidRPr="00D2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0149"/>
    <w:multiLevelType w:val="hybridMultilevel"/>
    <w:tmpl w:val="093A5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43CB1"/>
    <w:multiLevelType w:val="hybridMultilevel"/>
    <w:tmpl w:val="3F3E8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409C0"/>
    <w:multiLevelType w:val="hybridMultilevel"/>
    <w:tmpl w:val="6466F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716E2"/>
    <w:multiLevelType w:val="hybridMultilevel"/>
    <w:tmpl w:val="1758D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363A9"/>
    <w:multiLevelType w:val="hybridMultilevel"/>
    <w:tmpl w:val="1046B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813D1"/>
    <w:multiLevelType w:val="hybridMultilevel"/>
    <w:tmpl w:val="D688B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437F5"/>
    <w:multiLevelType w:val="hybridMultilevel"/>
    <w:tmpl w:val="FBE6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DF"/>
    <w:rsid w:val="001A73D9"/>
    <w:rsid w:val="002F76F0"/>
    <w:rsid w:val="00343807"/>
    <w:rsid w:val="006A5FE8"/>
    <w:rsid w:val="007B73AC"/>
    <w:rsid w:val="008E063D"/>
    <w:rsid w:val="008E5130"/>
    <w:rsid w:val="009C54DF"/>
    <w:rsid w:val="00BD59C7"/>
    <w:rsid w:val="00D234DF"/>
    <w:rsid w:val="00D4002F"/>
    <w:rsid w:val="00DF3A59"/>
    <w:rsid w:val="00E6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C7D"/>
  <w15:chartTrackingRefBased/>
  <w15:docId w15:val="{52864E7A-09A6-479C-A3DD-30EA182A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0FE019689E441BBEDD6A99D62409E" ma:contentTypeVersion="0" ma:contentTypeDescription="Create a new document." ma:contentTypeScope="" ma:versionID="5615604f9b4751cc1b934b1a4384f9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7727fc73d573c8f2e04627567cf2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006D1-366C-4094-91EA-38D37D5DE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F441BD-5C41-4909-8CA2-34C9DC727C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9731E4-0E39-4D02-9005-011A17657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Malzard</dc:creator>
  <cp:keywords/>
  <dc:description/>
  <cp:lastModifiedBy>(s) Aaron Malzard</cp:lastModifiedBy>
  <cp:revision>2</cp:revision>
  <dcterms:created xsi:type="dcterms:W3CDTF">2017-02-15T18:14:00Z</dcterms:created>
  <dcterms:modified xsi:type="dcterms:W3CDTF">2017-02-15T18:14:00Z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0x010100EB50FE019689E441BBEDD6A99D62409E</vt:lpwstr>
  </property>
</Properties>
</file>