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4C" w:rsidRDefault="008E128F" w:rsidP="008E128F">
      <w:pPr>
        <w:jc w:val="center"/>
        <w:rPr>
          <w:b/>
          <w:sz w:val="40"/>
        </w:rPr>
      </w:pPr>
      <w:r>
        <w:rPr>
          <w:b/>
          <w:sz w:val="40"/>
        </w:rPr>
        <w:t>TOP LEVEL FUNCTIONALITY</w:t>
      </w:r>
    </w:p>
    <w:p w:rsidR="008E128F" w:rsidRDefault="008E128F" w:rsidP="008E128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WEB APPLICATION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 postcode to find nearest store (allows expansion)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menu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current deals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pizza to basket (Select size)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Customise menu item (Remove topping/Double up/Change crust)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own pizza(Size, Crust, Base, Toppings)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Half &amp; Half pizzas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Should be dynamic (look at dominos with regards to customise/add to basket options)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consistent images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sides to basket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drinks to basket</w:t>
      </w:r>
    </w:p>
    <w:p w:rsidR="0069489F" w:rsidRDefault="0069489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 time you want pizzas for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Automatically calculate price changes with deals and customisations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Obvious basket has items in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current price of order in basket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Automatically assigns deal if relevant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Pay for meal as guest or log in with account</w:t>
      </w:r>
    </w:p>
    <w:p w:rsidR="008E128F" w:rsidRDefault="008E128F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account</w:t>
      </w:r>
    </w:p>
    <w:p w:rsidR="008E128F" w:rsidRDefault="00F86BE6" w:rsidP="008E12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PayPal to pay for pizza</w:t>
      </w:r>
    </w:p>
    <w:p w:rsidR="008E128F" w:rsidRDefault="008E128F" w:rsidP="008E128F">
      <w:pPr>
        <w:rPr>
          <w:sz w:val="24"/>
        </w:rPr>
      </w:pPr>
    </w:p>
    <w:p w:rsidR="008E128F" w:rsidRDefault="008E128F" w:rsidP="008E128F">
      <w:pPr>
        <w:rPr>
          <w:b/>
          <w:sz w:val="28"/>
        </w:rPr>
      </w:pPr>
      <w:r>
        <w:rPr>
          <w:b/>
          <w:sz w:val="28"/>
        </w:rPr>
        <w:t>MOBILE APPLICATION</w:t>
      </w:r>
    </w:p>
    <w:p w:rsidR="008E128F" w:rsidRDefault="008E128F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 in as rider</w:t>
      </w:r>
    </w:p>
    <w:p w:rsidR="008E128F" w:rsidRDefault="008E128F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Select option to check in or just view rider account. Check in activates GPS</w:t>
      </w:r>
    </w:p>
    <w:p w:rsidR="008E128F" w:rsidRDefault="008E128F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Push notification if rider numbers are low</w:t>
      </w:r>
    </w:p>
    <w:p w:rsidR="008E128F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Rider receives notification if order is ready to collect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Rider has 1 minute to accept order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GPS always tracks to order unless there is none then it tracks back to pizzeria. When order is confirmed there’s an option to select house or takeaway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Maps displays quickest route &amp; estimated delivery time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Option to phone customer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Option to view order details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Button to confirm pizza has been delivered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 out/Sign off option. Sign off just puts the rider off duty</w:t>
      </w:r>
    </w:p>
    <w:p w:rsidR="00F86BE6" w:rsidRDefault="00F86BE6" w:rsidP="008E12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Option to view stats for wages earned, hours worked, number of deliveries made</w:t>
      </w:r>
    </w:p>
    <w:p w:rsidR="00F86BE6" w:rsidRDefault="00F86BE6" w:rsidP="00F86BE6">
      <w:pPr>
        <w:rPr>
          <w:sz w:val="24"/>
        </w:rPr>
      </w:pPr>
    </w:p>
    <w:p w:rsidR="00F86BE6" w:rsidRDefault="00F86BE6" w:rsidP="00F86B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CHEF</w:t>
      </w:r>
      <w:r>
        <w:rPr>
          <w:b/>
          <w:sz w:val="28"/>
          <w:u w:val="single"/>
        </w:rPr>
        <w:t xml:space="preserve"> APPLICATION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Show live orders – Toppings needed/Size/Crust/Base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Show additions &amp; substitutions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Show side orders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Chefs able to change status of pizza as it is cooked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Touchscreen functionality</w:t>
      </w:r>
    </w:p>
    <w:p w:rsidR="00F86BE6" w:rsidRDefault="00F86BE6" w:rsidP="00F86BE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Undo button</w:t>
      </w:r>
    </w:p>
    <w:p w:rsidR="00F86BE6" w:rsidRDefault="00F86BE6" w:rsidP="00F86BE6">
      <w:pPr>
        <w:rPr>
          <w:sz w:val="24"/>
        </w:rPr>
      </w:pPr>
    </w:p>
    <w:p w:rsidR="00F86BE6" w:rsidRDefault="00F86BE6" w:rsidP="00F86B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</w:t>
      </w:r>
      <w:r>
        <w:rPr>
          <w:b/>
          <w:sz w:val="28"/>
          <w:u w:val="single"/>
        </w:rPr>
        <w:t xml:space="preserve"> APPLICATION</w:t>
      </w:r>
      <w:bookmarkStart w:id="0" w:name="_GoBack"/>
      <w:bookmarkEnd w:id="0"/>
    </w:p>
    <w:p w:rsidR="00F86BE6" w:rsidRDefault="00F86BE6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 in with admin details</w:t>
      </w:r>
    </w:p>
    <w:p w:rsidR="00F86BE6" w:rsidRDefault="00F86BE6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 customer accounts</w:t>
      </w:r>
    </w:p>
    <w:p w:rsidR="00F86BE6" w:rsidRDefault="00F86BE6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 rider accounts</w:t>
      </w:r>
    </w:p>
    <w:p w:rsidR="00F86BE6" w:rsidRDefault="00F86BE6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 admin account</w:t>
      </w:r>
    </w:p>
    <w:p w:rsidR="00F86BE6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View past orders</w:t>
      </w:r>
    </w:p>
    <w:p w:rsidR="0072056D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View individual customer order histories?</w:t>
      </w:r>
    </w:p>
    <w:p w:rsidR="0072056D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Staff data?</w:t>
      </w:r>
    </w:p>
    <w:p w:rsidR="0072056D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menu</w:t>
      </w:r>
    </w:p>
    <w:p w:rsidR="0072056D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Manage deals</w:t>
      </w:r>
    </w:p>
    <w:p w:rsidR="0072056D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Dashboard displaying sales statistics, money earned, wages paid, stock costs</w:t>
      </w:r>
    </w:p>
    <w:p w:rsidR="0072056D" w:rsidRPr="00F86BE6" w:rsidRDefault="0072056D" w:rsidP="00F86BE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Stock tracking</w:t>
      </w:r>
    </w:p>
    <w:p w:rsidR="00F86BE6" w:rsidRPr="00F86BE6" w:rsidRDefault="00F86BE6" w:rsidP="00F86BE6">
      <w:pPr>
        <w:rPr>
          <w:sz w:val="24"/>
        </w:rPr>
      </w:pPr>
    </w:p>
    <w:p w:rsidR="00F86BE6" w:rsidRPr="00F86BE6" w:rsidRDefault="00F86BE6" w:rsidP="00F86BE6">
      <w:pPr>
        <w:rPr>
          <w:sz w:val="24"/>
        </w:rPr>
      </w:pPr>
    </w:p>
    <w:sectPr w:rsidR="00F86BE6" w:rsidRPr="00F8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149"/>
    <w:multiLevelType w:val="hybridMultilevel"/>
    <w:tmpl w:val="093A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14BC"/>
    <w:multiLevelType w:val="hybridMultilevel"/>
    <w:tmpl w:val="2F7E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09C0"/>
    <w:multiLevelType w:val="hybridMultilevel"/>
    <w:tmpl w:val="6466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16E2"/>
    <w:multiLevelType w:val="hybridMultilevel"/>
    <w:tmpl w:val="1758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37F5"/>
    <w:multiLevelType w:val="hybridMultilevel"/>
    <w:tmpl w:val="FBE6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8F"/>
    <w:rsid w:val="00126CCA"/>
    <w:rsid w:val="005E1A1E"/>
    <w:rsid w:val="0069489F"/>
    <w:rsid w:val="0072056D"/>
    <w:rsid w:val="008E128F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38D"/>
  <w15:chartTrackingRefBased/>
  <w15:docId w15:val="{5AB9F117-B16C-4412-AAB2-C362F637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Nathan Scarfi</dc:creator>
  <cp:keywords/>
  <dc:description/>
  <cp:lastModifiedBy>(s) Nathan Scarfi</cp:lastModifiedBy>
  <cp:revision>2</cp:revision>
  <dcterms:created xsi:type="dcterms:W3CDTF">2017-02-07T14:58:00Z</dcterms:created>
  <dcterms:modified xsi:type="dcterms:W3CDTF">2017-02-09T12:56:00Z</dcterms:modified>
</cp:coreProperties>
</file>