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C8E8"/>
  <w:body>
    <w:p w14:paraId="63B4A66D" w14:textId="6E0112A4" w:rsidR="005209D0" w:rsidRDefault="00893A8E">
      <w:pPr>
        <w:rPr>
          <w:rFonts w:ascii="LustSlim-Regular" w:hAnsi="LustSlim-Regular"/>
          <w:b/>
          <w:bCs/>
          <w:color w:val="FFFFFF" w:themeColor="background1"/>
          <w:sz w:val="74"/>
          <w:szCs w:val="420"/>
        </w:rPr>
      </w:pPr>
      <w:proofErr w:type="spellStart"/>
      <w:r w:rsidRPr="00303475">
        <w:rPr>
          <w:rFonts w:ascii="LustSlim-Regular" w:hAnsi="LustSlim-Regular"/>
          <w:b/>
          <w:bCs/>
          <w:color w:val="FFFFFF" w:themeColor="background1"/>
          <w:sz w:val="74"/>
          <w:szCs w:val="420"/>
        </w:rPr>
        <w:t>KDev</w:t>
      </w:r>
      <w:proofErr w:type="spellEnd"/>
      <w:r w:rsidRPr="00303475">
        <w:rPr>
          <w:rFonts w:ascii="LustSlim-Regular" w:hAnsi="LustSlim-Regular"/>
          <w:b/>
          <w:bCs/>
          <w:color w:val="FFFFFF" w:themeColor="background1"/>
          <w:sz w:val="74"/>
          <w:szCs w:val="420"/>
        </w:rPr>
        <w:t xml:space="preserve"> – CRM &amp; ERP</w:t>
      </w:r>
    </w:p>
    <w:p w14:paraId="34745749" w14:textId="77777777" w:rsidR="00303475" w:rsidRPr="00303475" w:rsidRDefault="00303475">
      <w:pPr>
        <w:rPr>
          <w:rFonts w:ascii="LustSlim-Regular" w:hAnsi="LustSlim-Regular"/>
          <w:b/>
          <w:bCs/>
          <w:color w:val="FFFFFF" w:themeColor="background1"/>
          <w:sz w:val="74"/>
          <w:szCs w:val="420"/>
        </w:rPr>
      </w:pPr>
    </w:p>
    <w:sectPr w:rsidR="00303475" w:rsidRPr="00303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6BE82" w14:textId="77777777" w:rsidR="00303475" w:rsidRDefault="00303475" w:rsidP="00303475">
      <w:pPr>
        <w:spacing w:after="0" w:line="240" w:lineRule="auto"/>
      </w:pPr>
      <w:r>
        <w:separator/>
      </w:r>
    </w:p>
  </w:endnote>
  <w:endnote w:type="continuationSeparator" w:id="0">
    <w:p w14:paraId="3F898898" w14:textId="77777777" w:rsidR="00303475" w:rsidRDefault="00303475" w:rsidP="00303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stSlim-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9B10E" w14:textId="77777777" w:rsidR="00303475" w:rsidRDefault="00303475" w:rsidP="00303475">
      <w:pPr>
        <w:spacing w:after="0" w:line="240" w:lineRule="auto"/>
      </w:pPr>
      <w:r>
        <w:separator/>
      </w:r>
    </w:p>
  </w:footnote>
  <w:footnote w:type="continuationSeparator" w:id="0">
    <w:p w14:paraId="15669390" w14:textId="77777777" w:rsidR="00303475" w:rsidRDefault="00303475" w:rsidP="003034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8E"/>
    <w:rsid w:val="000A1D66"/>
    <w:rsid w:val="00303475"/>
    <w:rsid w:val="005209D0"/>
    <w:rsid w:val="0089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c8e8"/>
      <o:colormenu v:ext="edit" fillcolor="#f8c8e8"/>
    </o:shapedefaults>
    <o:shapelayout v:ext="edit">
      <o:idmap v:ext="edit" data="1"/>
    </o:shapelayout>
  </w:shapeDefaults>
  <w:decimalSymbol w:val="."/>
  <w:listSeparator w:val=";"/>
  <w14:docId w14:val="4CB3F0BC"/>
  <w15:chartTrackingRefBased/>
  <w15:docId w15:val="{DD5AF17B-E5E8-4C0B-8B4E-4138EA34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3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3475"/>
  </w:style>
  <w:style w:type="paragraph" w:styleId="Piedepgina">
    <w:name w:val="footer"/>
    <w:basedOn w:val="Normal"/>
    <w:link w:val="PiedepginaCar"/>
    <w:uiPriority w:val="99"/>
    <w:unhideWhenUsed/>
    <w:rsid w:val="00303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Nathaly Michel Berroa Fermin</dc:creator>
  <cp:keywords/>
  <dc:description/>
  <cp:lastModifiedBy>Nathaly Michel Berroa Fermin</cp:lastModifiedBy>
  <cp:revision>1</cp:revision>
  <dcterms:created xsi:type="dcterms:W3CDTF">2023-09-11T03:07:00Z</dcterms:created>
  <dcterms:modified xsi:type="dcterms:W3CDTF">2023-09-11T04:33:00Z</dcterms:modified>
</cp:coreProperties>
</file>