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EBC" w:rsidRDefault="00CB5F83">
      <w:r>
        <w:t>Flook’s Meat Market i</w:t>
      </w:r>
      <w:r w:rsidR="00C93EBC">
        <w:t xml:space="preserve">s a small locally owned business </w:t>
      </w:r>
      <w:bookmarkStart w:id="0" w:name="_GoBack"/>
      <w:bookmarkEnd w:id="0"/>
      <w:r w:rsidR="00E61DD0">
        <w:t>located in</w:t>
      </w:r>
      <w:r>
        <w:t xml:space="preserve"> South Williamsport, Pennsylvania.   </w:t>
      </w:r>
      <w:r w:rsidR="00C93EBC">
        <w:t>Flook’s actually began in 1966 at what was then known as the Growers Market. Owners John and Antonia Flook opened at the current location in 1972 after the Growers Market closed its doors.</w:t>
      </w:r>
      <w:r w:rsidR="006B46D9">
        <w:t xml:space="preserve"> The meat market has always been a family operated-business</w:t>
      </w:r>
      <w:r w:rsidR="00324D0F">
        <w:t>.</w:t>
      </w:r>
      <w:r w:rsidR="006B46D9">
        <w:t xml:space="preserve">  John , Antonia, and Joseph as the principal workers.</w:t>
      </w:r>
      <w:r w:rsidR="00C93EBC">
        <w:t xml:space="preserve">  Flook’s is now owned and operated by Antonia Flook and her son Joseph. </w:t>
      </w:r>
    </w:p>
    <w:p w:rsidR="006B46D9" w:rsidRDefault="00C93EBC">
      <w:r>
        <w:t>Flook’s offers a wide variety of meats</w:t>
      </w:r>
      <w:r w:rsidR="006B46D9">
        <w:t xml:space="preserve"> and food products. Holiday hams and turkeys are a favorite. They can be ordered in a variety of sizes for pick-up before the holiday.   Another favorite is the ham loaf hand-made with our own secret recipe.  Hamburger is another favorite</w:t>
      </w:r>
      <w:r w:rsidR="00324D0F">
        <w:t>. It is a</w:t>
      </w:r>
      <w:r w:rsidR="006B46D9">
        <w:t>lways ground fresh daily.</w:t>
      </w:r>
    </w:p>
    <w:p w:rsidR="00324D0F" w:rsidRDefault="00324D0F">
      <w:r>
        <w:t>Flook’s also offers custom beef orders.  A customer can order a side of beef and Joseph will cut it to your specifications and then wrap and freeze it for pick up. You can also rent freezer space if needed.</w:t>
      </w:r>
    </w:p>
    <w:p w:rsidR="00324D0F" w:rsidRDefault="00324D0F">
      <w:r>
        <w:t>Flook’s carries a wide variety of sliced lunch meats and cheeses.  There are a variety of salads also including macaroni and potato salad and baked beans.</w:t>
      </w:r>
      <w:r w:rsidR="00A116E0">
        <w:t xml:space="preserve">  A small selection of bread, milk, soda and chips is also available.</w:t>
      </w:r>
    </w:p>
    <w:p w:rsidR="00D42C08" w:rsidRDefault="00D42C08"/>
    <w:p w:rsidR="00D42C08" w:rsidRDefault="00D42C08">
      <w:r>
        <w:t>Flook’s has the perfect selection of meats for your Sunday dinners or back yard barbecues. Stop in and see Antonia or Joseph.</w:t>
      </w:r>
    </w:p>
    <w:p w:rsidR="00324D0F" w:rsidRDefault="00324D0F"/>
    <w:sectPr w:rsidR="00324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83"/>
    <w:rsid w:val="00324D0F"/>
    <w:rsid w:val="006B46D9"/>
    <w:rsid w:val="00792286"/>
    <w:rsid w:val="009F44AB"/>
    <w:rsid w:val="00A116E0"/>
    <w:rsid w:val="00C93EBC"/>
    <w:rsid w:val="00CB5F83"/>
    <w:rsid w:val="00D42C08"/>
    <w:rsid w:val="00E36103"/>
    <w:rsid w:val="00E61DD0"/>
    <w:rsid w:val="00FD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4</cp:revision>
  <dcterms:created xsi:type="dcterms:W3CDTF">2016-10-27T18:52:00Z</dcterms:created>
  <dcterms:modified xsi:type="dcterms:W3CDTF">2016-10-28T03:45:00Z</dcterms:modified>
</cp:coreProperties>
</file>