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D49" w:rsidRPr="00807D49" w:rsidRDefault="00807D49" w:rsidP="00807D49">
      <w:pPr>
        <w:ind w:left="2880" w:firstLine="720"/>
        <w:rPr>
          <w:b/>
        </w:rPr>
      </w:pPr>
      <w:r w:rsidRPr="00807D49">
        <w:rPr>
          <w:b/>
        </w:rPr>
        <w:t>First Setting Guide</w:t>
      </w:r>
      <w:bookmarkStart w:id="0" w:name="_GoBack"/>
      <w:bookmarkEnd w:id="0"/>
    </w:p>
    <w:p w:rsidR="00807D49" w:rsidRDefault="00807D49">
      <w:r>
        <w:t>For DM Camera Series</w:t>
      </w:r>
    </w:p>
    <w:p w:rsidR="00577D6C" w:rsidRDefault="00807D49">
      <w:r>
        <w:rPr>
          <w:noProof/>
        </w:rPr>
        <w:drawing>
          <wp:inline distT="0" distB="0" distL="0" distR="0" wp14:anchorId="00A3BAE1" wp14:editId="756B0145">
            <wp:extent cx="5943600" cy="3493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D49" w:rsidRDefault="00807D49"/>
    <w:p w:rsidR="00807D49" w:rsidRDefault="00807D49">
      <w:r>
        <w:t>For IS Camera Series</w:t>
      </w:r>
    </w:p>
    <w:p w:rsidR="00807D49" w:rsidRDefault="00807D49">
      <w:r>
        <w:rPr>
          <w:noProof/>
        </w:rPr>
        <w:lastRenderedPageBreak/>
        <w:drawing>
          <wp:inline distT="0" distB="0" distL="0" distR="0" wp14:anchorId="735231AE" wp14:editId="18C58CAB">
            <wp:extent cx="5943600" cy="3486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D49" w:rsidRDefault="00807D49">
      <w:r>
        <w:t xml:space="preserve">Custom split text </w:t>
      </w:r>
    </w:p>
    <w:p w:rsidR="00807D49" w:rsidRDefault="00807D49">
      <w:r>
        <w:rPr>
          <w:noProof/>
        </w:rPr>
        <w:drawing>
          <wp:inline distT="0" distB="0" distL="0" distR="0" wp14:anchorId="1446994C" wp14:editId="4811F709">
            <wp:extent cx="5943600" cy="34785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D49" w:rsidRDefault="00807D49"/>
    <w:p w:rsidR="00807D49" w:rsidRDefault="00807D49">
      <w:r>
        <w:t>Printer Setting</w:t>
      </w:r>
    </w:p>
    <w:p w:rsidR="00807D49" w:rsidRDefault="00807D49">
      <w:r>
        <w:rPr>
          <w:noProof/>
        </w:rPr>
        <w:lastRenderedPageBreak/>
        <w:drawing>
          <wp:inline distT="0" distB="0" distL="0" distR="0" wp14:anchorId="48101185" wp14:editId="1BE25019">
            <wp:extent cx="5943600" cy="350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D49" w:rsidRDefault="00807D49">
      <w:r>
        <w:t>Create new Job</w:t>
      </w:r>
    </w:p>
    <w:p w:rsidR="00807D49" w:rsidRDefault="00807D49">
      <w:r>
        <w:rPr>
          <w:noProof/>
        </w:rPr>
        <w:drawing>
          <wp:inline distT="0" distB="0" distL="0" distR="0" wp14:anchorId="161AD655" wp14:editId="1F41B1AF">
            <wp:extent cx="5943600" cy="34785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D49"/>
    <w:rsid w:val="00577D6C"/>
    <w:rsid w:val="0080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2781A-2412-4471-AACE-E2BF6D015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Châu</dc:creator>
  <cp:keywords/>
  <dc:description/>
  <cp:lastModifiedBy>Nguyễn Minh Châu</cp:lastModifiedBy>
  <cp:revision>1</cp:revision>
  <dcterms:created xsi:type="dcterms:W3CDTF">2023-12-21T03:44:00Z</dcterms:created>
  <dcterms:modified xsi:type="dcterms:W3CDTF">2023-12-21T04:03:00Z</dcterms:modified>
</cp:coreProperties>
</file>