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EDED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5D0E6E" w:rsidRPr="005D0E6E" w:rsidTr="005D0E6E">
        <w:trPr>
          <w:tblCellSpacing w:w="0" w:type="dxa"/>
        </w:trPr>
        <w:tc>
          <w:tcPr>
            <w:tcW w:w="0" w:type="auto"/>
            <w:shd w:val="clear" w:color="auto" w:fill="EDEDED"/>
            <w:hideMark/>
          </w:tcPr>
          <w:tbl>
            <w:tblPr>
              <w:tblW w:w="936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5D0E6E" w:rsidRPr="005D0E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E6E" w:rsidRPr="005D0E6E" w:rsidRDefault="005D0E6E" w:rsidP="005D0E6E">
                  <w:pPr>
                    <w:spacing w:after="0" w:line="0" w:lineRule="atLeast"/>
                    <w:jc w:val="center"/>
                    <w:rPr>
                      <w:rFonts w:ascii="Verdana" w:eastAsia="Times New Roman" w:hAnsi="Verdana" w:cs="Times New Roman"/>
                      <w:color w:val="4A5461"/>
                      <w:sz w:val="2"/>
                      <w:szCs w:val="2"/>
                      <w:lang w:eastAsia="es-ES"/>
                    </w:rPr>
                  </w:pPr>
                  <w:r w:rsidRPr="005D0E6E">
                    <w:rPr>
                      <w:rFonts w:ascii="Verdana" w:eastAsia="Times New Roman" w:hAnsi="Verdana" w:cs="Times New Roman"/>
                      <w:noProof/>
                      <w:color w:val="4A5461"/>
                      <w:sz w:val="2"/>
                      <w:szCs w:val="2"/>
                      <w:lang w:eastAsia="es-ES"/>
                    </w:rPr>
                    <w:drawing>
                      <wp:inline distT="0" distB="0" distL="0" distR="0">
                        <wp:extent cx="9525" cy="190500"/>
                        <wp:effectExtent l="0" t="0" r="0" b="0"/>
                        <wp:docPr id="82" name="Imagen 82" descr="http://www.sialen.com/comunes/templates/Free_Email_Template_in_Green_Color/images/empt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www.sialen.com/comunes/templates/Free_Email_Template_in_Green_Color/images/empt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0E6E" w:rsidRPr="005D0E6E" w:rsidRDefault="005D0E6E" w:rsidP="005D0E6E">
                  <w:pPr>
                    <w:spacing w:after="0" w:line="225" w:lineRule="atLeast"/>
                    <w:jc w:val="center"/>
                    <w:rPr>
                      <w:rFonts w:ascii="Verdana" w:eastAsia="Times New Roman" w:hAnsi="Verdana" w:cs="Times New Roman"/>
                      <w:color w:val="4A5461"/>
                      <w:sz w:val="17"/>
                      <w:szCs w:val="17"/>
                      <w:lang w:eastAsia="es-ES"/>
                    </w:rPr>
                  </w:pPr>
                  <w:r w:rsidRPr="005D0E6E">
                    <w:rPr>
                      <w:rFonts w:ascii="Verdana" w:eastAsia="Times New Roman" w:hAnsi="Verdana" w:cs="Times New Roman"/>
                      <w:color w:val="4A5461"/>
                      <w:sz w:val="17"/>
                      <w:szCs w:val="17"/>
                      <w:lang w:eastAsia="es-ES"/>
                    </w:rPr>
                    <w:t>Tienes problemas para ver este Email</w:t>
                  </w:r>
                  <w:proofErr w:type="gramStart"/>
                  <w:r w:rsidRPr="005D0E6E">
                    <w:rPr>
                      <w:rFonts w:ascii="Verdana" w:eastAsia="Times New Roman" w:hAnsi="Verdana" w:cs="Times New Roman"/>
                      <w:color w:val="4A5461"/>
                      <w:sz w:val="17"/>
                      <w:szCs w:val="17"/>
                      <w:lang w:eastAsia="es-ES"/>
                    </w:rPr>
                    <w:t>?</w:t>
                  </w:r>
                  <w:proofErr w:type="gramEnd"/>
                  <w:r w:rsidRPr="005D0E6E">
                    <w:rPr>
                      <w:rFonts w:ascii="Verdana" w:eastAsia="Times New Roman" w:hAnsi="Verdana" w:cs="Times New Roman"/>
                      <w:color w:val="4A5461"/>
                      <w:sz w:val="17"/>
                      <w:szCs w:val="17"/>
                      <w:lang w:eastAsia="es-ES"/>
                    </w:rPr>
                    <w:t xml:space="preserve"> </w:t>
                  </w:r>
                  <w:hyperlink r:id="rId5" w:tgtFrame="_blank" w:history="1">
                    <w:r w:rsidRPr="005D0E6E">
                      <w:rPr>
                        <w:rFonts w:ascii="Verdana" w:eastAsia="Times New Roman" w:hAnsi="Verdana" w:cs="Times New Roman"/>
                        <w:color w:val="E03F5D"/>
                        <w:sz w:val="17"/>
                        <w:szCs w:val="17"/>
                        <w:u w:val="single"/>
                        <w:lang w:eastAsia="es-ES"/>
                      </w:rPr>
                      <w:t>Míralo Online</w:t>
                    </w:r>
                  </w:hyperlink>
                  <w:r w:rsidRPr="005D0E6E">
                    <w:rPr>
                      <w:rFonts w:ascii="Verdana" w:eastAsia="Times New Roman" w:hAnsi="Verdana" w:cs="Times New Roman"/>
                      <w:color w:val="4A5461"/>
                      <w:sz w:val="17"/>
                      <w:szCs w:val="17"/>
                      <w:lang w:eastAsia="es-ES"/>
                    </w:rPr>
                    <w:t xml:space="preserve"> </w:t>
                  </w:r>
                </w:p>
                <w:p w:rsidR="005D0E6E" w:rsidRPr="005D0E6E" w:rsidRDefault="005D0E6E" w:rsidP="005D0E6E">
                  <w:pPr>
                    <w:spacing w:after="0" w:line="0" w:lineRule="atLeast"/>
                    <w:jc w:val="center"/>
                    <w:rPr>
                      <w:rFonts w:ascii="Verdana" w:eastAsia="Times New Roman" w:hAnsi="Verdana" w:cs="Times New Roman"/>
                      <w:color w:val="4A5461"/>
                      <w:sz w:val="2"/>
                      <w:szCs w:val="2"/>
                      <w:lang w:eastAsia="es-ES"/>
                    </w:rPr>
                  </w:pPr>
                  <w:r w:rsidRPr="005D0E6E">
                    <w:rPr>
                      <w:rFonts w:ascii="Verdana" w:eastAsia="Times New Roman" w:hAnsi="Verdana" w:cs="Times New Roman"/>
                      <w:noProof/>
                      <w:color w:val="4A5461"/>
                      <w:sz w:val="2"/>
                      <w:szCs w:val="2"/>
                      <w:lang w:eastAsia="es-ES"/>
                    </w:rPr>
                    <w:drawing>
                      <wp:inline distT="0" distB="0" distL="0" distR="0">
                        <wp:extent cx="9525" cy="142875"/>
                        <wp:effectExtent l="0" t="0" r="0" b="0"/>
                        <wp:docPr id="81" name="Imagen 81" descr="http://www.sialen.com/comunes/templates/Free_Email_Template_in_Green_Color/images/empt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://www.sialen.com/comunes/templates/Free_Email_Template_in_Green_Color/images/empt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0E6E" w:rsidRPr="005D0E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E6E" w:rsidRPr="005D0E6E" w:rsidRDefault="005D0E6E" w:rsidP="005D0E6E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es-ES"/>
                    </w:rPr>
                  </w:pPr>
                  <w:r w:rsidRPr="005D0E6E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  <w:lang w:eastAsia="es-ES"/>
                    </w:rPr>
                    <w:drawing>
                      <wp:inline distT="0" distB="0" distL="0" distR="0">
                        <wp:extent cx="5943600" cy="114300"/>
                        <wp:effectExtent l="0" t="0" r="0" b="0"/>
                        <wp:docPr id="80" name="Imagen 80" descr="http://www.sialen.com/comunes/templates/Free_Email_Template_in_Green_Color/images/header_to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www.sialen.com/comunes/templates/Free_Email_Template_in_Green_Color/images/header_to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"/>
                    <w:gridCol w:w="5"/>
                    <w:gridCol w:w="8482"/>
                    <w:gridCol w:w="6"/>
                    <w:gridCol w:w="6"/>
                  </w:tblGrid>
                  <w:tr w:rsidR="005D0E6E" w:rsidRPr="005D0E6E">
                    <w:trPr>
                      <w:tblCellSpacing w:w="0" w:type="dxa"/>
                    </w:trPr>
                    <w:tc>
                      <w:tcPr>
                        <w:tcW w:w="15" w:type="dxa"/>
                        <w:shd w:val="clear" w:color="auto" w:fill="DFDFD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5" w:type="dxa"/>
                        <w:shd w:val="clear" w:color="auto" w:fill="C1C1C1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9525" cy="57150"/>
                              <wp:effectExtent l="0" t="0" r="0" b="0"/>
                              <wp:docPr id="79" name="Imagen 79" descr="http://www.sialen.com/comunes/templates/Free_Email_Template_in_Green_Color/images/empty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http://www.sialen.com/comunes/templates/Free_Email_Template_in_Green_Color/images/empty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"/>
                          <w:gridCol w:w="8471"/>
                          <w:gridCol w:w="6"/>
                        </w:tblGrid>
                        <w:tr w:rsidR="005D0E6E" w:rsidRPr="005D0E6E">
                          <w:trPr>
                            <w:tblCellSpacing w:w="0" w:type="dxa"/>
                          </w:trPr>
                          <w:tc>
                            <w:tcPr>
                              <w:tcW w:w="330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5810250" cy="2352675"/>
                                    <wp:effectExtent l="0" t="0" r="0" b="0"/>
                                    <wp:docPr id="78" name="Imagen 78" descr="http://www.sialen.com/comunes/templates/Free_Email_Template_in_Green_Color/images/logo.jpg">
                                      <a:hlinkClick xmlns:a="http://schemas.openxmlformats.org/drawingml/2006/main" r:id="rId7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 descr="http://www.sialen.com/comunes/templates/Free_Email_Template_in_Green_Color/images/logo.jpg">
                                              <a:hlinkClick r:id="rId7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10250" cy="2352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9525" cy="57150"/>
                              <wp:effectExtent l="0" t="0" r="0" b="0"/>
                              <wp:docPr id="77" name="Imagen 77" descr="http://www.sialen.com/comunes/templates/Free_Email_Template_in_Green_Color/images/empty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http://www.sialen.com/comunes/templates/Free_Email_Template_in_Green_Color/images/empty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" w:type="dxa"/>
                        <w:shd w:val="clear" w:color="auto" w:fill="C1C1C1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5" w:type="dxa"/>
                        <w:shd w:val="clear" w:color="auto" w:fill="DFDFD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</w:tr>
                </w:tbl>
                <w:p w:rsidR="005D0E6E" w:rsidRPr="005D0E6E" w:rsidRDefault="005D0E6E" w:rsidP="005D0E6E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es-ES"/>
                    </w:rPr>
                  </w:pPr>
                  <w:r w:rsidRPr="005D0E6E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  <w:lang w:eastAsia="es-ES"/>
                    </w:rPr>
                    <w:drawing>
                      <wp:inline distT="0" distB="0" distL="0" distR="0">
                        <wp:extent cx="5943600" cy="95250"/>
                        <wp:effectExtent l="0" t="0" r="0" b="0"/>
                        <wp:docPr id="76" name="Imagen 76" descr="http://www.sialen.com/comunes/templates/Free_Email_Template_in_Green_Color/images/header_botto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sialen.com/comunes/templates/Free_Email_Template_in_Green_Color/images/header_botto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D0E6E" w:rsidRPr="005D0E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"/>
                    <w:gridCol w:w="3"/>
                    <w:gridCol w:w="8491"/>
                    <w:gridCol w:w="3"/>
                    <w:gridCol w:w="3"/>
                  </w:tblGrid>
                  <w:tr w:rsidR="005D0E6E" w:rsidRPr="005D0E6E">
                    <w:trPr>
                      <w:tblCellSpacing w:w="0" w:type="dxa"/>
                    </w:trPr>
                    <w:tc>
                      <w:tcPr>
                        <w:tcW w:w="15" w:type="dxa"/>
                        <w:shd w:val="clear" w:color="auto" w:fill="DFDFD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5" w:type="dxa"/>
                        <w:shd w:val="clear" w:color="auto" w:fill="C1C1C1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9753600" cy="1428750"/>
                              <wp:effectExtent l="0" t="0" r="0" b="0"/>
                              <wp:docPr id="75" name="Imagen 75" descr="http://www.sialen.com/comunes/templates/Free_Email_Template_in_Green_Color/images/hero.jpg">
                                <a:hlinkClick xmlns:a="http://schemas.openxmlformats.org/drawingml/2006/main" r:id="rId7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://www.sialen.com/comunes/templates/Free_Email_Template_in_Green_Color/images/hero.jpg">
                                        <a:hlinkClick r:id="rId7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753600" cy="1428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0E6E" w:rsidRPr="005D0E6E" w:rsidRDefault="005D0E6E" w:rsidP="005D0E6E">
                        <w:pPr>
                          <w:shd w:val="clear" w:color="auto" w:fill="E0E0E0"/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4" name="Imagen 74" descr="http://www.sialen.com/comunes/templates/Free_Email_Template_in_Green_Color/images/empty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http://www.sialen.com/comunes/templates/Free_Email_Template_in_Green_Color/images/empty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5905500" cy="190500"/>
                              <wp:effectExtent l="0" t="0" r="0" b="0"/>
                              <wp:docPr id="73" name="Imagen 73" descr="http://www.sialen.com/comunes/templates/Free_Email_Template_in_Green_Color/images/content_top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http://www.sialen.com/comunes/templates/Free_Email_Template_in_Green_Color/images/content_top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5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8479"/>
                          <w:gridCol w:w="6"/>
                        </w:tblGrid>
                        <w:tr w:rsidR="005D0E6E" w:rsidRPr="005D0E6E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85750"/>
                                    <wp:effectExtent l="0" t="0" r="0" b="0"/>
                                    <wp:docPr id="72" name="Imagen 72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50"/>
                                <w:gridCol w:w="300"/>
                                <w:gridCol w:w="4429"/>
                              </w:tblGrid>
                              <w:tr w:rsidR="005D0E6E" w:rsidRPr="005D0E6E" w:rsidTr="005D0E6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775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381250" cy="1571625"/>
                                          <wp:effectExtent l="0" t="0" r="0" b="0"/>
                                          <wp:docPr id="71" name="Imagen 71" descr="http://www.sialen.com/comunes/templates/Free_Email_Template_in_Green_Color/images/img1.jpg">
                                            <a:hlinkClick xmlns:a="http://schemas.openxmlformats.org/drawingml/2006/main" r:id="rId12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4" descr="http://www.sialen.com/comunes/templates/Free_Email_Template_in_Green_Color/images/img1.jpg">
                                                    <a:hlinkClick r:id="rId12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381250" cy="1571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76200" cy="1247775"/>
                                          <wp:effectExtent l="0" t="0" r="0" b="9525"/>
                                          <wp:docPr id="70" name="Imagen 70" descr="http://www.sialen.com/comunes/templates/Free_Email_Template_in_Green_Color/images/img_right_shadow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5" descr="http://www.sialen.com/comunes/templates/Free_Email_Template_in_Green_Color/images/img_right_shadow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6200" cy="1247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360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  <w:t>El mundo de la Tecnología avanza, tú empresa no se puede quedar atrás</w:t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47625"/>
                                          <wp:effectExtent l="0" t="0" r="0" b="0"/>
                                          <wp:docPr id="69" name="Imagen 69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6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47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Introduce tú empresa en el mundo digital y podrás observar como tu organización día a día tendrá el crecimiento que tanto deseas... </w:t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hyperlink r:id="rId15" w:tgtFrame="_blank" w:history="1">
                                      <w:r w:rsidRPr="005D0E6E">
                                        <w:rPr>
                                          <w:rFonts w:ascii="Verdana" w:eastAsia="Times New Roman" w:hAnsi="Verdana" w:cs="Times New Roman"/>
                                          <w:color w:val="E03F5D"/>
                                          <w:sz w:val="18"/>
                                          <w:szCs w:val="18"/>
                                          <w:u w:val="single"/>
                                          <w:lang w:eastAsia="es-ES"/>
                                        </w:rPr>
                                        <w:t>Servicios para tú beneficio</w:t>
                                      </w:r>
                                    </w:hyperlink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85750"/>
                                    <wp:effectExtent l="0" t="0" r="0" b="0"/>
                                    <wp:docPr id="68" name="Imagen 68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7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5534025" cy="9525"/>
                                    <wp:effectExtent l="0" t="0" r="9525" b="9525"/>
                                    <wp:docPr id="67" name="Imagen 67" descr="http://www.sialen.com/comunes/templates/Free_Email_Template_in_Green_Color/images/separato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 descr="http://www.sialen.com/comunes/templates/Free_Email_Template_in_Green_Color/images/separato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40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85750"/>
                                    <wp:effectExtent l="0" t="0" r="0" b="0"/>
                                    <wp:docPr id="66" name="Imagen 66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9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0"/>
                                <w:gridCol w:w="300"/>
                                <w:gridCol w:w="3599"/>
                              </w:tblGrid>
                              <w:tr w:rsidR="005D0E6E" w:rsidRPr="005D0E6E" w:rsidTr="005D0E6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360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  <w:t>Aumenta tus ingresos</w:t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47625"/>
                                          <wp:effectExtent l="0" t="0" r="0" b="0"/>
                                          <wp:docPr id="65" name="Imagen 65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0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47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Quieres que todo el mundo conozca tú empresa?, hazlo de la forma más fácil, permite que sepan de ti con tan solo un clic.... </w:t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hyperlink r:id="rId17" w:tgtFrame="_blank" w:history="1">
                                      <w:r w:rsidRPr="005D0E6E">
                                        <w:rPr>
                                          <w:rFonts w:ascii="Verdana" w:eastAsia="Times New Roman" w:hAnsi="Verdana" w:cs="Times New Roman"/>
                                          <w:color w:val="E03F5D"/>
                                          <w:sz w:val="18"/>
                                          <w:szCs w:val="18"/>
                                          <w:u w:val="single"/>
                                          <w:lang w:eastAsia="es-ES"/>
                                        </w:rPr>
                                        <w:t>Contáctanos para poder asesorarte</w:t>
                                      </w:r>
                                    </w:hyperlink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300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76200" cy="1266825"/>
                                          <wp:effectExtent l="0" t="0" r="0" b="9525"/>
                                          <wp:docPr id="64" name="Imagen 64" descr="http://www.sialen.com/comunes/templates/Free_Email_Template_in_Green_Color/images/img_left_shadow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1" descr="http://www.sialen.com/comunes/templates/Free_Email_Template_in_Green_Color/images/img_left_shadow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6200" cy="1266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775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286000" cy="1247775"/>
                                          <wp:effectExtent l="0" t="0" r="0" b="9525"/>
                                          <wp:docPr id="63" name="Imagen 63" descr="http://www.sialen.com/comunes/templates/Free_Email_Template_in_Green_Color/images/img2.jpg">
                                            <a:hlinkClick xmlns:a="http://schemas.openxmlformats.org/drawingml/2006/main" r:id="rId17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2" descr="http://www.sialen.com/comunes/templates/Free_Email_Template_in_Green_Color/images/img2.jpg">
                                                    <a:hlinkClick r:id="rId17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0" cy="1247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85750"/>
                                    <wp:effectExtent l="0" t="0" r="0" b="0"/>
                                    <wp:docPr id="62" name="Imagen 62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5534025" cy="9525"/>
                                    <wp:effectExtent l="0" t="0" r="9525" b="9525"/>
                                    <wp:docPr id="61" name="Imagen 61" descr="http://www.sialen.com/comunes/templates/Free_Email_Template_in_Green_Color/images/separator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 descr="http://www.sialen.com/comunes/templates/Free_Email_Template_in_Green_Color/images/separator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40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85750"/>
                                    <wp:effectExtent l="0" t="0" r="0" b="0"/>
                                    <wp:docPr id="60" name="Imagen 60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49"/>
                                <w:gridCol w:w="415"/>
                                <w:gridCol w:w="2550"/>
                                <w:gridCol w:w="415"/>
                                <w:gridCol w:w="2550"/>
                              </w:tblGrid>
                              <w:tr w:rsidR="005D0E6E" w:rsidRPr="005D0E6E" w:rsidTr="005D0E6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50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219200"/>
                                          <wp:effectExtent l="0" t="0" r="0" b="0"/>
                                          <wp:docPr id="59" name="Imagen 59" descr="http://www.sialen.com/comunes/templates/Free_Email_Template_in_Green_Color/images/img3.jpg">
                                            <a:hlinkClick xmlns:a="http://schemas.openxmlformats.org/drawingml/2006/main" r:id="rId7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6" descr="http://www.sialen.com/comunes/templates/Free_Email_Template_in_Green_Color/images/img3.jpg">
                                                    <a:hlinkClick r:id="rId7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219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61925"/>
                                          <wp:effectExtent l="0" t="0" r="0" b="9525"/>
                                          <wp:docPr id="58" name="Imagen 58" descr="http://www.sialen.com/comunes/templates/Free_Email_Template_in_Green_Color/images/img_bottom_shadow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7" descr="http://www.sialen.com/comunes/templates/Free_Email_Template_in_Green_Color/images/img_bottom_shadow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90500"/>
                                          <wp:effectExtent l="0" t="0" r="0" b="0"/>
                                          <wp:docPr id="57" name="Imagen 57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8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360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  <w:t xml:space="preserve">Diseño </w:t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42875"/>
                                          <wp:effectExtent l="0" t="0" r="0" b="0"/>
                                          <wp:docPr id="56" name="Imagen 56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9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42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>Ajusta tú mundo Web, para que tus clientes te puedan tener hasta en la palma de la mano.</w:t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hyperlink r:id="rId22" w:tgtFrame="_blank" w:history="1">
                                      <w:r w:rsidRPr="005D0E6E">
                                        <w:rPr>
                                          <w:rFonts w:ascii="Verdana" w:eastAsia="Times New Roman" w:hAnsi="Verdana" w:cs="Times New Roman"/>
                                          <w:color w:val="E03F5D"/>
                                          <w:sz w:val="18"/>
                                          <w:szCs w:val="18"/>
                                          <w:u w:val="single"/>
                                          <w:lang w:eastAsia="es-ES"/>
                                        </w:rPr>
                                        <w:t>Diseños para diferentes dispositivos</w:t>
                                      </w:r>
                                    </w:hyperlink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vAlign w:val="center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50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219200"/>
                                          <wp:effectExtent l="0" t="0" r="0" b="0"/>
                                          <wp:docPr id="55" name="Imagen 55" descr="http://www.sialen.com/comunes/templates/Free_Email_Template_in_Green_Color/images/img4.jpg">
                                            <a:hlinkClick xmlns:a="http://schemas.openxmlformats.org/drawingml/2006/main" r:id="rId15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0" descr="http://www.sialen.com/comunes/templates/Free_Email_Template_in_Green_Color/images/img4.jpg">
                                                    <a:hlinkClick r:id="rId15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219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61925"/>
                                          <wp:effectExtent l="0" t="0" r="0" b="9525"/>
                                          <wp:docPr id="54" name="Imagen 54" descr="http://www.sialen.com/comunes/templates/Free_Email_Template_in_Green_Color/images/img_bottom_shadow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1" descr="http://www.sialen.com/comunes/templates/Free_Email_Template_in_Green_Color/images/img_bottom_shadow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90500"/>
                                          <wp:effectExtent l="0" t="0" r="0" b="0"/>
                                          <wp:docPr id="53" name="Imagen 53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2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360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  <w:t>Gestiona tus Negocios</w:t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42875"/>
                                          <wp:effectExtent l="0" t="0" r="0" b="0"/>
                                          <wp:docPr id="52" name="Imagen 52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3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42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>Te ayudamos a crear herramientas que se ajusten a tus necesidades y a las de tu empresa.</w:t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hyperlink r:id="rId24" w:tgtFrame="_blank" w:history="1">
                                      <w:r w:rsidRPr="005D0E6E">
                                        <w:rPr>
                                          <w:rFonts w:ascii="Verdana" w:eastAsia="Times New Roman" w:hAnsi="Verdana" w:cs="Times New Roman"/>
                                          <w:color w:val="E03F5D"/>
                                          <w:sz w:val="18"/>
                                          <w:szCs w:val="18"/>
                                          <w:u w:val="single"/>
                                          <w:lang w:eastAsia="es-ES"/>
                                        </w:rPr>
                                        <w:t>Software a tu medida</w:t>
                                      </w:r>
                                    </w:hyperlink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525" w:type="dxa"/>
                                    <w:vAlign w:val="center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50" w:type="dxa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219200"/>
                                          <wp:effectExtent l="0" t="0" r="0" b="0"/>
                                          <wp:docPr id="51" name="Imagen 51" descr="http://www.sialen.com/comunes/templates/Free_Email_Template_in_Green_Color/images/img5.jpg">
                                            <a:hlinkClick xmlns:a="http://schemas.openxmlformats.org/drawingml/2006/main" r:id="rId12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4" descr="http://www.sialen.com/comunes/templates/Free_Email_Template_in_Green_Color/images/img5.jpg">
                                                    <a:hlinkClick r:id="rId12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5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219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1619250" cy="161925"/>
                                          <wp:effectExtent l="0" t="0" r="0" b="9525"/>
                                          <wp:docPr id="50" name="Imagen 50" descr="http://www.sialen.com/comunes/templates/Free_Email_Template_in_Green_Color/images/img_bottom_shadow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5" descr="http://www.sialen.com/comunes/templates/Free_Email_Template_in_Green_Color/images/img_bottom_shadow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1925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90500"/>
                                          <wp:effectExtent l="0" t="0" r="0" b="0"/>
                                          <wp:docPr id="49" name="Imagen 49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6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360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30"/>
                                        <w:szCs w:val="30"/>
                                        <w:lang w:eastAsia="es-ES"/>
                                      </w:rPr>
                                      <w:t>Identidad</w:t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noProof/>
                                        <w:color w:val="A1A1A1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9525" cy="142875"/>
                                          <wp:effectExtent l="0" t="0" r="0" b="0"/>
                                          <wp:docPr id="48" name="Imagen 48" descr="http://www.sialen.com/comunes/templates/Free_Email_Template_in_Green_Color/images/empty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7" descr="http://www.sialen.com/comunes/templates/Free_Email_Template_in_Green_Color/images/empty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9525" cy="142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5D0E6E" w:rsidRPr="005D0E6E" w:rsidRDefault="005D0E6E" w:rsidP="005D0E6E">
                                    <w:pPr>
                                      <w:spacing w:after="0" w:line="270" w:lineRule="atLeast"/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>Haz que tu Web se convierta en una herramienta, y aun mejor, que sea imagen de tu compañía.</w:t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br/>
                                    </w:r>
                                    <w:hyperlink r:id="rId26" w:tgtFrame="_blank" w:history="1">
                                      <w:r w:rsidRPr="005D0E6E">
                                        <w:rPr>
                                          <w:rFonts w:ascii="Verdana" w:eastAsia="Times New Roman" w:hAnsi="Verdana" w:cs="Times New Roman"/>
                                          <w:color w:val="E03F5D"/>
                                          <w:sz w:val="18"/>
                                          <w:szCs w:val="18"/>
                                          <w:u w:val="single"/>
                                          <w:lang w:eastAsia="es-ES"/>
                                        </w:rPr>
                                        <w:t>Ayudamos para que te veas bien</w:t>
                                      </w:r>
                                    </w:hyperlink>
                                    <w:r w:rsidRPr="005D0E6E">
                                      <w:rPr>
                                        <w:rFonts w:ascii="Verdana" w:eastAsia="Times New Roman" w:hAnsi="Verdana" w:cs="Times New Roman"/>
                                        <w:color w:val="A1A1A1"/>
                                        <w:sz w:val="18"/>
                                        <w:szCs w:val="18"/>
                                        <w:lang w:eastAsia="es-ES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  <w:r w:rsidRPr="005D0E6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"/>
                                  <w:szCs w:val="2"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9525" cy="238125"/>
                                    <wp:effectExtent l="0" t="0" r="0" b="0"/>
                                    <wp:docPr id="47" name="Imagen 47" descr="http://www.sialen.com/comunes/templates/Free_Email_Template_in_Green_Color/images/empty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8" descr="http://www.sialen.com/comunes/templates/Free_Email_Template_in_Green_Color/images/empty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5905500" cy="190500"/>
                              <wp:effectExtent l="0" t="0" r="0" b="0"/>
                              <wp:docPr id="46" name="Imagen 46" descr="http://www.sialen.com/comunes/templates/Free_Email_Template_in_Green_Color/images/content_bottom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www.sialen.com/comunes/templates/Free_Email_Template_in_Green_Color/images/content_bottom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5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" w:type="dxa"/>
                        <w:shd w:val="clear" w:color="auto" w:fill="C1C1C1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5" w:type="dxa"/>
                        <w:shd w:val="clear" w:color="auto" w:fill="DFDFDF"/>
                        <w:vAlign w:val="center"/>
                        <w:hideMark/>
                      </w:tcPr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</w:tr>
                </w:tbl>
                <w:p w:rsidR="005D0E6E" w:rsidRPr="005D0E6E" w:rsidRDefault="005D0E6E" w:rsidP="005D0E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bookmarkStart w:id="0" w:name="_GoBack"/>
              <w:bookmarkEnd w:id="0"/>
            </w:tr>
            <w:tr w:rsidR="005D0E6E" w:rsidRPr="005D0E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4"/>
                  </w:tblGrid>
                  <w:tr w:rsidR="005D0E6E" w:rsidRPr="005D0E6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1ABDA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"/>
                          <w:gridCol w:w="8054"/>
                          <w:gridCol w:w="225"/>
                        </w:tblGrid>
                        <w:tr w:rsidR="005D0E6E" w:rsidRPr="005D0E6E">
                          <w:trPr>
                            <w:tblCellSpacing w:w="0" w:type="dxa"/>
                          </w:trPr>
                          <w:tc>
                            <w:tcPr>
                              <w:tcW w:w="225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righ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48"/>
                                <w:gridCol w:w="674"/>
                                <w:gridCol w:w="674"/>
                              </w:tblGrid>
                              <w:tr w:rsidR="005D0E6E" w:rsidRPr="005D0E6E">
                                <w:trPr>
                                  <w:tblCellSpacing w:w="0" w:type="dxa"/>
                                  <w:jc w:val="right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38"/>
                                        <w:szCs w:val="38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  <w:sz w:val="38"/>
                                        <w:szCs w:val="38"/>
                                        <w:lang w:eastAsia="es-ES"/>
                                      </w:rPr>
                                      <w:t xml:space="preserve">Síguenos en :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428625" cy="428625"/>
                                          <wp:effectExtent l="0" t="0" r="9525" b="9525"/>
                                          <wp:docPr id="45" name="Imagen 45" descr="http://www.sialen.com/comunes/templates/Free_Email_Template_in_Green_Color/images/twitter.jpg">
                                            <a:hlinkClick xmlns:a="http://schemas.openxmlformats.org/drawingml/2006/main" r:id="rId28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0" descr="http://www.sialen.com/comunes/templates/Free_Email_Template_in_Green_Color/images/twitter.jpg">
                                                    <a:hlinkClick r:id="rId28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8625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D0E6E" w:rsidRPr="005D0E6E" w:rsidRDefault="005D0E6E" w:rsidP="005D0E6E">
                                    <w:pPr>
                                      <w:spacing w:after="0" w:line="0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es-ES"/>
                                      </w:rPr>
                                    </w:pPr>
                                    <w:r w:rsidRPr="005D0E6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"/>
                                        <w:szCs w:val="2"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428625" cy="428625"/>
                                          <wp:effectExtent l="0" t="0" r="9525" b="9525"/>
                                          <wp:docPr id="44" name="Imagen 44" descr="http://www.sialen.com/comunes/templates/Free_Email_Template_in_Green_Color/images/facebook.jpg">
                                            <a:hlinkClick xmlns:a="http://schemas.openxmlformats.org/drawingml/2006/main" r:id="rId30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1" descr="http://www.sialen.com/comunes/templates/Free_Email_Template_in_Green_Color/images/facebook.jpg">
                                                    <a:hlinkClick r:id="rId30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8625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5D0E6E" w:rsidRPr="005D0E6E" w:rsidRDefault="005D0E6E" w:rsidP="005D0E6E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225" w:type="dxa"/>
                              <w:vAlign w:val="center"/>
                              <w:hideMark/>
                            </w:tcPr>
                            <w:p w:rsidR="005D0E6E" w:rsidRPr="005D0E6E" w:rsidRDefault="005D0E6E" w:rsidP="005D0E6E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5D0E6E" w:rsidRPr="005D0E6E" w:rsidRDefault="005D0E6E" w:rsidP="005D0E6E">
                        <w:pPr>
                          <w:spacing w:after="0" w:line="0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s-ES"/>
                          </w:rPr>
                        </w:pPr>
                        <w:r w:rsidRPr="005D0E6E"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eastAsia="es-ES"/>
                          </w:rPr>
                          <w:drawing>
                            <wp:inline distT="0" distB="0" distL="0" distR="0">
                              <wp:extent cx="9525" cy="95250"/>
                              <wp:effectExtent l="0" t="0" r="0" b="0"/>
                              <wp:docPr id="43" name="Imagen 43" descr="http://www.sialen.com/comunes/templates/Free_Email_Template_in_Green_Color/images/empty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://www.sialen.com/comunes/templates/Free_Email_Template_in_Green_Color/images/empty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D0E6E" w:rsidRPr="005D0E6E" w:rsidRDefault="005D0E6E" w:rsidP="005D0E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5D0E6E" w:rsidRPr="005D0E6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D0E6E" w:rsidRPr="005D0E6E" w:rsidRDefault="005D0E6E" w:rsidP="005D0E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Tv 28 # 24 - 65 </w:t>
                  </w:r>
                  <w:proofErr w:type="spellStart"/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Trr</w:t>
                  </w:r>
                  <w:proofErr w:type="spellEnd"/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9 Of. 101 - www.Sialen.com - info@sialen.com</w:t>
                  </w:r>
                </w:p>
                <w:p w:rsidR="005D0E6E" w:rsidRPr="005D0E6E" w:rsidRDefault="005D0E6E" w:rsidP="005D0E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Copyright © 2014 </w:t>
                  </w:r>
                  <w:proofErr w:type="spellStart"/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Sialen</w:t>
                  </w:r>
                  <w:proofErr w:type="spellEnd"/>
                  <w:r w:rsidRPr="005D0E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Ingenieros. </w:t>
                  </w:r>
                </w:p>
                <w:p w:rsidR="005D0E6E" w:rsidRPr="005D0E6E" w:rsidRDefault="005D0E6E" w:rsidP="005D0E6E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"/>
                      <w:szCs w:val="2"/>
                      <w:lang w:eastAsia="es-ES"/>
                    </w:rPr>
                  </w:pPr>
                  <w:r w:rsidRPr="005D0E6E">
                    <w:rPr>
                      <w:rFonts w:ascii="Times New Roman" w:eastAsia="Times New Roman" w:hAnsi="Times New Roman" w:cs="Times New Roman"/>
                      <w:noProof/>
                      <w:sz w:val="2"/>
                      <w:szCs w:val="2"/>
                      <w:lang w:eastAsia="es-ES"/>
                    </w:rPr>
                    <w:drawing>
                      <wp:inline distT="0" distB="0" distL="0" distR="0">
                        <wp:extent cx="9525" cy="476250"/>
                        <wp:effectExtent l="0" t="0" r="0" b="0"/>
                        <wp:docPr id="42" name="Imagen 42" descr="http://www.sialen.com/comunes/templates/Free_Email_Template_in_Green_Color/images/empt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www.sialen.com/comunes/templates/Free_Email_Template_in_Green_Color/images/empt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D0E6E" w:rsidRPr="005D0E6E" w:rsidRDefault="005D0E6E" w:rsidP="005D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A239A" w:rsidRPr="005D0E6E" w:rsidRDefault="008A239A" w:rsidP="005D0E6E"/>
    <w:sectPr w:rsidR="008A239A" w:rsidRPr="005D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E:\SIALEN\campaña 0908201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2$` "/>
    <w:dataSource r:id="rId1"/>
    <w:addressFieldName w:val="Email"/>
    <w:mailSubject w:val="Tu empresa debe ingresar al Mundo Digital hazlo ahora "/>
    <w:viewMergedData/>
    <w:odso>
      <w:udl w:val="Provider=Microsoft.ACE.OLEDB.12.0;User ID=Admin;Data Source=E:\SIALEN\campaña 0908201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Tel"/>
        <w:mappedName w:val="Teléfono del trabajo"/>
        <w:column w:val="5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ail"/>
        <w:mappedName w:val="Dirección de correo electrónico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41"/>
    <w:rsid w:val="00003FD1"/>
    <w:rsid w:val="000165D9"/>
    <w:rsid w:val="00072524"/>
    <w:rsid w:val="000D3DCF"/>
    <w:rsid w:val="001138FA"/>
    <w:rsid w:val="00115F3F"/>
    <w:rsid w:val="00136583"/>
    <w:rsid w:val="001402A0"/>
    <w:rsid w:val="00154818"/>
    <w:rsid w:val="00184970"/>
    <w:rsid w:val="001B5576"/>
    <w:rsid w:val="001E0715"/>
    <w:rsid w:val="00201313"/>
    <w:rsid w:val="00235EF2"/>
    <w:rsid w:val="00237B0B"/>
    <w:rsid w:val="002710A5"/>
    <w:rsid w:val="002A7830"/>
    <w:rsid w:val="002B492B"/>
    <w:rsid w:val="002C1CB0"/>
    <w:rsid w:val="002E4D54"/>
    <w:rsid w:val="002E634C"/>
    <w:rsid w:val="002F5858"/>
    <w:rsid w:val="00303339"/>
    <w:rsid w:val="00334B0C"/>
    <w:rsid w:val="00347171"/>
    <w:rsid w:val="003668C2"/>
    <w:rsid w:val="00377E68"/>
    <w:rsid w:val="00382B2E"/>
    <w:rsid w:val="00390305"/>
    <w:rsid w:val="003A5D20"/>
    <w:rsid w:val="003B7A8A"/>
    <w:rsid w:val="003E5274"/>
    <w:rsid w:val="003F40A6"/>
    <w:rsid w:val="00406082"/>
    <w:rsid w:val="00422487"/>
    <w:rsid w:val="00427402"/>
    <w:rsid w:val="00442AC8"/>
    <w:rsid w:val="004619A2"/>
    <w:rsid w:val="00475083"/>
    <w:rsid w:val="004775D6"/>
    <w:rsid w:val="004B6015"/>
    <w:rsid w:val="004C31FF"/>
    <w:rsid w:val="00555F53"/>
    <w:rsid w:val="005C4F86"/>
    <w:rsid w:val="005D0E6E"/>
    <w:rsid w:val="005E3853"/>
    <w:rsid w:val="00601EB3"/>
    <w:rsid w:val="00606357"/>
    <w:rsid w:val="006153C1"/>
    <w:rsid w:val="006351F6"/>
    <w:rsid w:val="00644DBC"/>
    <w:rsid w:val="00646024"/>
    <w:rsid w:val="006574F9"/>
    <w:rsid w:val="0067588E"/>
    <w:rsid w:val="006A2870"/>
    <w:rsid w:val="006A44D9"/>
    <w:rsid w:val="006A5D75"/>
    <w:rsid w:val="006A68FF"/>
    <w:rsid w:val="006B0DFE"/>
    <w:rsid w:val="006C4AB6"/>
    <w:rsid w:val="006C67E4"/>
    <w:rsid w:val="006F2EBB"/>
    <w:rsid w:val="00707446"/>
    <w:rsid w:val="007A3DB4"/>
    <w:rsid w:val="007B60E9"/>
    <w:rsid w:val="007C0BF3"/>
    <w:rsid w:val="007D4E10"/>
    <w:rsid w:val="00830D99"/>
    <w:rsid w:val="00866A3C"/>
    <w:rsid w:val="00874668"/>
    <w:rsid w:val="00876206"/>
    <w:rsid w:val="00890E68"/>
    <w:rsid w:val="008A18D0"/>
    <w:rsid w:val="008A239A"/>
    <w:rsid w:val="008D4F27"/>
    <w:rsid w:val="008D65FC"/>
    <w:rsid w:val="008E1D68"/>
    <w:rsid w:val="008E30CB"/>
    <w:rsid w:val="008E787C"/>
    <w:rsid w:val="00931C51"/>
    <w:rsid w:val="00974A53"/>
    <w:rsid w:val="009D77F8"/>
    <w:rsid w:val="00A149A6"/>
    <w:rsid w:val="00A30A95"/>
    <w:rsid w:val="00A4151B"/>
    <w:rsid w:val="00A66BF2"/>
    <w:rsid w:val="00A6773B"/>
    <w:rsid w:val="00AA5C24"/>
    <w:rsid w:val="00AD6E1B"/>
    <w:rsid w:val="00B412A8"/>
    <w:rsid w:val="00B54A4B"/>
    <w:rsid w:val="00B5631D"/>
    <w:rsid w:val="00B57586"/>
    <w:rsid w:val="00B673B9"/>
    <w:rsid w:val="00B67EC0"/>
    <w:rsid w:val="00BA2A27"/>
    <w:rsid w:val="00BA4802"/>
    <w:rsid w:val="00BC7F89"/>
    <w:rsid w:val="00BE4195"/>
    <w:rsid w:val="00BF0642"/>
    <w:rsid w:val="00C34031"/>
    <w:rsid w:val="00C404D0"/>
    <w:rsid w:val="00C42FDD"/>
    <w:rsid w:val="00C85B05"/>
    <w:rsid w:val="00C90CE6"/>
    <w:rsid w:val="00C95E02"/>
    <w:rsid w:val="00CB0FB3"/>
    <w:rsid w:val="00CD3501"/>
    <w:rsid w:val="00CE6EFA"/>
    <w:rsid w:val="00D02C41"/>
    <w:rsid w:val="00D15AD2"/>
    <w:rsid w:val="00D15F9B"/>
    <w:rsid w:val="00D6234B"/>
    <w:rsid w:val="00D67531"/>
    <w:rsid w:val="00DD203A"/>
    <w:rsid w:val="00DD37C9"/>
    <w:rsid w:val="00DF54EB"/>
    <w:rsid w:val="00E21400"/>
    <w:rsid w:val="00E52957"/>
    <w:rsid w:val="00E94737"/>
    <w:rsid w:val="00EA5F58"/>
    <w:rsid w:val="00EC022F"/>
    <w:rsid w:val="00EF7219"/>
    <w:rsid w:val="00F00451"/>
    <w:rsid w:val="00F079F8"/>
    <w:rsid w:val="00F238CE"/>
    <w:rsid w:val="00F26BBF"/>
    <w:rsid w:val="00F408C9"/>
    <w:rsid w:val="00F42A27"/>
    <w:rsid w:val="00F577D0"/>
    <w:rsid w:val="00F77F2B"/>
    <w:rsid w:val="00FA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B397D-BA8A-462C-B5E4-7C47588B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2C41"/>
    <w:rPr>
      <w:color w:val="0000FF"/>
      <w:u w:val="single"/>
    </w:rPr>
  </w:style>
  <w:style w:type="character" w:customStyle="1" w:styleId="link-u">
    <w:name w:val="link-u"/>
    <w:basedOn w:val="Fuentedeprrafopredeter"/>
    <w:rsid w:val="00D0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hyperlink" Target="http://www.sialen.com/pages/about.ph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www.sialen.com/" TargetMode="External"/><Relationship Id="rId12" Type="http://schemas.openxmlformats.org/officeDocument/2006/relationships/hyperlink" Target="http://www.sialen.com/pages/about.php" TargetMode="External"/><Relationship Id="rId17" Type="http://schemas.openxmlformats.org/officeDocument/2006/relationships/hyperlink" Target="http://www.sialen.com/pages/contact.php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29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hyperlink" Target="http://www.sialen.com/pages/about.ph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sialen.com/comunes/templates/Free_Email_Template_in_Green_Color/email.html" TargetMode="External"/><Relationship Id="rId15" Type="http://schemas.openxmlformats.org/officeDocument/2006/relationships/hyperlink" Target="http://www.sialen.com/pages/about.php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twitter.com/sialeningenier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31" Type="http://schemas.openxmlformats.org/officeDocument/2006/relationships/image" Target="media/image18.jpeg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://www.sialen.com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www.facebook.com/SialenIngeniero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SIALEN\campa&#241;a%2009082014.xlsx" TargetMode="External"/><Relationship Id="rId1" Type="http://schemas.openxmlformats.org/officeDocument/2006/relationships/mailMergeSource" Target="file:///E:\SIALEN\campa&#241;a%2009082014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Cantor</dc:creator>
  <cp:keywords/>
  <dc:description/>
  <cp:lastModifiedBy>Mauricio Cantor</cp:lastModifiedBy>
  <cp:revision>2</cp:revision>
  <dcterms:created xsi:type="dcterms:W3CDTF">2014-08-19T05:03:00Z</dcterms:created>
  <dcterms:modified xsi:type="dcterms:W3CDTF">2014-08-19T05:36:00Z</dcterms:modified>
</cp:coreProperties>
</file>